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9B00DD" w14:textId="77777777" w:rsidR="0010280B" w:rsidRPr="0010280B" w:rsidRDefault="0010280B" w:rsidP="0010280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80B">
        <w:rPr>
          <w:rFonts w:ascii="Times New Roman" w:hAnsi="Times New Roman"/>
          <w:b/>
          <w:sz w:val="24"/>
          <w:szCs w:val="32"/>
        </w:rPr>
        <w:t xml:space="preserve">                                                           </w:t>
      </w:r>
      <w:r w:rsidRPr="0010280B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МУНИЦИПАЛЬНОЕ БЮДЖЕТНОЕ ОБЩЕОБРАЗОВАТЕЛЬНОЕ УЧРЕЖДЕНИЕ </w:t>
      </w:r>
    </w:p>
    <w:p w14:paraId="097D076A" w14:textId="77777777" w:rsidR="0010280B" w:rsidRPr="0010280B" w:rsidRDefault="0010280B" w:rsidP="0010280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80B">
        <w:rPr>
          <w:rFonts w:ascii="Times New Roman" w:eastAsia="Times New Roman" w:hAnsi="Times New Roman"/>
          <w:sz w:val="24"/>
          <w:szCs w:val="24"/>
          <w:lang w:eastAsia="ru-RU"/>
        </w:rPr>
        <w:t>СРЕДНЯЯ ОБЩЕОБРАЗОВАТЕЛЬНАЯ ШКОЛА Р.П. МНОГОВЕРШИННЫЙ</w:t>
      </w:r>
    </w:p>
    <w:p w14:paraId="1C921AEB" w14:textId="77777777" w:rsidR="0010280B" w:rsidRPr="0010280B" w:rsidRDefault="0010280B" w:rsidP="0010280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C1F5FB2" w14:textId="77777777" w:rsidR="0010280B" w:rsidRPr="0010280B" w:rsidRDefault="0010280B" w:rsidP="0010280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4"/>
        <w:gridCol w:w="6465"/>
      </w:tblGrid>
      <w:tr w:rsidR="0010280B" w:rsidRPr="0010280B" w14:paraId="4C1C70F2" w14:textId="77777777" w:rsidTr="006D1704">
        <w:tc>
          <w:tcPr>
            <w:tcW w:w="6434" w:type="dxa"/>
            <w:shd w:val="clear" w:color="auto" w:fill="auto"/>
          </w:tcPr>
          <w:p w14:paraId="4AA6FD97" w14:textId="77777777" w:rsidR="0010280B" w:rsidRPr="0010280B" w:rsidRDefault="0010280B" w:rsidP="00102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02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ПРИНЯТА</w:t>
            </w:r>
          </w:p>
          <w:p w14:paraId="035B601A" w14:textId="77777777" w:rsidR="0010280B" w:rsidRPr="0010280B" w:rsidRDefault="0010280B" w:rsidP="00102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02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Педагогический совет</w:t>
            </w:r>
          </w:p>
          <w:p w14:paraId="63827B8B" w14:textId="77777777" w:rsidR="0010280B" w:rsidRPr="0010280B" w:rsidRDefault="0010280B" w:rsidP="00102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02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Протокол № 2</w:t>
            </w:r>
          </w:p>
          <w:p w14:paraId="1FCA62E2" w14:textId="73BAA13A" w:rsidR="0010280B" w:rsidRPr="0010280B" w:rsidRDefault="0010280B" w:rsidP="00102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02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от  </w:t>
            </w:r>
            <w:r w:rsidR="00B301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</w:t>
            </w:r>
            <w:r w:rsidRPr="00102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.08.20</w:t>
            </w:r>
            <w:r w:rsidR="00B301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  <w:r w:rsidRPr="00102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6465" w:type="dxa"/>
            <w:shd w:val="clear" w:color="auto" w:fill="auto"/>
          </w:tcPr>
          <w:p w14:paraId="32403458" w14:textId="77777777" w:rsidR="0010280B" w:rsidRPr="0010280B" w:rsidRDefault="0010280B" w:rsidP="00102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02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УТВЕРЖДЕНА</w:t>
            </w:r>
          </w:p>
          <w:p w14:paraId="6424EF4E" w14:textId="77777777" w:rsidR="0010280B" w:rsidRPr="0010280B" w:rsidRDefault="0010280B" w:rsidP="00102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02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Директор МБОУ СОШ р.п. Многовершинный</w:t>
            </w:r>
          </w:p>
          <w:p w14:paraId="77FD6D48" w14:textId="77777777" w:rsidR="0010280B" w:rsidRPr="0010280B" w:rsidRDefault="0010280B" w:rsidP="00102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02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_______________ И.А.Павлюкова</w:t>
            </w:r>
          </w:p>
          <w:p w14:paraId="50565D37" w14:textId="5B247999" w:rsidR="0010280B" w:rsidRPr="0010280B" w:rsidRDefault="0010280B" w:rsidP="00102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02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Приказ №</w:t>
            </w:r>
            <w:r w:rsidR="00B301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150</w:t>
            </w:r>
            <w:r w:rsidRPr="00102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от </w:t>
            </w:r>
            <w:r w:rsidR="00B301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28.</w:t>
            </w:r>
            <w:r w:rsidRPr="00102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08</w:t>
            </w:r>
            <w:r w:rsidR="00B301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 </w:t>
            </w:r>
            <w:r w:rsidRPr="00102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  <w:r w:rsidR="00B3016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  <w:r w:rsidRPr="0010280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14:paraId="1C42DCC7" w14:textId="77777777" w:rsidR="0010280B" w:rsidRPr="0010280B" w:rsidRDefault="0010280B" w:rsidP="0010280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7A25C5A8" w14:textId="77777777" w:rsidR="0010280B" w:rsidRPr="0010280B" w:rsidRDefault="0010280B" w:rsidP="0010280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161CC4C1" w14:textId="77777777" w:rsidR="0010280B" w:rsidRPr="0010280B" w:rsidRDefault="0010280B" w:rsidP="0010280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68B4EA5D" w14:textId="77777777" w:rsidR="0010280B" w:rsidRPr="0010280B" w:rsidRDefault="0010280B" w:rsidP="0010280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F8FF235" w14:textId="77777777" w:rsidR="0010280B" w:rsidRPr="0010280B" w:rsidRDefault="0010280B" w:rsidP="0010280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504BE831" w14:textId="77777777" w:rsidR="0010280B" w:rsidRPr="0010280B" w:rsidRDefault="0010280B" w:rsidP="0010280B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80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РАБОЧАЯ ПРОГРАММА</w:t>
      </w:r>
    </w:p>
    <w:p w14:paraId="0B179345" w14:textId="77777777" w:rsidR="0010280B" w:rsidRPr="0010280B" w:rsidRDefault="0010280B" w:rsidP="0010280B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0280B">
        <w:rPr>
          <w:rFonts w:ascii="Times New Roman" w:eastAsia="Times New Roman" w:hAnsi="Times New Roman"/>
          <w:b/>
          <w:sz w:val="28"/>
          <w:szCs w:val="28"/>
          <w:lang w:eastAsia="ru-RU"/>
        </w:rPr>
        <w:t>ПО ПРЕДМЕТУ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РУССКИЙ ЯЗЫК</w:t>
      </w:r>
    </w:p>
    <w:p w14:paraId="22796E06" w14:textId="77777777" w:rsidR="0010280B" w:rsidRPr="0010280B" w:rsidRDefault="0010280B" w:rsidP="0010280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80B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НАЧАЛЬНОГО ОБЩЕГО ОБРАЗОВАНИЯ </w:t>
      </w:r>
    </w:p>
    <w:p w14:paraId="277E9940" w14:textId="77777777" w:rsidR="0010280B" w:rsidRPr="0010280B" w:rsidRDefault="0010280B" w:rsidP="0010280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80B">
        <w:rPr>
          <w:rFonts w:ascii="Times New Roman" w:eastAsia="Times New Roman" w:hAnsi="Times New Roman"/>
          <w:sz w:val="28"/>
          <w:szCs w:val="28"/>
          <w:lang w:eastAsia="ru-RU"/>
        </w:rPr>
        <w:t>для  2 класса</w:t>
      </w:r>
    </w:p>
    <w:p w14:paraId="3EC9E126" w14:textId="20A4F2E7" w:rsidR="0010280B" w:rsidRPr="0010280B" w:rsidRDefault="0010280B" w:rsidP="0010280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80B">
        <w:rPr>
          <w:rFonts w:ascii="Times New Roman" w:eastAsia="Times New Roman" w:hAnsi="Times New Roman"/>
          <w:sz w:val="28"/>
          <w:szCs w:val="28"/>
          <w:lang w:eastAsia="ru-RU"/>
        </w:rPr>
        <w:t>учите</w:t>
      </w:r>
      <w:r w:rsidR="008D7556">
        <w:rPr>
          <w:rFonts w:ascii="Times New Roman" w:eastAsia="Times New Roman" w:hAnsi="Times New Roman"/>
          <w:sz w:val="28"/>
          <w:szCs w:val="28"/>
          <w:lang w:eastAsia="ru-RU"/>
        </w:rPr>
        <w:t>ля Чинцовой Людмилы Андреевны</w:t>
      </w:r>
      <w:bookmarkStart w:id="0" w:name="_GoBack"/>
      <w:bookmarkEnd w:id="0"/>
    </w:p>
    <w:p w14:paraId="61CF51C9" w14:textId="77777777" w:rsidR="0010280B" w:rsidRPr="0010280B" w:rsidRDefault="0010280B" w:rsidP="0010280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698163D5" w14:textId="77777777" w:rsidR="0010280B" w:rsidRPr="0010280B" w:rsidRDefault="0010280B" w:rsidP="0010280B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0280B">
        <w:rPr>
          <w:rFonts w:ascii="Times New Roman" w:eastAsia="Times New Roman" w:hAnsi="Times New Roman"/>
          <w:sz w:val="24"/>
          <w:szCs w:val="24"/>
          <w:lang w:eastAsia="ru-RU"/>
        </w:rPr>
        <w:t>соответствие занимаемой должности</w:t>
      </w:r>
    </w:p>
    <w:p w14:paraId="23DFDE16" w14:textId="77777777" w:rsidR="0010280B" w:rsidRPr="0010280B" w:rsidRDefault="0010280B" w:rsidP="0010280B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80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14:paraId="5E57C78F" w14:textId="77777777" w:rsidR="0010280B" w:rsidRPr="0010280B" w:rsidRDefault="0010280B" w:rsidP="0010280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80B">
        <w:rPr>
          <w:rFonts w:ascii="Times New Roman" w:eastAsia="Times New Roman" w:hAnsi="Times New Roman"/>
          <w:sz w:val="24"/>
          <w:szCs w:val="24"/>
          <w:lang w:eastAsia="ru-RU"/>
        </w:rPr>
        <w:t>Год составления программы – 2020</w:t>
      </w:r>
    </w:p>
    <w:p w14:paraId="688FA36C" w14:textId="77777777" w:rsidR="0010280B" w:rsidRPr="0010280B" w:rsidRDefault="0010280B" w:rsidP="0010280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97D4458" w14:textId="77777777" w:rsidR="0010280B" w:rsidRPr="0010280B" w:rsidRDefault="0010280B" w:rsidP="0010280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5B3C335" w14:textId="77777777" w:rsidR="0010280B" w:rsidRPr="0010280B" w:rsidRDefault="0010280B" w:rsidP="0010280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80B">
        <w:rPr>
          <w:rFonts w:ascii="Times New Roman" w:eastAsia="Times New Roman" w:hAnsi="Times New Roman"/>
          <w:sz w:val="24"/>
          <w:szCs w:val="24"/>
          <w:lang w:eastAsia="ru-RU"/>
        </w:rPr>
        <w:t>р.п. Многовершинный</w:t>
      </w:r>
    </w:p>
    <w:p w14:paraId="5C54768F" w14:textId="77777777" w:rsidR="0010280B" w:rsidRPr="0010280B" w:rsidRDefault="0010280B" w:rsidP="0010280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80B">
        <w:rPr>
          <w:rFonts w:ascii="Times New Roman" w:eastAsia="Times New Roman" w:hAnsi="Times New Roman"/>
          <w:sz w:val="24"/>
          <w:szCs w:val="24"/>
          <w:lang w:eastAsia="ru-RU"/>
        </w:rPr>
        <w:t xml:space="preserve">Николаевского муниципального района </w:t>
      </w:r>
    </w:p>
    <w:p w14:paraId="2F552F88" w14:textId="77777777" w:rsidR="0010280B" w:rsidRPr="0010280B" w:rsidRDefault="0010280B" w:rsidP="0010280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80B">
        <w:rPr>
          <w:rFonts w:ascii="Times New Roman" w:eastAsia="Times New Roman" w:hAnsi="Times New Roman"/>
          <w:sz w:val="24"/>
          <w:szCs w:val="24"/>
          <w:lang w:eastAsia="ru-RU"/>
        </w:rPr>
        <w:t>Хабаровского края</w:t>
      </w:r>
    </w:p>
    <w:p w14:paraId="720D373D" w14:textId="77777777" w:rsidR="0010280B" w:rsidRPr="0010280B" w:rsidRDefault="0010280B" w:rsidP="0010280B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0280B">
        <w:rPr>
          <w:rFonts w:ascii="Times New Roman" w:eastAsia="Times New Roman" w:hAnsi="Times New Roman"/>
          <w:sz w:val="24"/>
          <w:szCs w:val="24"/>
          <w:lang w:eastAsia="ru-RU"/>
        </w:rPr>
        <w:t>2020</w:t>
      </w:r>
    </w:p>
    <w:p w14:paraId="000D2044" w14:textId="5D99AEFA" w:rsidR="0010280B" w:rsidRDefault="0010280B" w:rsidP="0010280B">
      <w:pPr>
        <w:spacing w:line="36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14:paraId="3EE61D53" w14:textId="3AD2BB63" w:rsidR="009C64FA" w:rsidRDefault="00B3016E" w:rsidP="009C64F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1.</w:t>
      </w:r>
      <w:r w:rsidR="009C64FA" w:rsidRPr="009C64FA">
        <w:rPr>
          <w:rFonts w:ascii="Times New Roman" w:eastAsia="Times New Roman" w:hAnsi="Times New Roman"/>
          <w:b/>
          <w:sz w:val="24"/>
          <w:szCs w:val="24"/>
          <w:lang w:eastAsia="ru-RU"/>
        </w:rPr>
        <w:t>Пояснительная записка</w:t>
      </w:r>
    </w:p>
    <w:p w14:paraId="52969CF0" w14:textId="77777777" w:rsidR="00444758" w:rsidRPr="009C64FA" w:rsidRDefault="00444758" w:rsidP="009C64FA">
      <w:pPr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14:paraId="1CFFD2EB" w14:textId="77777777" w:rsidR="009C64FA" w:rsidRPr="009C64FA" w:rsidRDefault="009C64FA" w:rsidP="009C64F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 xml:space="preserve">Рабочая программа по русскому языку для 2 класса разработана на основе Примерной программы начального общего  образования  по русскому языку, соответствующей Федеральному государственному образовательному стандарту (ФГОС)  и авторской программы М.Л. Каленчук, Н.А. Чураковой, О.В. Малаховской, Т.А. Байковой, Н.М. Лавровой </w:t>
      </w:r>
      <w:r w:rsidRPr="009C64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>(УМК «Перспективная начальная школа»). Русский язык. Примерная рабочая программа по учебному предмету. 1-4 кл./ М.Л. Каленчук, Н.А. Чуракова, О.В. Малаховская, Т.А. Байкова, Н.М. Лаврова</w:t>
      </w:r>
      <w:r w:rsidRPr="009C64F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– М.: Академия/Учебник, 2016. </w:t>
      </w:r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1D4B4C14" w14:textId="77777777" w:rsidR="009C64FA" w:rsidRPr="009C64FA" w:rsidRDefault="009C64FA" w:rsidP="009C64F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9C64F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В  системе  предметов  общеобразовательной  школы  курс русского  языка  реализует  познавательную  и  социокультурную </w:t>
      </w:r>
      <w:r w:rsidRPr="009C64FA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цели</w:t>
      </w:r>
      <w:r w:rsidRPr="009C64F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:</w:t>
      </w:r>
    </w:p>
    <w:p w14:paraId="6CB25269" w14:textId="77777777" w:rsidR="009C64FA" w:rsidRPr="009C64FA" w:rsidRDefault="009C64FA" w:rsidP="009C64F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9C64F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• познавательная  цель  предполагает  формирование  у учащихся представлений о языке как составляющей целостной научной картины мира, ознакомление учащихся с основными  положениями  науки  о  языке  и  формирование  на  этой основе  знаково-символического  и  логического  мышления учеников;</w:t>
      </w:r>
    </w:p>
    <w:p w14:paraId="10107A5D" w14:textId="77777777" w:rsidR="009C64FA" w:rsidRPr="009C64FA" w:rsidRDefault="009C64FA" w:rsidP="009C64F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9C64F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•  социокультурная  цель  изучения  русского  языка  включает формирование коммуникативной компетенции учащихся – развитие  устной  и  письменной  речи,  монологической  и  диалогической  речи,  а  также  навыков  грамотного,  безошибочного письма как показателя общей культуры человека.</w:t>
      </w:r>
    </w:p>
    <w:p w14:paraId="6332EAC5" w14:textId="77777777" w:rsidR="009C64FA" w:rsidRPr="009C64FA" w:rsidRDefault="009C64FA" w:rsidP="009C64F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>Для достижения поставленных целей изучения русского языка в начальной школе необходимо решение следующих практических задач:</w:t>
      </w:r>
    </w:p>
    <w:p w14:paraId="33656F1E" w14:textId="77777777" w:rsidR="009C64FA" w:rsidRPr="009C64FA" w:rsidRDefault="009C64FA" w:rsidP="009C64F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9C64F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• развитие речи, мышления, воображения школьников, умения  выбирать  средства  языка  в  соответствии  с  целями,  задачами и условиями общения;</w:t>
      </w:r>
    </w:p>
    <w:p w14:paraId="5564ACC9" w14:textId="77777777" w:rsidR="009C64FA" w:rsidRPr="009C64FA" w:rsidRDefault="009C64FA" w:rsidP="009C64F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9C64F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•  освоение  первоначальных  знаний  о  лексике,  фонетике, грамматике русского языка;</w:t>
      </w:r>
    </w:p>
    <w:p w14:paraId="12458186" w14:textId="77777777" w:rsidR="009C64FA" w:rsidRPr="009C64FA" w:rsidRDefault="009C64FA" w:rsidP="009C64F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9C64F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•  овладение умениями правильно писать и читать, участвовать  в  диалоге,  составлять  несложные  монологические  высказывания  и  письменные  тексты  —  описания  и  повествования небольшого объема;</w:t>
      </w:r>
    </w:p>
    <w:p w14:paraId="0F86B7BE" w14:textId="77777777" w:rsidR="009C64FA" w:rsidRPr="009C64FA" w:rsidRDefault="009C64FA" w:rsidP="009C64FA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9C64FA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• воспитание позитивного эмоционально-ценностного отношения к русскому языку, чувства сопричастности к сохранению его  уникальности  и  чистоты;  пробуждение  познавательного интереса к языку, стремления совершенствовать свою речь.</w:t>
      </w:r>
    </w:p>
    <w:p w14:paraId="3E43A121" w14:textId="77777777" w:rsidR="009C64FA" w:rsidRPr="009C64FA" w:rsidRDefault="009C64FA" w:rsidP="009C64F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>Результаты изучения курса «Русский язык» приведены в разделе «Требования к уровню подготовки», который полностью соответствует стандарту. Требования направлены на реализацию деятельностного, практикоориентированного и личностно ориентированного подходов: освоение учащимися интеллектуальной и практической деятельности; овладение знаниями и умениями, востребованными в повседневной жизни.</w:t>
      </w:r>
    </w:p>
    <w:p w14:paraId="4389562A" w14:textId="37E81C51" w:rsidR="009C64FA" w:rsidRPr="009C64FA" w:rsidRDefault="009C64FA" w:rsidP="009C64FA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C64FA">
        <w:rPr>
          <w:rFonts w:ascii="Times New Roman" w:eastAsia="Times New Roman" w:hAnsi="Times New Roman"/>
          <w:b/>
          <w:sz w:val="24"/>
          <w:szCs w:val="24"/>
          <w:lang w:eastAsia="ru-RU"/>
        </w:rPr>
        <w:t>В соответствии с учебным планом школы на 20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20</w:t>
      </w:r>
      <w:r w:rsidRPr="009C64FA">
        <w:rPr>
          <w:rFonts w:ascii="Times New Roman" w:eastAsia="Times New Roman" w:hAnsi="Times New Roman"/>
          <w:b/>
          <w:sz w:val="24"/>
          <w:szCs w:val="24"/>
          <w:lang w:eastAsia="ru-RU"/>
        </w:rPr>
        <w:t>– 202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1</w:t>
      </w:r>
      <w:r w:rsidRPr="009C64F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учебный год, рабочая программа рассчитана на 136 часов в год (4 часа в неделю, 34 учебных недели).</w:t>
      </w:r>
    </w:p>
    <w:p w14:paraId="06BB67AC" w14:textId="77777777" w:rsidR="009C64FA" w:rsidRPr="009C64FA" w:rsidRDefault="009C64FA" w:rsidP="009C64FA">
      <w:pPr>
        <w:spacing w:after="0" w:line="36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C64F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Для реализации Рабочей программы используется учебно-методический комплект, включающий: </w:t>
      </w:r>
    </w:p>
    <w:p w14:paraId="5E84DFDD" w14:textId="77777777" w:rsidR="009C64FA" w:rsidRPr="009C64FA" w:rsidRDefault="009C64FA" w:rsidP="009C64F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>1.  Чуракова  Н.А.  Русский  язык.  2  класс:  Учебник. В 3 ч.  — М.: Академкнига/Учебник, 2018.</w:t>
      </w:r>
    </w:p>
    <w:p w14:paraId="2A8D0BD6" w14:textId="77777777" w:rsidR="009C64FA" w:rsidRPr="009C64FA" w:rsidRDefault="009C64FA" w:rsidP="009C64F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>2.  Байкова  Т.А., Малаховская  О.В.,  Ерышева  Е.Р.  Русский язык: Тетрадь для самостоятельной работы № 1, 2.  2  класс.  —  М.: Академкнига/Учебник, 2018.</w:t>
      </w:r>
    </w:p>
    <w:p w14:paraId="000BCF76" w14:textId="77777777" w:rsidR="009C64FA" w:rsidRPr="009C64FA" w:rsidRDefault="009C64FA" w:rsidP="009C64F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>3.  Лаврова Н.М. Русский язык. 2 класс. Тетрадь для проверочных работ.  — М.: Академкнига/Учебник, 2018.</w:t>
      </w:r>
    </w:p>
    <w:p w14:paraId="6022969D" w14:textId="77777777" w:rsidR="009C64FA" w:rsidRPr="009C64FA" w:rsidRDefault="009C64FA" w:rsidP="009C64F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4FA">
        <w:rPr>
          <w:rFonts w:ascii="Times New Roman" w:eastAsia="Times New Roman" w:hAnsi="Times New Roman"/>
          <w:b/>
          <w:sz w:val="24"/>
          <w:szCs w:val="24"/>
          <w:lang w:eastAsia="ru-RU"/>
        </w:rPr>
        <w:t>Методы контроля</w:t>
      </w:r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>: устный, письменный и практический контроль, дидактические тесты, наблюдения, метод графического контроля, пользование книгой, проблемные ситуации.</w:t>
      </w:r>
    </w:p>
    <w:p w14:paraId="29F90072" w14:textId="77777777" w:rsidR="009C64FA" w:rsidRPr="009C64FA" w:rsidRDefault="009C64FA" w:rsidP="009C64FA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C64FA">
        <w:rPr>
          <w:rFonts w:ascii="Times New Roman" w:eastAsia="Times New Roman" w:hAnsi="Times New Roman"/>
          <w:b/>
          <w:sz w:val="24"/>
          <w:szCs w:val="24"/>
          <w:lang w:eastAsia="ru-RU"/>
        </w:rPr>
        <w:t>Преобладающей формой текущего контроля</w:t>
      </w:r>
      <w:r w:rsidRPr="009C64FA">
        <w:rPr>
          <w:rFonts w:ascii="Times New Roman" w:eastAsia="Times New Roman" w:hAnsi="Times New Roman"/>
          <w:sz w:val="24"/>
          <w:szCs w:val="24"/>
          <w:lang w:eastAsia="ru-RU"/>
        </w:rPr>
        <w:t xml:space="preserve"> выступает письменный (самостоятельные и контрольные работы, тесты) и устный опрос.</w:t>
      </w:r>
    </w:p>
    <w:p w14:paraId="5092DCBF" w14:textId="77777777" w:rsidR="009C64FA" w:rsidRPr="009C64FA" w:rsidRDefault="009C64FA" w:rsidP="009C64FA">
      <w:pPr>
        <w:autoSpaceDE w:val="0"/>
        <w:spacing w:after="0" w:line="360" w:lineRule="auto"/>
        <w:rPr>
          <w:rFonts w:ascii="Times New Roman" w:eastAsia="Times New Roman" w:hAnsi="Times New Roman"/>
          <w:color w:val="FF0000"/>
          <w:lang w:eastAsia="ru-RU"/>
        </w:rPr>
      </w:pPr>
    </w:p>
    <w:p w14:paraId="6BDAA441" w14:textId="5E931A6D" w:rsidR="009C64FA" w:rsidRDefault="009C64FA" w:rsidP="009C64FA">
      <w:pPr>
        <w:spacing w:line="36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14:paraId="4C69C0FB" w14:textId="101D40EB" w:rsidR="009C64FA" w:rsidRDefault="009C64FA" w:rsidP="009C64FA">
      <w:pPr>
        <w:spacing w:line="36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14:paraId="4D5021C8" w14:textId="162CC828" w:rsidR="009C64FA" w:rsidRDefault="009C64FA" w:rsidP="009C64FA">
      <w:pPr>
        <w:spacing w:line="36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14:paraId="4F07597B" w14:textId="77777777" w:rsidR="009C64FA" w:rsidRDefault="009C64FA" w:rsidP="009C64FA">
      <w:pPr>
        <w:spacing w:line="36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14:paraId="5305D321" w14:textId="77777777" w:rsidR="009C64FA" w:rsidRDefault="009C64FA" w:rsidP="0010280B">
      <w:pPr>
        <w:spacing w:line="360" w:lineRule="auto"/>
        <w:rPr>
          <w:rFonts w:ascii="Times New Roman" w:hAnsi="Times New Roman"/>
          <w:b/>
          <w:sz w:val="26"/>
          <w:szCs w:val="26"/>
          <w:lang w:eastAsia="ru-RU"/>
        </w:rPr>
      </w:pPr>
    </w:p>
    <w:p w14:paraId="129B82FC" w14:textId="6F8D0635" w:rsidR="001108FA" w:rsidRPr="00B242F9" w:rsidRDefault="00B3016E" w:rsidP="001108FA">
      <w:pPr>
        <w:spacing w:line="360" w:lineRule="auto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>
        <w:rPr>
          <w:rFonts w:ascii="Times New Roman" w:hAnsi="Times New Roman"/>
          <w:b/>
          <w:sz w:val="26"/>
          <w:szCs w:val="26"/>
          <w:lang w:eastAsia="ru-RU"/>
        </w:rPr>
        <w:t>2.</w:t>
      </w:r>
      <w:r w:rsidR="004C249E" w:rsidRPr="00B242F9">
        <w:rPr>
          <w:rFonts w:ascii="Times New Roman" w:hAnsi="Times New Roman"/>
          <w:b/>
          <w:sz w:val="26"/>
          <w:szCs w:val="26"/>
          <w:lang w:eastAsia="ru-RU"/>
        </w:rPr>
        <w:t>П</w:t>
      </w:r>
      <w:r w:rsidR="001108FA" w:rsidRPr="00B242F9">
        <w:rPr>
          <w:rFonts w:ascii="Times New Roman" w:hAnsi="Times New Roman"/>
          <w:b/>
          <w:sz w:val="26"/>
          <w:szCs w:val="26"/>
          <w:lang w:eastAsia="ru-RU"/>
        </w:rPr>
        <w:t>ланируемые результаты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39"/>
        <w:gridCol w:w="13537"/>
      </w:tblGrid>
      <w:tr w:rsidR="001108FA" w:rsidRPr="00B242F9" w14:paraId="19AB9DD2" w14:textId="77777777" w:rsidTr="004C249E">
        <w:tc>
          <w:tcPr>
            <w:tcW w:w="1739" w:type="dxa"/>
          </w:tcPr>
          <w:p w14:paraId="72FCAC73" w14:textId="77777777" w:rsidR="001108FA" w:rsidRPr="00B242F9" w:rsidRDefault="001108FA" w:rsidP="004C249E">
            <w:pPr>
              <w:spacing w:after="0" w:line="360" w:lineRule="auto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b/>
                <w:color w:val="000000"/>
                <w:sz w:val="26"/>
                <w:szCs w:val="26"/>
                <w:lang w:eastAsia="ru-RU"/>
              </w:rPr>
              <w:t>Уровень</w:t>
            </w:r>
          </w:p>
        </w:tc>
        <w:tc>
          <w:tcPr>
            <w:tcW w:w="13537" w:type="dxa"/>
          </w:tcPr>
          <w:p w14:paraId="6270BA65" w14:textId="77777777" w:rsidR="001108FA" w:rsidRPr="00B242F9" w:rsidRDefault="001108FA" w:rsidP="004C249E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b/>
                <w:color w:val="000000"/>
                <w:sz w:val="26"/>
                <w:szCs w:val="26"/>
                <w:lang w:eastAsia="ru-RU"/>
              </w:rPr>
              <w:t>УУД</w:t>
            </w:r>
          </w:p>
        </w:tc>
      </w:tr>
      <w:tr w:rsidR="001108FA" w:rsidRPr="00B242F9" w14:paraId="267FBAF4" w14:textId="77777777" w:rsidTr="004C249E">
        <w:tc>
          <w:tcPr>
            <w:tcW w:w="1739" w:type="dxa"/>
          </w:tcPr>
          <w:p w14:paraId="67D22EB2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Базовый </w:t>
            </w:r>
          </w:p>
          <w:p w14:paraId="05563F5B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58C92D9F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38E80301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37C819D3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293930A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427CA2E0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428146B6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74829E10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51F6C5DF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0311D1CF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5DAAA4D9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768310F1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Повышенный</w:t>
            </w:r>
          </w:p>
        </w:tc>
        <w:tc>
          <w:tcPr>
            <w:tcW w:w="13537" w:type="dxa"/>
          </w:tcPr>
          <w:p w14:paraId="1D2DE4EA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  <w:u w:val="single"/>
                <w:lang w:eastAsia="ru-RU"/>
              </w:rPr>
            </w:pPr>
            <w:r w:rsidRPr="00B242F9">
              <w:rPr>
                <w:rFonts w:ascii="Times New Roman" w:hAnsi="Times New Roman"/>
                <w:b/>
                <w:color w:val="000000"/>
                <w:sz w:val="26"/>
                <w:szCs w:val="26"/>
                <w:u w:val="single"/>
                <w:lang w:eastAsia="ru-RU"/>
              </w:rPr>
              <w:t>Личностные:</w:t>
            </w:r>
          </w:p>
          <w:p w14:paraId="04B3A620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самоопределение - система заданий, нацеленная на децентрацию младшего школьника, ориентирующая его на учет чужой точки зрения, на  оказание интеллектуальной помощи сквозным героям, которые в этом нуждаются при решении трудных задач;</w:t>
            </w:r>
          </w:p>
          <w:p w14:paraId="7AF8C72E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смыслообразование и нравственно-этическая ориентация - организация участия  детей в действиях интриги, ориентирующей  младшего школьника помогать  героям  интриги с  целью решить интеллектуальные задачи.</w:t>
            </w:r>
          </w:p>
          <w:p w14:paraId="34FE1A56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Устойчивый учебно-познавательный интерес к новым общим способам решения задач;</w:t>
            </w:r>
          </w:p>
          <w:p w14:paraId="13451B01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адекватное понимание причин успешности/неуспешности учебной деятельности;</w:t>
            </w:r>
          </w:p>
          <w:p w14:paraId="5D29ACF5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положительная адекватная дифференцированная самооценка на основе критерия успешности реализации социальной роли «хорошего ученика»;</w:t>
            </w:r>
          </w:p>
          <w:p w14:paraId="22DD2AAB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моральное сознание на конвенциональном уровне, способность к решению моральных дилемм на основе учёта позиций партнёров в общении, ориентации на их мотивы и чувства, устойчивое следование в поведении моральным нормам и этическим требованиям.</w:t>
            </w:r>
          </w:p>
          <w:p w14:paraId="19BA98AC" w14:textId="77777777" w:rsidR="001108FA" w:rsidRPr="00B242F9" w:rsidRDefault="001108FA" w:rsidP="004C249E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1108FA" w:rsidRPr="00B242F9" w14:paraId="68D729D2" w14:textId="77777777" w:rsidTr="004C249E">
        <w:tc>
          <w:tcPr>
            <w:tcW w:w="1739" w:type="dxa"/>
          </w:tcPr>
          <w:p w14:paraId="0D33EC86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Базовый</w:t>
            </w:r>
          </w:p>
          <w:p w14:paraId="1C0587E8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B3B7DBD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545386D0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2367BA86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5D6B5BCD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7AADBF5B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7692F7DF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7F3C22EA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4114636B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Повышенный</w:t>
            </w:r>
          </w:p>
        </w:tc>
        <w:tc>
          <w:tcPr>
            <w:tcW w:w="13537" w:type="dxa"/>
          </w:tcPr>
          <w:p w14:paraId="4636D5D0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  <w:u w:val="single"/>
                <w:lang w:eastAsia="ru-RU"/>
              </w:rPr>
            </w:pPr>
            <w:r w:rsidRPr="00B242F9">
              <w:rPr>
                <w:rFonts w:ascii="Times New Roman" w:hAnsi="Times New Roman"/>
                <w:b/>
                <w:color w:val="000000"/>
                <w:sz w:val="26"/>
                <w:szCs w:val="26"/>
                <w:u w:val="single"/>
                <w:lang w:eastAsia="ru-RU"/>
              </w:rPr>
              <w:t>Метапредметные</w:t>
            </w:r>
          </w:p>
          <w:p w14:paraId="40B57384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  <w:u w:val="single"/>
                <w:lang w:eastAsia="ru-RU"/>
              </w:rPr>
            </w:pPr>
            <w:r w:rsidRPr="00B242F9">
              <w:rPr>
                <w:rFonts w:ascii="Times New Roman" w:hAnsi="Times New Roman"/>
                <w:b/>
                <w:color w:val="000000"/>
                <w:sz w:val="26"/>
                <w:szCs w:val="26"/>
                <w:u w:val="single"/>
                <w:lang w:eastAsia="ru-RU"/>
              </w:rPr>
              <w:t>Регулятивные:</w:t>
            </w:r>
          </w:p>
          <w:p w14:paraId="0C1D5876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контроль и самоконтроль учебных действий;</w:t>
            </w:r>
          </w:p>
          <w:p w14:paraId="5CD7619C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самоконтроль процесса и результатов деятельности.</w:t>
            </w:r>
          </w:p>
          <w:p w14:paraId="4DC88718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(Обучающийся научится понимать, что можно апеллировать к правилу для подтверждения своего ответа или того решения, с которым он соглашается.</w:t>
            </w:r>
          </w:p>
          <w:p w14:paraId="20F3935D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3B6922FD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Обучающиеся получат возможность научиться:</w:t>
            </w:r>
          </w:p>
          <w:p w14:paraId="4B701355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преобразовывать практическую задачу в познавательную;</w:t>
            </w:r>
          </w:p>
          <w:p w14:paraId="25A29266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проверять выполненную работу, используя правила и словари, а также самостоятельно выполнять работу над ошибками.</w:t>
            </w:r>
          </w:p>
        </w:tc>
      </w:tr>
      <w:tr w:rsidR="001108FA" w:rsidRPr="00B242F9" w14:paraId="0C95DDBB" w14:textId="77777777" w:rsidTr="004C249E">
        <w:tc>
          <w:tcPr>
            <w:tcW w:w="1739" w:type="dxa"/>
          </w:tcPr>
          <w:p w14:paraId="216C442B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Базовый</w:t>
            </w:r>
          </w:p>
          <w:p w14:paraId="517FE828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32FA2BC3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426D9A87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01CDF9D9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55F6B446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746ED558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5AFB81BC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7DACF15E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6EB4AED0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24A35195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287D89E3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Повышенный</w:t>
            </w:r>
          </w:p>
        </w:tc>
        <w:tc>
          <w:tcPr>
            <w:tcW w:w="13537" w:type="dxa"/>
          </w:tcPr>
          <w:p w14:paraId="731F8B40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  <w:u w:val="single"/>
                <w:lang w:eastAsia="ru-RU"/>
              </w:rPr>
            </w:pPr>
            <w:r w:rsidRPr="00B242F9">
              <w:rPr>
                <w:rFonts w:ascii="Times New Roman" w:hAnsi="Times New Roman"/>
                <w:b/>
                <w:color w:val="000000"/>
                <w:sz w:val="26"/>
                <w:szCs w:val="26"/>
                <w:u w:val="single"/>
                <w:lang w:eastAsia="ru-RU"/>
              </w:rPr>
              <w:t>Познавательные:</w:t>
            </w:r>
          </w:p>
          <w:p w14:paraId="1C2E0286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работать с разными видами информации( с частями учебной книги и тетрадью для самостоятельной работы; учебной книгой и учебными словарями, текстом и иллюстрацией к тексту;</w:t>
            </w:r>
          </w:p>
          <w:p w14:paraId="2C23944A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анализ и интерпретация информации;</w:t>
            </w:r>
          </w:p>
          <w:p w14:paraId="6BFCAAE7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применение и представление информации;</w:t>
            </w:r>
          </w:p>
          <w:p w14:paraId="57355FD2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оценка получаемой информации;</w:t>
            </w:r>
          </w:p>
          <w:p w14:paraId="35A9D787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формирование умения осуществлять сравнение и выделять общее и различное.</w:t>
            </w:r>
          </w:p>
          <w:p w14:paraId="4FBE2085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4BF27D49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Обучающиеся получат возможность научиться:</w:t>
            </w:r>
          </w:p>
          <w:p w14:paraId="30BD33BC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создавать и преобразовывать модели и схемы для решения задач;</w:t>
            </w:r>
          </w:p>
          <w:p w14:paraId="65768172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осознанно и произвольно строить сообщения в устной и письменной форме;</w:t>
            </w:r>
          </w:p>
          <w:p w14:paraId="0E50DD91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моделировать</w:t>
            </w:r>
          </w:p>
          <w:p w14:paraId="4F50AD69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подводить под понятие;</w:t>
            </w:r>
          </w:p>
          <w:p w14:paraId="651975A6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устанавливать причинно-следственные связи.</w:t>
            </w:r>
          </w:p>
          <w:p w14:paraId="1CC35FB6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iCs/>
                <w:kern w:val="1"/>
                <w:sz w:val="26"/>
                <w:szCs w:val="26"/>
                <w:lang w:eastAsia="ar-SA"/>
              </w:rPr>
            </w:pPr>
            <w:r w:rsidRPr="00B242F9">
              <w:rPr>
                <w:rFonts w:ascii="Times New Roman" w:hAnsi="Times New Roman"/>
                <w:b/>
                <w:iCs/>
                <w:kern w:val="1"/>
                <w:sz w:val="26"/>
                <w:szCs w:val="26"/>
                <w:u w:val="single"/>
                <w:lang w:eastAsia="ar-SA"/>
              </w:rPr>
              <w:t>Информационные</w:t>
            </w:r>
            <w:r w:rsidRPr="00B242F9">
              <w:rPr>
                <w:rFonts w:ascii="Times New Roman" w:hAnsi="Times New Roman"/>
                <w:iCs/>
                <w:kern w:val="1"/>
                <w:sz w:val="26"/>
                <w:szCs w:val="26"/>
                <w:u w:val="single"/>
                <w:lang w:eastAsia="ar-SA"/>
              </w:rPr>
              <w:t>:</w:t>
            </w:r>
            <w:r w:rsidRPr="00B242F9">
              <w:rPr>
                <w:rFonts w:ascii="Times New Roman" w:hAnsi="Times New Roman"/>
                <w:iCs/>
                <w:kern w:val="1"/>
                <w:sz w:val="26"/>
                <w:szCs w:val="26"/>
                <w:lang w:eastAsia="ar-SA"/>
              </w:rPr>
              <w:t xml:space="preserve"> поиск и выделение необходимой информации; сбор, анализ и оценка информации.</w:t>
            </w:r>
          </w:p>
          <w:p w14:paraId="0E3B8D01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iCs/>
                <w:kern w:val="1"/>
                <w:sz w:val="26"/>
                <w:szCs w:val="26"/>
                <w:u w:val="single"/>
                <w:lang w:eastAsia="ar-SA"/>
              </w:rPr>
            </w:pPr>
            <w:r w:rsidRPr="00B242F9">
              <w:rPr>
                <w:rFonts w:ascii="Times New Roman" w:hAnsi="Times New Roman"/>
                <w:b/>
                <w:iCs/>
                <w:kern w:val="1"/>
                <w:sz w:val="26"/>
                <w:szCs w:val="26"/>
                <w:u w:val="single"/>
                <w:lang w:eastAsia="ar-SA"/>
              </w:rPr>
              <w:t>Логические:</w:t>
            </w:r>
          </w:p>
          <w:p w14:paraId="1D9D2892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iCs/>
                <w:kern w:val="1"/>
                <w:sz w:val="26"/>
                <w:szCs w:val="26"/>
                <w:lang w:eastAsia="ar-SA"/>
              </w:rPr>
            </w:pPr>
            <w:r w:rsidRPr="00B242F9">
              <w:rPr>
                <w:rFonts w:ascii="Times New Roman" w:hAnsi="Times New Roman"/>
                <w:b/>
                <w:i/>
                <w:iCs/>
                <w:kern w:val="1"/>
                <w:sz w:val="26"/>
                <w:szCs w:val="26"/>
                <w:u w:val="single"/>
                <w:lang w:eastAsia="ar-SA"/>
              </w:rPr>
              <w:t>анализ объектов с целью выделения в них существенных признаков</w:t>
            </w:r>
            <w:r w:rsidRPr="00B242F9">
              <w:rPr>
                <w:rFonts w:ascii="Times New Roman" w:hAnsi="Times New Roman"/>
                <w:iCs/>
                <w:kern w:val="1"/>
                <w:sz w:val="26"/>
                <w:szCs w:val="26"/>
                <w:lang w:eastAsia="ar-SA"/>
              </w:rPr>
              <w:t>:</w:t>
            </w:r>
          </w:p>
          <w:p w14:paraId="312A2E46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</w:pPr>
            <w:r w:rsidRPr="00B242F9"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  <w:t xml:space="preserve">сравнение моделей с целью выделения звуков, обозначаемых новой буквой; </w:t>
            </w:r>
          </w:p>
          <w:p w14:paraId="3A3E06FA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</w:pPr>
            <w:r w:rsidRPr="00B242F9"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  <w:t xml:space="preserve">анализ парных звонких-глухих звуков и моделей слов с этими звуками </w:t>
            </w:r>
            <w:r w:rsidRPr="00B242F9">
              <w:rPr>
                <w:rFonts w:ascii="Times New Roman" w:hAnsi="Times New Roman"/>
                <w:kern w:val="1"/>
                <w:sz w:val="26"/>
                <w:szCs w:val="26"/>
                <w:lang w:val="en-US" w:eastAsia="ar-SA"/>
              </w:rPr>
              <w:t>c</w:t>
            </w:r>
            <w:r w:rsidRPr="00B242F9"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  <w:t xml:space="preserve"> целью обнаружения существенных признаков: преобладания шума и  чередования звонких-глухих; </w:t>
            </w:r>
          </w:p>
          <w:p w14:paraId="789E6C99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</w:pPr>
            <w:r w:rsidRPr="00B242F9"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  <w:t xml:space="preserve">обнаружение особенностей  букв я, ё, ю, е: использование  букв для обозначения звука [й'] в начале слова  и после разделительных  знаков ь и ъ; </w:t>
            </w:r>
          </w:p>
          <w:p w14:paraId="70B92A3B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</w:pPr>
            <w:r w:rsidRPr="00B242F9"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  <w:t xml:space="preserve"> обнаружение особой роли буквы ь  после букв согласных звуков;   </w:t>
            </w:r>
          </w:p>
          <w:p w14:paraId="0A9614FE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</w:pPr>
            <w:r w:rsidRPr="00B242F9"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  <w:t>выяснение общих черт непарных  согласных.</w:t>
            </w:r>
          </w:p>
          <w:p w14:paraId="3AB01BFB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i/>
                <w:iCs/>
                <w:kern w:val="1"/>
                <w:sz w:val="26"/>
                <w:szCs w:val="26"/>
                <w:lang w:eastAsia="ar-SA"/>
              </w:rPr>
            </w:pPr>
            <w:r w:rsidRPr="00B242F9">
              <w:rPr>
                <w:rFonts w:ascii="Times New Roman" w:hAnsi="Times New Roman"/>
                <w:b/>
                <w:i/>
                <w:iCs/>
                <w:kern w:val="1"/>
                <w:sz w:val="26"/>
                <w:szCs w:val="26"/>
                <w:u w:val="single"/>
                <w:lang w:eastAsia="ar-SA"/>
              </w:rPr>
              <w:t>подведение под понятие на основе распознавания объектов, выделения существенных признаков</w:t>
            </w:r>
            <w:r w:rsidRPr="00B242F9">
              <w:rPr>
                <w:rFonts w:ascii="Times New Roman" w:hAnsi="Times New Roman"/>
                <w:i/>
                <w:iCs/>
                <w:kern w:val="1"/>
                <w:sz w:val="26"/>
                <w:szCs w:val="26"/>
                <w:lang w:eastAsia="ar-SA"/>
              </w:rPr>
              <w:t xml:space="preserve">: </w:t>
            </w:r>
          </w:p>
          <w:p w14:paraId="112E3F82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</w:pPr>
            <w:r w:rsidRPr="00B242F9"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  <w:t xml:space="preserve">формирование понятия «звук» через анализ моделей;  </w:t>
            </w:r>
          </w:p>
          <w:p w14:paraId="3647111B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</w:pPr>
            <w:r w:rsidRPr="00B242F9"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  <w:t xml:space="preserve">поэтапное формирование понятия «парный звонкий-глухой согласный» через систему сопоставлений; </w:t>
            </w:r>
          </w:p>
          <w:p w14:paraId="5F67F918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</w:pPr>
            <w:r w:rsidRPr="00B242F9"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  <w:t xml:space="preserve"> формирование понятия «смыслоразличительная роль звука» через анализ пар слов на цветном фоне;  </w:t>
            </w:r>
          </w:p>
          <w:p w14:paraId="32CC0814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</w:pPr>
            <w:r w:rsidRPr="00B242F9"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  <w:t>формирование понятия «буква – знак для звука» посредством сопоставления разных знаково-символических обозначений звуков в двухъярусных и трехъярусных схемах-моделях слов;</w:t>
            </w:r>
          </w:p>
          <w:p w14:paraId="585EB27E" w14:textId="77777777" w:rsidR="001108FA" w:rsidRPr="00B242F9" w:rsidRDefault="001108FA" w:rsidP="004C249E">
            <w:pPr>
              <w:tabs>
                <w:tab w:val="left" w:pos="0"/>
              </w:tabs>
              <w:spacing w:after="0" w:line="360" w:lineRule="auto"/>
              <w:ind w:firstLine="709"/>
              <w:jc w:val="both"/>
              <w:rPr>
                <w:rFonts w:ascii="Times New Roman" w:hAnsi="Times New Roman"/>
                <w:i/>
                <w:iCs/>
                <w:kern w:val="1"/>
                <w:sz w:val="26"/>
                <w:szCs w:val="26"/>
                <w:lang w:eastAsia="ar-SA"/>
              </w:rPr>
            </w:pPr>
            <w:r w:rsidRPr="00B242F9">
              <w:rPr>
                <w:rFonts w:ascii="Times New Roman" w:hAnsi="Times New Roman"/>
                <w:b/>
                <w:i/>
                <w:iCs/>
                <w:kern w:val="1"/>
                <w:sz w:val="26"/>
                <w:szCs w:val="26"/>
                <w:u w:val="single"/>
                <w:lang w:eastAsia="ar-SA"/>
              </w:rPr>
              <w:t>установление причинно-следственных связей</w:t>
            </w:r>
            <w:r w:rsidRPr="00B242F9">
              <w:rPr>
                <w:rFonts w:ascii="Times New Roman" w:hAnsi="Times New Roman"/>
                <w:iCs/>
                <w:kern w:val="1"/>
                <w:sz w:val="26"/>
                <w:szCs w:val="26"/>
                <w:lang w:eastAsia="ar-SA"/>
              </w:rPr>
              <w:t>:</w:t>
            </w:r>
          </w:p>
          <w:p w14:paraId="43F273B3" w14:textId="77777777" w:rsidR="001108FA" w:rsidRPr="00B242F9" w:rsidRDefault="001108FA" w:rsidP="004C249E">
            <w:pPr>
              <w:tabs>
                <w:tab w:val="left" w:pos="0"/>
              </w:tabs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</w:pPr>
            <w:r w:rsidRPr="00B242F9"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  <w:t xml:space="preserve">между разным звучанием мягкого-твердого согласного и использованием разных букв для гласного звука; </w:t>
            </w:r>
          </w:p>
          <w:p w14:paraId="474D7165" w14:textId="77777777" w:rsidR="001108FA" w:rsidRPr="00B242F9" w:rsidRDefault="001108FA" w:rsidP="004C249E">
            <w:pPr>
              <w:tabs>
                <w:tab w:val="left" w:pos="0"/>
              </w:tabs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</w:pPr>
            <w:r w:rsidRPr="00B242F9"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  <w:t>между использованием в именах собственных прописных букв и выводом о том, что это особое средство обозначения имен, названий стран, городов, рек, кличек животных; между обнаружением связи между словами в предложении и выводом о том, что предложение нужно особым образом отмечать в письменной речи, чтобы можно было понять текст.</w:t>
            </w:r>
          </w:p>
          <w:p w14:paraId="01040198" w14:textId="77777777" w:rsidR="001108FA" w:rsidRPr="00B242F9" w:rsidRDefault="001108FA" w:rsidP="004C249E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  <w:u w:val="single"/>
              </w:rPr>
              <w:t>ориентироваться в учебной книге</w:t>
            </w:r>
            <w:r w:rsidRPr="00B242F9">
              <w:rPr>
                <w:rFonts w:ascii="Times New Roman" w:hAnsi="Times New Roman"/>
                <w:sz w:val="26"/>
                <w:szCs w:val="26"/>
              </w:rPr>
              <w:t xml:space="preserve">: читать язык условных обозначений; находить выделенный фрагмент текста, выделенные строчки и слова  на странице и развороте; находить нужную дидактическую иллюстрацию; </w:t>
            </w:r>
          </w:p>
          <w:p w14:paraId="11BDC5CA" w14:textId="77777777" w:rsidR="001108FA" w:rsidRPr="00B242F9" w:rsidRDefault="001108FA" w:rsidP="004C249E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  <w:u w:val="single"/>
              </w:rPr>
              <w:t>получить первоначальные навыки инструментального освоения алфавита</w:t>
            </w:r>
            <w:r w:rsidRPr="00B242F9">
              <w:rPr>
                <w:rFonts w:ascii="Times New Roman" w:hAnsi="Times New Roman"/>
                <w:sz w:val="26"/>
                <w:szCs w:val="26"/>
              </w:rPr>
              <w:t xml:space="preserve">: представлять на уровне прикидки, какие знаки и группы знаков находятся в его начале, конце, середине; </w:t>
            </w:r>
          </w:p>
          <w:p w14:paraId="3859983F" w14:textId="77777777" w:rsidR="001108FA" w:rsidRPr="00B242F9" w:rsidRDefault="001108FA" w:rsidP="004C249E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  <w:u w:val="single"/>
              </w:rPr>
              <w:t>работать с двумя источниками информации</w:t>
            </w:r>
            <w:r w:rsidRPr="00B242F9">
              <w:rPr>
                <w:rFonts w:ascii="Times New Roman" w:hAnsi="Times New Roman"/>
                <w:sz w:val="26"/>
                <w:szCs w:val="26"/>
              </w:rPr>
              <w:t xml:space="preserve"> (учебной книгой и "рабочей тетрадью"): сопоставлять условные обозначения учебника и рабочей тетради</w:t>
            </w:r>
          </w:p>
          <w:p w14:paraId="60328143" w14:textId="77777777" w:rsidR="001108FA" w:rsidRPr="00B242F9" w:rsidRDefault="001108FA" w:rsidP="004C249E">
            <w:pPr>
              <w:tabs>
                <w:tab w:val="left" w:pos="0"/>
              </w:tabs>
              <w:spacing w:after="0" w:line="360" w:lineRule="auto"/>
              <w:ind w:firstLine="709"/>
              <w:jc w:val="both"/>
              <w:rPr>
                <w:rFonts w:ascii="Times New Roman" w:hAnsi="Times New Roman"/>
                <w:kern w:val="1"/>
                <w:sz w:val="26"/>
                <w:szCs w:val="26"/>
                <w:lang w:eastAsia="ar-SA"/>
              </w:rPr>
            </w:pPr>
          </w:p>
        </w:tc>
      </w:tr>
      <w:tr w:rsidR="001108FA" w:rsidRPr="00B242F9" w14:paraId="09EB7B48" w14:textId="77777777" w:rsidTr="004C249E">
        <w:tc>
          <w:tcPr>
            <w:tcW w:w="1739" w:type="dxa"/>
          </w:tcPr>
          <w:p w14:paraId="6C68021B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Базовый</w:t>
            </w:r>
          </w:p>
          <w:p w14:paraId="6D25C855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5D834EE7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176CEA9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5E2DB99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3B0F4AE2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54B892D2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47E57082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481A0C7C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2A5DC20C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69EA0765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522AA101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Повышенный</w:t>
            </w:r>
          </w:p>
          <w:p w14:paraId="486F921B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7B45017A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537" w:type="dxa"/>
          </w:tcPr>
          <w:p w14:paraId="2156A633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  <w:u w:val="single"/>
                <w:lang w:eastAsia="ru-RU"/>
              </w:rPr>
            </w:pPr>
            <w:r w:rsidRPr="00B242F9">
              <w:rPr>
                <w:rFonts w:ascii="Times New Roman" w:hAnsi="Times New Roman"/>
                <w:b/>
                <w:color w:val="000000"/>
                <w:sz w:val="26"/>
                <w:szCs w:val="26"/>
                <w:u w:val="single"/>
                <w:lang w:eastAsia="ru-RU"/>
              </w:rPr>
              <w:t>Коммуникативные:</w:t>
            </w:r>
          </w:p>
          <w:p w14:paraId="1432B631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 рамках инициативного сотрудничества: работать с соседом по парте: распределять работу между собой и соседом,  выполнять свою часть работы,</w:t>
            </w:r>
          </w:p>
          <w:p w14:paraId="78842A19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•рамках коммуникации  как взаимодействия: видеть разницу двух заявленных точек зрения, двух позиций и мотивированно присоединяться к одной из них; использовать правила, таблицы, модели для подтверждения своей позиции или высказанных героями точек зрения.</w:t>
            </w:r>
          </w:p>
          <w:p w14:paraId="014FF90C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Обучающиеся получат возможность научиться:</w:t>
            </w:r>
          </w:p>
          <w:p w14:paraId="7411ED7D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осуществлять взаимопроверку выполненной работы;</w:t>
            </w:r>
          </w:p>
          <w:p w14:paraId="6ED0D416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 xml:space="preserve">выполнять работу по цепочке;        </w:t>
            </w:r>
          </w:p>
          <w:p w14:paraId="5C654926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использовать правила, таблицы, модели для подтверждения своей позиции или высказанных героями точек зрения.</w:t>
            </w:r>
          </w:p>
          <w:p w14:paraId="34B42C12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iCs/>
                <w:sz w:val="26"/>
                <w:szCs w:val="26"/>
                <w:u w:val="single"/>
                <w:lang w:eastAsia="ru-RU"/>
              </w:rPr>
              <w:t>В рамках инициативного сотрудничества</w:t>
            </w:r>
            <w:r w:rsidRPr="00B242F9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 xml:space="preserve">: </w:t>
            </w:r>
          </w:p>
          <w:p w14:paraId="7F0B6C47" w14:textId="77777777" w:rsidR="001108FA" w:rsidRPr="00B242F9" w:rsidRDefault="001108FA" w:rsidP="004C249E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 xml:space="preserve">работать с соседом по парте (договариваться о распределении  работы между собой и соседом,  выполнять свою часть работы, пробовать проверять часть работы, выполненную соседом); </w:t>
            </w:r>
          </w:p>
          <w:p w14:paraId="7445D368" w14:textId="77777777" w:rsidR="001108FA" w:rsidRPr="00B242F9" w:rsidRDefault="001108FA" w:rsidP="004C249E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 xml:space="preserve">выполнять работу поцепочке; </w:t>
            </w:r>
          </w:p>
          <w:p w14:paraId="35CC211C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iCs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iCs/>
                <w:sz w:val="26"/>
                <w:szCs w:val="26"/>
                <w:u w:val="single"/>
                <w:lang w:eastAsia="ru-RU"/>
              </w:rPr>
              <w:t>В  рамках коммуникации  как взаимодействия</w:t>
            </w:r>
            <w:r w:rsidRPr="00B242F9">
              <w:rPr>
                <w:rFonts w:ascii="Times New Roman" w:hAnsi="Times New Roman"/>
                <w:i/>
                <w:iCs/>
                <w:sz w:val="26"/>
                <w:szCs w:val="26"/>
                <w:lang w:eastAsia="ru-RU"/>
              </w:rPr>
              <w:t xml:space="preserve">: </w:t>
            </w:r>
          </w:p>
          <w:p w14:paraId="731F1166" w14:textId="77777777" w:rsidR="001108FA" w:rsidRPr="00B242F9" w:rsidRDefault="001108FA" w:rsidP="004C249E">
            <w:pPr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видеть разницу двух заявленных точек зрения, двух позиций и понимать необходимость присоединиться к одной из них;</w:t>
            </w:r>
          </w:p>
        </w:tc>
      </w:tr>
      <w:tr w:rsidR="001108FA" w:rsidRPr="00B242F9" w14:paraId="6C20CEF3" w14:textId="77777777" w:rsidTr="004C249E">
        <w:tc>
          <w:tcPr>
            <w:tcW w:w="1739" w:type="dxa"/>
          </w:tcPr>
          <w:p w14:paraId="29E52B23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57B4971C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4615EC41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Базовый</w:t>
            </w:r>
          </w:p>
          <w:p w14:paraId="521566B5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A121994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436C04DA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220300FB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6849523B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5FE49259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5ECF5645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Повышенный</w:t>
            </w:r>
          </w:p>
          <w:p w14:paraId="532D6B28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074D26C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6CB93A7F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905FBFF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5A121CF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619AB034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0666A8F7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2B6CB8B0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04F6112E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6EFDD1FF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A6E1DFF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0D818AF1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3DBC0815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718EE0DF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155C3A6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223F7BDE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787FAED7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55635AFA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5FA5FFCF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7E53A3FA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69C6B0B8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06766946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07B16186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3AF702E9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31376516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352DB890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Базовый</w:t>
            </w:r>
          </w:p>
          <w:p w14:paraId="360E2F4D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59395F48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090943D9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437C8485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AF4ADFF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37C3D4A6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6EC1A2F1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594F210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0E1702B1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23CF0097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Базовый</w:t>
            </w:r>
          </w:p>
          <w:p w14:paraId="575674D9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2ACD9A6D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2CAA0929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22E4144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38A793D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4259E117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0D1D1796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301E7C02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C881A24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2C5FA082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6B9D755D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2AC5E55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79ABABEE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49EFCD7C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0FAAE9FD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2ADF3D84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5147CA0B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4A1EE0B6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D9F825B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0B58A78A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632021BD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62BB29DF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41424487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264BB3D4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413E9C1D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9F7E50C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Базовый</w:t>
            </w:r>
          </w:p>
          <w:p w14:paraId="561AAF09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58B9D684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6C677585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58145AEA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FF0968E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6BCC8D5D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21582970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4E3A82E1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35BBDFBC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0382FBA7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Базовый</w:t>
            </w:r>
          </w:p>
          <w:p w14:paraId="52FCECAA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4C101C09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21105CCA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0BC46ADB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09441340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13A340DD" w14:textId="77777777" w:rsidR="001108FA" w:rsidRPr="00B242F9" w:rsidRDefault="001108FA" w:rsidP="004C249E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Повышенный</w:t>
            </w:r>
          </w:p>
          <w:p w14:paraId="78FC241D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  <w:p w14:paraId="7C0277D3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13537" w:type="dxa"/>
          </w:tcPr>
          <w:p w14:paraId="05BBCD45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  <w:u w:val="single"/>
                <w:lang w:eastAsia="ru-RU"/>
              </w:rPr>
            </w:pPr>
            <w:r w:rsidRPr="00B242F9">
              <w:rPr>
                <w:rFonts w:ascii="Times New Roman" w:hAnsi="Times New Roman"/>
                <w:b/>
                <w:color w:val="000000"/>
                <w:sz w:val="26"/>
                <w:szCs w:val="26"/>
                <w:u w:val="single"/>
                <w:lang w:eastAsia="ru-RU"/>
              </w:rPr>
              <w:t>Предметные</w:t>
            </w:r>
          </w:p>
          <w:p w14:paraId="10BE8E09" w14:textId="77777777" w:rsidR="001108FA" w:rsidRPr="00B242F9" w:rsidRDefault="001108FA" w:rsidP="004C249E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Раздел «Фонетика и  орфография»</w:t>
            </w:r>
          </w:p>
          <w:p w14:paraId="795BAB0F" w14:textId="77777777" w:rsidR="001108FA" w:rsidRPr="00B242F9" w:rsidRDefault="001108FA" w:rsidP="004C249E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sz w:val="26"/>
                <w:szCs w:val="26"/>
                <w:lang w:eastAsia="ru-RU"/>
              </w:rPr>
              <w:t>Обучающиеся научатся:</w:t>
            </w:r>
          </w:p>
          <w:p w14:paraId="4CBE5CB4" w14:textId="77777777" w:rsidR="001108FA" w:rsidRPr="00B242F9" w:rsidRDefault="001108FA" w:rsidP="004C249E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sz w:val="26"/>
                <w:szCs w:val="26"/>
                <w:lang w:eastAsia="ru-RU"/>
              </w:rPr>
              <w:t>определять в слове количество слогов, находить ударный и безударные слоги;</w:t>
            </w:r>
          </w:p>
          <w:p w14:paraId="3DF741C7" w14:textId="77777777" w:rsidR="001108FA" w:rsidRPr="00B242F9" w:rsidRDefault="001108FA" w:rsidP="004C249E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sz w:val="26"/>
                <w:szCs w:val="26"/>
                <w:lang w:eastAsia="ru-RU"/>
              </w:rPr>
              <w:t>количество и порядок расположения букв и звуков, давать характеристику отдельных согласных и гласных звуков.</w:t>
            </w:r>
          </w:p>
          <w:p w14:paraId="51A347B5" w14:textId="77777777" w:rsidR="001108FA" w:rsidRPr="00B242F9" w:rsidRDefault="001108FA" w:rsidP="004C249E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sz w:val="26"/>
                <w:szCs w:val="26"/>
                <w:lang w:eastAsia="ru-RU"/>
              </w:rPr>
              <w:t>Обучающиеся получат возможность научиться:</w:t>
            </w:r>
          </w:p>
          <w:p w14:paraId="0002D17C" w14:textId="77777777" w:rsidR="001108FA" w:rsidRPr="00B242F9" w:rsidRDefault="001108FA" w:rsidP="004C249E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sz w:val="26"/>
                <w:szCs w:val="26"/>
                <w:lang w:eastAsia="ru-RU"/>
              </w:rPr>
              <w:t>правильно употреблять приставки на- и о- в словах надеть, надевать, одеть, одевать;</w:t>
            </w:r>
          </w:p>
          <w:p w14:paraId="072B36A6" w14:textId="77777777" w:rsidR="001108FA" w:rsidRPr="00B242F9" w:rsidRDefault="001108FA" w:rsidP="004C249E">
            <w:pPr>
              <w:autoSpaceDE w:val="0"/>
              <w:autoSpaceDN w:val="0"/>
              <w:adjustRightInd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sz w:val="26"/>
                <w:szCs w:val="26"/>
                <w:lang w:eastAsia="ru-RU"/>
              </w:rPr>
              <w:t>правильно произносить орфоэпические трудные слова из орфоэпического минимума, отобранного для изучения в этом классе (что, чтобы, …).</w:t>
            </w:r>
          </w:p>
          <w:p w14:paraId="1FDC456A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Различать звуки и буквы;</w:t>
            </w:r>
          </w:p>
          <w:p w14:paraId="605FC347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Различать буквы и их основные звуковые значения;</w:t>
            </w:r>
          </w:p>
          <w:p w14:paraId="54D35E5F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Различать гласные и согласные звуки; звонкие и глухие согласные; мягкие  твёрдые согласные; парные звонкие - глухие согласные; только твёрдые и только мягкие согласные;</w:t>
            </w:r>
          </w:p>
          <w:p w14:paraId="4BD84BB6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Делить слова на слоги, определять ударный слог;</w:t>
            </w:r>
          </w:p>
          <w:p w14:paraId="43DD5FDB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Пользоваться способом обозначения твёрдых согласных с помощью гласных первого ряда и способами обозначения мягких согласных с помощью гласных второго ряда и мягкого знака;</w:t>
            </w:r>
          </w:p>
          <w:p w14:paraId="1EB32D20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Пользоваться способом обозначения звука [й’] в начале слова;</w:t>
            </w:r>
          </w:p>
          <w:p w14:paraId="5AD6F2EC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Пользоваться алфавитом, быстро находить нужную букву в алфавитном столбике; использовать последовательность букв в русском алфавите для расположения заданных слов и фамилий в алфавитном порядке.</w:t>
            </w:r>
          </w:p>
          <w:p w14:paraId="033240D3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 xml:space="preserve"> Раздел «Лексика»</w:t>
            </w:r>
          </w:p>
          <w:p w14:paraId="39ED8025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sz w:val="26"/>
                <w:szCs w:val="26"/>
                <w:lang w:eastAsia="ru-RU"/>
              </w:rPr>
              <w:t>Обучающиеся научатся:</w:t>
            </w:r>
          </w:p>
          <w:p w14:paraId="6759ECB3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sz w:val="26"/>
                <w:szCs w:val="26"/>
                <w:lang w:eastAsia="ru-RU"/>
              </w:rPr>
              <w:t>выявлять слова, значение которых требует уточнения;</w:t>
            </w:r>
          </w:p>
          <w:p w14:paraId="7FDA7706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sz w:val="26"/>
                <w:szCs w:val="26"/>
                <w:lang w:eastAsia="ru-RU"/>
              </w:rPr>
              <w:t>определять значение слова по тексту или уточнять с помощью толкового словаря учебника.</w:t>
            </w:r>
          </w:p>
          <w:p w14:paraId="7B1525E0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Соблюдать известные орфоэпические нормы речи;</w:t>
            </w:r>
          </w:p>
          <w:p w14:paraId="755AF696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Устному повседневному общению со сверстниками и взрослыми с соблюдением норм речевого этикета.</w:t>
            </w:r>
          </w:p>
          <w:p w14:paraId="3DB2CE34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B242F9">
              <w:rPr>
                <w:rFonts w:ascii="Times New Roman" w:hAnsi="Times New Roman"/>
                <w:b/>
                <w:sz w:val="26"/>
                <w:szCs w:val="26"/>
              </w:rPr>
              <w:t>Раздел "Морфемика и словообразование»</w:t>
            </w:r>
          </w:p>
          <w:p w14:paraId="0F9D8885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Обучающиеся научатся:</w:t>
            </w:r>
          </w:p>
          <w:p w14:paraId="298B11D0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различать изменяемые и неизменяемые слова;</w:t>
            </w:r>
          </w:p>
          <w:p w14:paraId="57371494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различать родственные (однокоренные) слова и формы слова;</w:t>
            </w:r>
          </w:p>
          <w:p w14:paraId="771D5E8F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находить значимые части слова (корень, приставка, суффикс, окончание);</w:t>
            </w:r>
          </w:p>
          <w:p w14:paraId="3CC18A43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выделять в слове окончания (дифференцируя материально выраженное и нулевое окончания) и основу; противопоставлять слова, имеющие окончания, словам без окончаний;</w:t>
            </w:r>
          </w:p>
          <w:p w14:paraId="67E1FEFC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выделять в слове корень, подбирая однокоренные слова;</w:t>
            </w:r>
          </w:p>
          <w:p w14:paraId="63FFF0CC" w14:textId="77777777" w:rsidR="001108FA" w:rsidRPr="00356F81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356F81">
              <w:rPr>
                <w:rFonts w:ascii="Times New Roman" w:hAnsi="Times New Roman"/>
                <w:sz w:val="26"/>
                <w:szCs w:val="26"/>
                <w:highlight w:val="yellow"/>
              </w:rPr>
              <w:t>сравнивать слова, связанные отношениями производности, объяснять, какое из них от какого образовано, указывая способ словообразования (с помощью приставки, с помощью суффикса, сложением основ с соединительным гласным);</w:t>
            </w:r>
          </w:p>
          <w:p w14:paraId="6CC5A77C" w14:textId="77777777" w:rsidR="001108FA" w:rsidRPr="00356F81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356F81">
              <w:rPr>
                <w:rFonts w:ascii="Times New Roman" w:hAnsi="Times New Roman"/>
                <w:sz w:val="26"/>
                <w:szCs w:val="26"/>
                <w:highlight w:val="yellow"/>
              </w:rPr>
              <w:t>мотивированно выполнять разбор слова по составу на основе словообразовательного анализа (вычленять окончание и основу, в составе основы находить корень, приставку, суффикс);</w:t>
            </w:r>
          </w:p>
          <w:p w14:paraId="75B73708" w14:textId="77777777" w:rsidR="001108FA" w:rsidRPr="00356F81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  <w:highlight w:val="yellow"/>
              </w:rPr>
            </w:pPr>
            <w:r w:rsidRPr="00356F81">
              <w:rPr>
                <w:rFonts w:ascii="Times New Roman" w:hAnsi="Times New Roman"/>
                <w:sz w:val="26"/>
                <w:szCs w:val="26"/>
                <w:highlight w:val="yellow"/>
              </w:rPr>
              <w:t>обнаруживать регулярные исторические чередования (чередования, видимые на письме).</w:t>
            </w:r>
          </w:p>
          <w:p w14:paraId="10C718D5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56F81">
              <w:rPr>
                <w:rFonts w:ascii="Times New Roman" w:hAnsi="Times New Roman"/>
                <w:sz w:val="26"/>
                <w:szCs w:val="26"/>
                <w:highlight w:val="yellow"/>
              </w:rPr>
              <w:t>разграничивать разные слова и разные формы одного слова.</w:t>
            </w:r>
          </w:p>
          <w:p w14:paraId="41105EA6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B242F9">
              <w:rPr>
                <w:rFonts w:ascii="Times New Roman" w:hAnsi="Times New Roman"/>
                <w:b/>
                <w:sz w:val="26"/>
                <w:szCs w:val="26"/>
              </w:rPr>
              <w:t>Раздел «Морфология»</w:t>
            </w:r>
          </w:p>
          <w:p w14:paraId="2C0BD3C8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Обучающиеся научатся:</w:t>
            </w:r>
          </w:p>
          <w:p w14:paraId="5CC87273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определять начальную форму слов-названий предметов, слов-названий признаков и слов-названий действий;</w:t>
            </w:r>
          </w:p>
          <w:p w14:paraId="10DB9AF8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изменять слова-названия предметов по числам и команде вопросов; определять их род;</w:t>
            </w:r>
          </w:p>
          <w:p w14:paraId="53D4D2DE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изменять слова-названия признаков по числам, команде вопросов и родам.</w:t>
            </w:r>
          </w:p>
          <w:p w14:paraId="26AA6006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713283B1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Раздел «Синтаксис»</w:t>
            </w:r>
          </w:p>
          <w:p w14:paraId="39F32260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sz w:val="26"/>
                <w:szCs w:val="26"/>
                <w:lang w:eastAsia="ru-RU"/>
              </w:rPr>
              <w:t>Обучающиеся научатся:</w:t>
            </w:r>
          </w:p>
          <w:p w14:paraId="3F7A8721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sz w:val="26"/>
                <w:szCs w:val="26"/>
                <w:lang w:eastAsia="ru-RU"/>
              </w:rPr>
              <w:t>различать предложение, словосочетание и слово;</w:t>
            </w:r>
          </w:p>
          <w:p w14:paraId="5A9ED70D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sz w:val="26"/>
                <w:szCs w:val="26"/>
                <w:lang w:eastAsia="ru-RU"/>
              </w:rPr>
              <w:t>находить в составе предложения все словосочетания; в словосочетании находить главное слово и зависимое и ставить от первого ко второму вопрос;</w:t>
            </w:r>
          </w:p>
          <w:p w14:paraId="1AACF44D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sz w:val="26"/>
                <w:szCs w:val="26"/>
                <w:lang w:eastAsia="ru-RU"/>
              </w:rPr>
              <w:t>определять тип предложения по цели высказывания и эмоциональной окраске;</w:t>
            </w:r>
          </w:p>
          <w:p w14:paraId="7824FAFF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sz w:val="26"/>
                <w:szCs w:val="26"/>
                <w:lang w:eastAsia="ru-RU"/>
              </w:rPr>
              <w:t>находить в предложении основу (главные члены) и неглавные члены;</w:t>
            </w:r>
          </w:p>
          <w:p w14:paraId="3DBDFE59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  <w:lang w:eastAsia="ru-RU"/>
              </w:rPr>
              <w:t>задавать вопросы к разным членам предложения.</w:t>
            </w:r>
            <w:r w:rsidRPr="00B242F9">
              <w:rPr>
                <w:rFonts w:ascii="Times New Roman" w:hAnsi="Times New Roman"/>
                <w:sz w:val="26"/>
                <w:szCs w:val="26"/>
              </w:rPr>
              <w:t>Различать предложение и слово;</w:t>
            </w:r>
          </w:p>
          <w:p w14:paraId="3CD383F5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Определять характер предложения по цели высказывания как в устной, так и в письменной речи (без применения терминологии).</w:t>
            </w:r>
          </w:p>
          <w:p w14:paraId="197A2FDD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jc w:val="both"/>
              <w:rPr>
                <w:rFonts w:ascii="Times New Roman" w:hAnsi="Times New Roman"/>
                <w:b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b/>
                <w:sz w:val="26"/>
                <w:szCs w:val="26"/>
                <w:lang w:eastAsia="ru-RU"/>
              </w:rPr>
              <w:t>Содержательная линия «Орфография и пунктуация»</w:t>
            </w:r>
          </w:p>
          <w:p w14:paraId="7F8AED4D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Определять границы предложения как в устной, так и в письменной речи; правильно обозначать на письме границы предложения;</w:t>
            </w:r>
          </w:p>
          <w:p w14:paraId="0FBE8FC6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Писать прописную букву в именах собственных;</w:t>
            </w:r>
          </w:p>
          <w:p w14:paraId="1C9E4884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Делить слова на слоги, определять ударный слог, правильно переносить слова по слогам с одной строки на другую;</w:t>
            </w:r>
          </w:p>
          <w:p w14:paraId="7F50C285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Писать слова с сочетаниями жи-ши, ча-ща, чу-щу, ци-це под ударением;</w:t>
            </w:r>
          </w:p>
          <w:p w14:paraId="58436EF6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Писать словарные слова определённые программой;</w:t>
            </w:r>
          </w:p>
          <w:p w14:paraId="2E04BCF1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Писать под диктовку текст объёмом 18-20 слов в соответствии с изученными правилами правописания;</w:t>
            </w:r>
          </w:p>
          <w:p w14:paraId="06D140C5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Списывать небольшой текст по правилам списывания;</w:t>
            </w:r>
          </w:p>
          <w:p w14:paraId="24AE8987" w14:textId="77777777" w:rsidR="001108FA" w:rsidRPr="00B242F9" w:rsidRDefault="001108FA" w:rsidP="004C249E">
            <w:pPr>
              <w:autoSpaceDE w:val="0"/>
              <w:spacing w:after="0" w:line="360" w:lineRule="auto"/>
              <w:ind w:firstLine="709"/>
              <w:contextualSpacing/>
              <w:jc w:val="both"/>
              <w:rPr>
                <w:rFonts w:ascii="Times New Roman" w:hAnsi="Times New Roman"/>
                <w:color w:val="FF0000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Читать и составлять простейшую графическую схему слова и предложения</w:t>
            </w:r>
            <w:r w:rsidRPr="00B242F9">
              <w:rPr>
                <w:rFonts w:ascii="Times New Roman" w:hAnsi="Times New Roman"/>
                <w:color w:val="FF0000"/>
                <w:sz w:val="26"/>
                <w:szCs w:val="26"/>
              </w:rPr>
              <w:t>.</w:t>
            </w:r>
          </w:p>
          <w:p w14:paraId="56DED037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b/>
                <w:color w:val="000000"/>
                <w:sz w:val="26"/>
                <w:szCs w:val="26"/>
                <w:lang w:eastAsia="ru-RU"/>
              </w:rPr>
              <w:t>Раздел «Лексикография»</w:t>
            </w:r>
          </w:p>
          <w:p w14:paraId="3CE6B575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b/>
                <w:color w:val="000000"/>
                <w:sz w:val="26"/>
                <w:szCs w:val="26"/>
                <w:lang w:eastAsia="ru-RU"/>
              </w:rPr>
              <w:t>Раздел «Развитие речи с элементами культуры речи»</w:t>
            </w:r>
          </w:p>
          <w:p w14:paraId="79CC1D6C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Обучающиеся научатся:</w:t>
            </w:r>
          </w:p>
          <w:p w14:paraId="2691A2DC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определять тему и основную мысль текста, составлять план текста и использовать его при устном и письменном изложениях;</w:t>
            </w:r>
          </w:p>
          <w:p w14:paraId="3C2197AE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членить текст на абзацы, оформляя это членение на письме;</w:t>
            </w:r>
          </w:p>
          <w:p w14:paraId="6FC4CC2B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грамотно написать и оформить письмо элементарного содержания;</w:t>
            </w:r>
          </w:p>
          <w:p w14:paraId="6BD98547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владеть нормами речевого этикета в типизированных речевых ситуациях (встреча, прощание и пр.).</w:t>
            </w:r>
          </w:p>
          <w:p w14:paraId="12DAF825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соблюдать орфоэпические нормы речи;</w:t>
            </w:r>
          </w:p>
          <w:p w14:paraId="756E66F3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устному повседневному общению со сверстниками и взрослыми с соблюдением норм речевого этикета (встреча, прощание и пр.);</w:t>
            </w:r>
          </w:p>
          <w:p w14:paraId="27706B5E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писать записки, письма, поздравительные открытки с соблюдением норм речевого этикета.</w:t>
            </w:r>
          </w:p>
          <w:p w14:paraId="1ED3CEFD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Обучающиеся получат возможность научиться:</w:t>
            </w:r>
          </w:p>
          <w:p w14:paraId="3EB89195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Использовать приобретенные знания и умения в практической деятельности и повседневной жизни для:</w:t>
            </w:r>
          </w:p>
          <w:p w14:paraId="49B5DA85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работы со словарями;</w:t>
            </w:r>
          </w:p>
          <w:p w14:paraId="608CEE8A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соблюдения орфоэпических норм речи;</w:t>
            </w:r>
          </w:p>
          <w:p w14:paraId="19A81640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устного повседневного общения со сверстниками и взрослыми с соблюдением норм речевого этикета (встреча, прощание и пр.);</w:t>
            </w:r>
          </w:p>
          <w:p w14:paraId="606A613A" w14:textId="77777777" w:rsidR="001108FA" w:rsidRPr="00B242F9" w:rsidRDefault="001108FA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написания записки, письма, поздравительной открытки с соблюдением норм речевого этикета. «Азбука вежливости»: закрепление основных формул речевого этикета, адекватных ситуации речи (в беседе со школьниками или со взрослыми). Дальнейшее освоение жанра письма с точки зрения композиции и выбора языковых средств в завис</w:t>
            </w:r>
            <w:r w:rsidR="004C249E" w:rsidRPr="00B242F9">
              <w:rPr>
                <w:rFonts w:ascii="Times New Roman" w:hAnsi="Times New Roman"/>
                <w:color w:val="000000"/>
                <w:sz w:val="26"/>
                <w:szCs w:val="26"/>
                <w:lang w:eastAsia="ru-RU"/>
              </w:rPr>
              <w:t>имости от адресата и содержания.</w:t>
            </w:r>
          </w:p>
        </w:tc>
      </w:tr>
    </w:tbl>
    <w:p w14:paraId="41B03B29" w14:textId="77777777" w:rsidR="00897578" w:rsidRPr="00B242F9" w:rsidRDefault="00897578" w:rsidP="005B367E">
      <w:pPr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20DA698A" w14:textId="77777777" w:rsidR="001108FA" w:rsidRPr="00B242F9" w:rsidRDefault="001108FA" w:rsidP="005B367E">
      <w:pPr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760F9E35" w14:textId="77777777" w:rsidR="001108FA" w:rsidRPr="00B242F9" w:rsidRDefault="001108FA" w:rsidP="005B367E">
      <w:pPr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5035579B" w14:textId="77777777" w:rsidR="001108FA" w:rsidRPr="00B242F9" w:rsidRDefault="001108FA" w:rsidP="005B367E">
      <w:pPr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296EB4FE" w14:textId="77777777" w:rsidR="001108FA" w:rsidRPr="00B242F9" w:rsidRDefault="001108FA" w:rsidP="005B367E">
      <w:pPr>
        <w:spacing w:line="36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14:paraId="17224C64" w14:textId="77777777" w:rsidR="00897578" w:rsidRPr="00B242F9" w:rsidRDefault="00897578" w:rsidP="00C70314">
      <w:pPr>
        <w:tabs>
          <w:tab w:val="left" w:pos="4800"/>
        </w:tabs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19D9632F" w14:textId="5739C7B5" w:rsidR="00897578" w:rsidRPr="00B242F9" w:rsidRDefault="00897578" w:rsidP="004C249E">
      <w:pPr>
        <w:spacing w:after="0" w:line="360" w:lineRule="auto"/>
        <w:ind w:firstLine="709"/>
        <w:jc w:val="center"/>
        <w:rPr>
          <w:rFonts w:ascii="Times New Roman" w:hAnsi="Times New Roman"/>
          <w:color w:val="FF0000"/>
          <w:sz w:val="26"/>
          <w:szCs w:val="26"/>
        </w:rPr>
      </w:pPr>
      <w:r w:rsidRPr="00B242F9">
        <w:rPr>
          <w:rFonts w:ascii="Times New Roman" w:hAnsi="Times New Roman"/>
          <w:b/>
          <w:sz w:val="24"/>
          <w:szCs w:val="24"/>
        </w:rPr>
        <w:br w:type="page"/>
      </w:r>
      <w:r w:rsidR="00B3016E">
        <w:rPr>
          <w:rFonts w:ascii="Times New Roman" w:hAnsi="Times New Roman"/>
          <w:b/>
          <w:sz w:val="24"/>
          <w:szCs w:val="24"/>
        </w:rPr>
        <w:t>3.</w:t>
      </w:r>
      <w:r w:rsidRPr="00B242F9">
        <w:rPr>
          <w:rFonts w:ascii="Times New Roman" w:hAnsi="Times New Roman"/>
          <w:b/>
          <w:sz w:val="26"/>
          <w:szCs w:val="26"/>
        </w:rPr>
        <w:t>Содержание учебного  предмета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4253"/>
        <w:gridCol w:w="8363"/>
      </w:tblGrid>
      <w:tr w:rsidR="00897578" w:rsidRPr="00B242F9" w14:paraId="6D018F00" w14:textId="77777777" w:rsidTr="004C249E">
        <w:tc>
          <w:tcPr>
            <w:tcW w:w="2376" w:type="dxa"/>
          </w:tcPr>
          <w:p w14:paraId="43BEC729" w14:textId="77777777" w:rsidR="00897578" w:rsidRPr="00B242F9" w:rsidRDefault="00897578" w:rsidP="004C249E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b/>
                <w:color w:val="000000"/>
                <w:sz w:val="26"/>
                <w:szCs w:val="26"/>
                <w:lang w:eastAsia="ru-RU"/>
              </w:rPr>
              <w:t>Основные темы, количество часов</w:t>
            </w:r>
          </w:p>
        </w:tc>
        <w:tc>
          <w:tcPr>
            <w:tcW w:w="4253" w:type="dxa"/>
          </w:tcPr>
          <w:p w14:paraId="08EB3582" w14:textId="77777777" w:rsidR="00897578" w:rsidRPr="00B242F9" w:rsidRDefault="00897578" w:rsidP="004C249E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b/>
                <w:color w:val="000000"/>
                <w:sz w:val="26"/>
                <w:szCs w:val="26"/>
                <w:lang w:eastAsia="ru-RU"/>
              </w:rPr>
              <w:t>Содержание</w:t>
            </w:r>
          </w:p>
        </w:tc>
        <w:tc>
          <w:tcPr>
            <w:tcW w:w="8363" w:type="dxa"/>
          </w:tcPr>
          <w:p w14:paraId="427065E3" w14:textId="77777777" w:rsidR="00897578" w:rsidRPr="00B242F9" w:rsidRDefault="00897578" w:rsidP="004C249E">
            <w:pPr>
              <w:spacing w:after="0" w:line="360" w:lineRule="auto"/>
              <w:ind w:firstLine="709"/>
              <w:jc w:val="center"/>
              <w:rPr>
                <w:rFonts w:ascii="Times New Roman" w:hAnsi="Times New Roman"/>
                <w:b/>
                <w:color w:val="000000"/>
                <w:sz w:val="26"/>
                <w:szCs w:val="26"/>
                <w:lang w:eastAsia="ru-RU"/>
              </w:rPr>
            </w:pPr>
            <w:r w:rsidRPr="00B242F9">
              <w:rPr>
                <w:rFonts w:ascii="Times New Roman" w:hAnsi="Times New Roman"/>
                <w:b/>
                <w:color w:val="000000"/>
                <w:sz w:val="26"/>
                <w:szCs w:val="26"/>
                <w:lang w:eastAsia="ru-RU"/>
              </w:rPr>
              <w:t>Виды УД учащихся</w:t>
            </w:r>
          </w:p>
        </w:tc>
      </w:tr>
      <w:tr w:rsidR="00897578" w:rsidRPr="00B242F9" w14:paraId="523DE562" w14:textId="77777777" w:rsidTr="004C249E">
        <w:tc>
          <w:tcPr>
            <w:tcW w:w="2376" w:type="dxa"/>
          </w:tcPr>
          <w:p w14:paraId="6FD7F586" w14:textId="77777777" w:rsidR="00897578" w:rsidRPr="00B242F9" w:rsidRDefault="00897578" w:rsidP="004C249E">
            <w:pPr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Фонетика и орфография (52 ч)</w:t>
            </w:r>
          </w:p>
        </w:tc>
        <w:tc>
          <w:tcPr>
            <w:tcW w:w="4253" w:type="dxa"/>
          </w:tcPr>
          <w:p w14:paraId="4AF2FFB4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Чередования звуков, не отражаемые на письме (фонетические чередования): чередования ударных и безударных гласных (в[о]ды - в[а]да); парных глухих и звонких согласных на конце слова и в корне перед шумным согласным (подру[г]а — дру[к], ло[ж]ечка — ло[ш]ка); согласных с нулевым звуком (мес[т]о — ме[сн]ый). Общее правило обозначения этих чередований на письме: чередующиеся в одном и том же корне звуки обозначаются на письме одинаково, в соответствии с проверкой. Различные способы проверок подобных написаний.</w:t>
            </w:r>
          </w:p>
          <w:p w14:paraId="67487720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Правописание сочетаний жи-ши, ча-ща, чу-щу.</w:t>
            </w:r>
          </w:p>
          <w:p w14:paraId="620F058D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Правописание сочетаний чк, чн, нч.</w:t>
            </w:r>
          </w:p>
          <w:p w14:paraId="7554E6E2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Написание ы или и после ц в разных частях слова.</w:t>
            </w:r>
          </w:p>
          <w:p w14:paraId="552A652F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Написание частицы не со словами, называющими действия.</w:t>
            </w:r>
          </w:p>
          <w:p w14:paraId="5678AA4B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Разграничение на письме приставок и предлогов.</w:t>
            </w:r>
          </w:p>
          <w:p w14:paraId="6E29E080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Написание разделительных ь и ъ.</w:t>
            </w:r>
          </w:p>
          <w:p w14:paraId="579685DC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Написание слов-названий предметов с основой на шипящий звук.</w:t>
            </w:r>
          </w:p>
          <w:p w14:paraId="449A3066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363" w:type="dxa"/>
          </w:tcPr>
          <w:p w14:paraId="6A3F8CF9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Различать звуки: гласные и со гласные, твердые и мягкие, звон кие и глухие. Объяснять (характеризовать) особенности гласных, согласных звуков.</w:t>
            </w:r>
          </w:p>
          <w:p w14:paraId="23101715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Определять звук по его характеристике. Сравнивать (соотносить) звук (выбирая из ряда предложенных) и его качественную характеристику.</w:t>
            </w:r>
          </w:p>
          <w:p w14:paraId="3B524650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Характеризовать (устно) звук.</w:t>
            </w:r>
          </w:p>
          <w:p w14:paraId="5E60420D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Группировать звуки по заданному основанию.</w:t>
            </w:r>
          </w:p>
          <w:p w14:paraId="2DD2E881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Оценивать правильность предложенной характеристики звука, находить допущенные в ней ошибки.</w:t>
            </w:r>
          </w:p>
          <w:p w14:paraId="0F2E7967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Наблюдать: находить (из ряда предложенных) слова с заданными характеристиками.</w:t>
            </w:r>
          </w:p>
          <w:p w14:paraId="04F42469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Анализировать текст: находить в нем слова с буквосочетаниями ча- ща, чу—щу, жи—ши, выписывать слова с данными буквосочетаниями.</w:t>
            </w:r>
          </w:p>
          <w:p w14:paraId="25258845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Объяснять случаи употребления заглавной буквы.</w:t>
            </w:r>
          </w:p>
          <w:p w14:paraId="2BE9746B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Оформлять начало и конец предложения.</w:t>
            </w:r>
          </w:p>
          <w:p w14:paraId="3623ECF0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Соблюдать пробелы между словами.</w:t>
            </w:r>
          </w:p>
          <w:p w14:paraId="1B457248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Применять изученные правила при списывании и записи под диктовку</w:t>
            </w:r>
          </w:p>
        </w:tc>
      </w:tr>
      <w:tr w:rsidR="00897578" w:rsidRPr="00B242F9" w14:paraId="7AF28964" w14:textId="77777777" w:rsidTr="004C249E">
        <w:tc>
          <w:tcPr>
            <w:tcW w:w="2376" w:type="dxa"/>
          </w:tcPr>
          <w:p w14:paraId="2B95C768" w14:textId="77777777" w:rsidR="00897578" w:rsidRPr="00B242F9" w:rsidRDefault="00897578" w:rsidP="004C249E">
            <w:pPr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Морфемика и словообразование (50ч.)</w:t>
            </w:r>
          </w:p>
        </w:tc>
        <w:tc>
          <w:tcPr>
            <w:tcW w:w="4253" w:type="dxa"/>
          </w:tcPr>
          <w:p w14:paraId="2C0F9C5A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Понятие об окончании слова и его основе. Окончания слов-названий предметов, слов-названий признаков и слов-названий действий.</w:t>
            </w:r>
          </w:p>
          <w:p w14:paraId="6DEDEBAE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Разграничение слов, имеющих окончания (изменяемых) и не имеющих окончания (неизменяемых). Окончания, выраженные звуками, и нулевые.</w:t>
            </w:r>
          </w:p>
          <w:p w14:paraId="5B775AE2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Корень слова. Понятие о родственных словах.</w:t>
            </w:r>
          </w:p>
          <w:p w14:paraId="0CE686DE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Как делаются слова (элементарные представления о словообразовании).</w:t>
            </w:r>
          </w:p>
          <w:p w14:paraId="02D0A24F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Образование слов с помощью суффиксов. Образование слов с помощью приставок.</w:t>
            </w:r>
          </w:p>
          <w:p w14:paraId="18EF51E5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Образование слов с помощью приставки и суффикса одновременно. Сложные слова с соединительными гласными.</w:t>
            </w:r>
          </w:p>
          <w:p w14:paraId="30258394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Понятие о составе слова. Основные морфемы русского языка, их функции и способы вычленения.</w:t>
            </w:r>
          </w:p>
          <w:p w14:paraId="2A3596E4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Чередования звуков, видимые на письме (исторические чередования). Системность подобных чередований при словообразовании и словоизменении.</w:t>
            </w:r>
          </w:p>
        </w:tc>
        <w:tc>
          <w:tcPr>
            <w:tcW w:w="8363" w:type="dxa"/>
          </w:tcPr>
          <w:p w14:paraId="64EA5F4D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Анализировать таблицу «Правильно изменяй формы слов», использовать ее как алгоритм при самостоятельном изменении слова.</w:t>
            </w:r>
          </w:p>
          <w:p w14:paraId="0E56E8D7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Группировать слова по задан ному принципу (с общим корнем, с одинаковыми приставками или суффиксами).</w:t>
            </w:r>
          </w:p>
          <w:p w14:paraId="372F27BE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Контролировать правильность объединения слов в группу (уметь обнаруживать «лишнее» слово в ряду предложенных: синоним в группе родственных слов или слово с омонимичным корнем в ряду родственных слов).</w:t>
            </w:r>
          </w:p>
          <w:p w14:paraId="2714813C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Анализировать заданную схему состава слова и подбирать к ней слова.</w:t>
            </w:r>
          </w:p>
          <w:p w14:paraId="58AEB323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Подбирать максимальное количество родственных слов с опорой на словарь (в процессе парной, групповой работы и самостоятельно).</w:t>
            </w:r>
          </w:p>
          <w:p w14:paraId="411B2579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Анализировать текст с установкой на поиск в нем родственных слов; слов с заданными приставка ми, суффиксами.</w:t>
            </w:r>
          </w:p>
          <w:p w14:paraId="4979720A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Объяснять значение слова - давать развернутое его толкование.</w:t>
            </w:r>
          </w:p>
          <w:p w14:paraId="5318D6BA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При определении состава слова приводить доказательства  (в игровых упражнениях типа: «Докажи, что в слове... корень...»;«Докажи, что в слове... нет приставки...', «Докажи, что записанные слова являются родственными»).</w:t>
            </w:r>
          </w:p>
        </w:tc>
      </w:tr>
      <w:tr w:rsidR="00897578" w:rsidRPr="00B242F9" w14:paraId="2043690B" w14:textId="77777777" w:rsidTr="004C249E">
        <w:tc>
          <w:tcPr>
            <w:tcW w:w="2376" w:type="dxa"/>
          </w:tcPr>
          <w:p w14:paraId="458DA9C7" w14:textId="77777777" w:rsidR="00897578" w:rsidRPr="00B242F9" w:rsidRDefault="00897578" w:rsidP="004C249E">
            <w:pPr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Морфология и лексика (27 ч.)</w:t>
            </w:r>
          </w:p>
        </w:tc>
        <w:tc>
          <w:tcPr>
            <w:tcW w:w="4253" w:type="dxa"/>
          </w:tcPr>
          <w:p w14:paraId="66B71939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Слово и его значение. Понятие о слове как основной номинативной единице языка. Многозначность слова. Понятие об омонимах (без введения термина).</w:t>
            </w:r>
          </w:p>
          <w:p w14:paraId="194F890F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Способы разграничения многозначных и омонимичных слов. Синонимы. Отличия однокоренных слов от синонимов и омонимов.</w:t>
            </w:r>
          </w:p>
          <w:p w14:paraId="1B49C6C3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Понятие о происхождении слов. Слова и их дальние родственники. Использование сведений о  происхождении слова при решении орфографических задач.</w:t>
            </w:r>
          </w:p>
          <w:p w14:paraId="785AF729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Разграничение разных слов и разных форм одного и того же слова (словообразование и словоизменение).</w:t>
            </w:r>
          </w:p>
          <w:p w14:paraId="54C8D54E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Понятие о начальной форме слова. Начальная форма слов-названий предметов, слов-названий признаков и слов-названий действий.</w:t>
            </w:r>
          </w:p>
          <w:p w14:paraId="37AC0374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Изменение слов-названий предметов по числам и по команде вопросов (по падежам, без введения термина). Род слов-названий предметов.</w:t>
            </w:r>
          </w:p>
          <w:p w14:paraId="5D0D451E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Изменение слов-названий признаков по числу, по команде вопросов (по падежам) и по родам.</w:t>
            </w:r>
          </w:p>
          <w:p w14:paraId="612170C7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363" w:type="dxa"/>
          </w:tcPr>
          <w:p w14:paraId="5AF07D2D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Классифицировать (группировать) слова по частям речи, объяснять основания классификации (части речи; самостоятельные и служебные части речи).</w:t>
            </w:r>
          </w:p>
          <w:p w14:paraId="56FEFCFD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Выдвигать предложения: находить основание для классификации имён существительных (по родам, числам, склонениям), глаголов (по вопросам, временам, спряжениям).</w:t>
            </w:r>
          </w:p>
          <w:p w14:paraId="0F3C675B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Характеризовать признаки изученных частей речи.</w:t>
            </w:r>
          </w:p>
          <w:p w14:paraId="1B55C1B0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Контролировать правильность выполнения морфологического разбора.</w:t>
            </w:r>
          </w:p>
          <w:p w14:paraId="43F4362F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0ACF7A3A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Ориентироваться самостоятельно в толковом словарике учебнике: находить значение неизвестных слова, выписывать его.</w:t>
            </w:r>
          </w:p>
          <w:p w14:paraId="5490ABAE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Подбирать синонимы для заполнения пропуска в предложении, в тексте, объяснить целесообразность выбранного синонима.</w:t>
            </w:r>
          </w:p>
          <w:p w14:paraId="4D171D48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 xml:space="preserve"> определять начальную форму слов – названий предметов, слов – названий признаков и слов – названий действий;</w:t>
            </w:r>
          </w:p>
          <w:p w14:paraId="0ACB42A7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- изменять слова – названия предметов по числам и команде вопросов, определять их род;</w:t>
            </w:r>
          </w:p>
          <w:p w14:paraId="32C8BEEF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- изменять слова – названия признаков  по числам, команде вопросов и родам;</w:t>
            </w:r>
          </w:p>
          <w:p w14:paraId="5A51AE7D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выявлять слова, значение которых требует уточнения;</w:t>
            </w:r>
          </w:p>
          <w:p w14:paraId="0A9FDF2F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- определять значение слова по тексту или уточнять с помощью толкового словаря.</w:t>
            </w:r>
          </w:p>
          <w:p w14:paraId="3241C586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97578" w:rsidRPr="00B242F9" w14:paraId="74E3E7BB" w14:textId="77777777" w:rsidTr="004C249E">
        <w:tc>
          <w:tcPr>
            <w:tcW w:w="2376" w:type="dxa"/>
          </w:tcPr>
          <w:p w14:paraId="552189C9" w14:textId="77777777" w:rsidR="00897578" w:rsidRPr="00B242F9" w:rsidRDefault="00897578" w:rsidP="004C249E">
            <w:pPr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Синтаксис и пунктуация (11ч.)</w:t>
            </w:r>
          </w:p>
        </w:tc>
        <w:tc>
          <w:tcPr>
            <w:tcW w:w="4253" w:type="dxa"/>
          </w:tcPr>
          <w:p w14:paraId="02AFC61B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Понятие о словосочетании. Различие между грамматической связью слов в словосочетании и слов, входящих в основу предложения.</w:t>
            </w:r>
          </w:p>
          <w:p w14:paraId="2C4FA45F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Понятие о предложении. Типы предложения по цели высказывания: повествовательные, вопросительные и побудительные. Типы предложений по эмоциональной окраске: восклицательные и невосклицательные.</w:t>
            </w:r>
          </w:p>
          <w:p w14:paraId="06618A96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Понятие о главных и неглавных членах предложения. Формирование умения ставить вопросы к разным членам предложения.</w:t>
            </w:r>
          </w:p>
          <w:p w14:paraId="670E5E34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Понятие об обращении и способах его оформления на письме.</w:t>
            </w:r>
          </w:p>
          <w:p w14:paraId="2D40D632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363" w:type="dxa"/>
          </w:tcPr>
          <w:p w14:paraId="2B6605D2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Анализировать деформированный текст: определять границы  Определять наличие изученных орфограмм в словах.</w:t>
            </w:r>
          </w:p>
          <w:p w14:paraId="03FA11F9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Объяснять написания слов.</w:t>
            </w:r>
          </w:p>
          <w:p w14:paraId="2B903847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Соотносить звучание и написание слова, объяснять случаи их расхождения.</w:t>
            </w:r>
          </w:p>
          <w:p w14:paraId="56CBC5D2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Обосновывать написание слов («Докажи, что в слове гора пишется буква о»).</w:t>
            </w:r>
          </w:p>
          <w:p w14:paraId="6270F4CF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Прогнозировать наличие определенных орфограмм: письмо с пропуском определенных орфограмм.</w:t>
            </w:r>
          </w:p>
          <w:p w14:paraId="226C9C24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Контролировать правильность написания: письмо со знаками вопросов на месте сомнения. Составлять словарик слов, в которых были допущены ошибки.</w:t>
            </w:r>
          </w:p>
          <w:p w14:paraId="3BAEDCFB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Моделировать в ходе коллективной работы алгоритмы приме нения орфографических правил.</w:t>
            </w:r>
          </w:p>
          <w:p w14:paraId="3E606319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Группировать слова по месту и типу орфограммы.</w:t>
            </w:r>
          </w:p>
          <w:p w14:paraId="12C68EBA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Объяснять написание слов, используя орфографический словарик учебника.</w:t>
            </w:r>
          </w:p>
          <w:p w14:paraId="665E2479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Анализировать текст с точки зрения наличия в нем слов с определенной орфограммой.</w:t>
            </w:r>
          </w:p>
          <w:p w14:paraId="44AA2AEC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Контролировать правильность записи текста, находить неправильно записанные слова и исправлять ошибки.</w:t>
            </w:r>
          </w:p>
          <w:p w14:paraId="4F3D67F7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Обосновывать написание слов с непроверяемыми орфограммами с помощью различных опор при запоминании слов.</w:t>
            </w:r>
          </w:p>
          <w:p w14:paraId="01CA4C78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Моделировать предложения, включая в них слова с непроверяемыми орфограммами.</w:t>
            </w:r>
          </w:p>
          <w:p w14:paraId="48E453FC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Создавать собственные тексты с максимальным количеством включенных в них словарных слов.</w:t>
            </w:r>
          </w:p>
          <w:p w14:paraId="7A76D3D2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Объяснять написание слов в хо де предварительного анализа текс та диктанта.</w:t>
            </w:r>
          </w:p>
          <w:p w14:paraId="3BA91800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Оценивать собственный диктант, анализировать допущенные ошибки</w:t>
            </w:r>
          </w:p>
          <w:p w14:paraId="610A8373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 xml:space="preserve"> предложений, выбирать знак в конце предложений.</w:t>
            </w:r>
          </w:p>
          <w:p w14:paraId="6B61CF9B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Классифицировать предложения по цели высказывания, находить в тексте повествовательные /побудительные/вопросительные предложения.</w:t>
            </w:r>
          </w:p>
          <w:p w14:paraId="22665EAD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Распространять предложения по опорным вопросам.</w:t>
            </w:r>
          </w:p>
          <w:p w14:paraId="4C4AE5F1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Задавать смысловые вопросы (от слова к слову).</w:t>
            </w:r>
          </w:p>
          <w:p w14:paraId="7064393F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4FF518E7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 xml:space="preserve"> проверять сомнительные написания ( безударные гласные в корне, парные по глухости – звонкости согласные, непроизносимые согласные ); жи- ши, ча – ща, чу – щу в разных частях слова;</w:t>
            </w:r>
          </w:p>
          <w:p w14:paraId="08C928DE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- выбирать букву и или ы в позиции после ц  в разных частях слова;</w:t>
            </w:r>
          </w:p>
          <w:p w14:paraId="2831830C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- писать словарные слова в соответствии с заложенным в программе минимумом;</w:t>
            </w:r>
          </w:p>
          <w:p w14:paraId="0E7D3842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- определять (уточнять) написание слова по орографическому словарю учебника (Словарь «Пиши правильно»);</w:t>
            </w:r>
          </w:p>
        </w:tc>
      </w:tr>
      <w:tr w:rsidR="00897578" w:rsidRPr="00B242F9" w14:paraId="5F4C1304" w14:textId="77777777" w:rsidTr="004C249E">
        <w:tc>
          <w:tcPr>
            <w:tcW w:w="2376" w:type="dxa"/>
          </w:tcPr>
          <w:p w14:paraId="663DF422" w14:textId="77777777" w:rsidR="00897578" w:rsidRPr="00B242F9" w:rsidRDefault="00897578" w:rsidP="004C249E">
            <w:pPr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Развитие речи с элементами культуры речи (30 ч.)</w:t>
            </w:r>
          </w:p>
        </w:tc>
        <w:tc>
          <w:tcPr>
            <w:tcW w:w="4253" w:type="dxa"/>
          </w:tcPr>
          <w:p w14:paraId="71CB9849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Признаки текста. Построение текста. Выделение в тексте смысловых частей.</w:t>
            </w:r>
          </w:p>
          <w:p w14:paraId="2A9E23DA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Абзац. Оформление записи следующей части текста с помощью нового абзаца.</w:t>
            </w:r>
          </w:p>
          <w:p w14:paraId="0FD23B70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Текст-описание и текст-повествование.</w:t>
            </w:r>
          </w:p>
          <w:p w14:paraId="0F3EF7FB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 xml:space="preserve">Тема и основная мысль (основное переживание) текста. Составление плана текста. Изложение как жанр письменной речи. Использование плана для написания сочинения и для устного рассказа. Определение темы и основной мысли живописного произведения. </w:t>
            </w:r>
          </w:p>
          <w:p w14:paraId="7DBC05D0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Сравнительный анализ разных текстов, посвященных одной теме (сравнение основной мысли и переживания); сравнительный анализ разных текстов, посвященных разным темам (сравнение основной мысли или переживания). Сравнение научно-популярных и художественных текстов.</w:t>
            </w:r>
          </w:p>
          <w:p w14:paraId="3137EE28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«Азбука вежливости»: закрепление основных формул речевого этикета, адекватных ситуации речи (в беседе со школьниками или со взрослыми); освоение жанра письма и поздравительной открытки с точки зрения композиции и выбора языковых средств в зависимости от адресата и содержания.</w:t>
            </w:r>
          </w:p>
          <w:p w14:paraId="49B83618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Правила употребления приставок на- и о- в словах надеть, надевать, одеть, одевать.</w:t>
            </w:r>
          </w:p>
        </w:tc>
        <w:tc>
          <w:tcPr>
            <w:tcW w:w="8363" w:type="dxa"/>
          </w:tcPr>
          <w:p w14:paraId="3B000E16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Анализировать уместность использования средств устного общения в разных речевых ситуациях, во время монолога и диалога, накапливать опыт собственного использования речевых средств.</w:t>
            </w:r>
          </w:p>
          <w:p w14:paraId="0C2933E4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Оценивать правильность выбора языковых и неязыковых средств устного общения на уроке.</w:t>
            </w:r>
          </w:p>
          <w:p w14:paraId="23B879C3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Использовать  нормы речевого этикета в по вседневной жизни.</w:t>
            </w:r>
          </w:p>
          <w:p w14:paraId="7723EFB3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Моделировать правила участия в диалоге, полилоге (умение слышать, точно реагировать на реплики, поддерживать разговор).</w:t>
            </w:r>
          </w:p>
          <w:p w14:paraId="38AF9945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Анализировать успешность участия в диалоге. Выражать собственное мнение, аргументировать его с учётом ситуации общения (умение слышать, точно реагировать на реплики, поддерживать разговор), в том числе при общении с носителями нерусского языка.</w:t>
            </w:r>
          </w:p>
          <w:p w14:paraId="4397ADA1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Соотносить тексты и заголовки, выбирать наиболее подходящий заголовок из ряда предложенных.</w:t>
            </w:r>
          </w:p>
          <w:p w14:paraId="2CECD0DB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Воспроизводить текст в соответствии с заданием: подробно, выборочно.</w:t>
            </w:r>
          </w:p>
          <w:p w14:paraId="14153375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Анализировать и корректировать тексты с нарушенным порядком предложений, находить в текс те смысловые пропуски.</w:t>
            </w:r>
          </w:p>
          <w:p w14:paraId="0C63D770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Составлять план текста.</w:t>
            </w:r>
          </w:p>
          <w:p w14:paraId="6D4CA58C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Сочинять письма, поздравительные открытки.</w:t>
            </w:r>
          </w:p>
          <w:p w14:paraId="3077DF1A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 xml:space="preserve"> текст, находить в тексте смысловые ошибки</w:t>
            </w:r>
          </w:p>
          <w:p w14:paraId="01B6AA03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 xml:space="preserve"> определять тему и основную мысль текста составлять план текста и использовать его при и устном и письменном изложении;</w:t>
            </w:r>
          </w:p>
          <w:p w14:paraId="57A4E618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- членить текст на абзацы, оформлять это членение на письме;</w:t>
            </w:r>
          </w:p>
          <w:p w14:paraId="6C1BF89E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-грамотно написать и оформить письмо элементарного содержания;</w:t>
            </w:r>
          </w:p>
          <w:p w14:paraId="081DA456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- владеть нормами речевого  этикета в типизированных речевых ситуациях(встреча, прощание);</w:t>
            </w:r>
          </w:p>
          <w:p w14:paraId="7436301C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- соблюдать орфоэпические нормы речи;</w:t>
            </w:r>
          </w:p>
          <w:p w14:paraId="5DE09D34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- устному повседневному общению со сверстниками и взрослыми с соблюдением норм речевого этикета (встреча, прощание  и пр.);</w:t>
            </w:r>
          </w:p>
          <w:p w14:paraId="0CFBB7A0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-писать записки, письма, поздравительные открытки с соблюдением норм речевого этикета;</w:t>
            </w:r>
          </w:p>
          <w:p w14:paraId="2FC01F89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  <w:p w14:paraId="78869D43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97578" w:rsidRPr="00B242F9" w14:paraId="0B972C3D" w14:textId="77777777" w:rsidTr="004C249E">
        <w:tc>
          <w:tcPr>
            <w:tcW w:w="2376" w:type="dxa"/>
          </w:tcPr>
          <w:p w14:paraId="04826E14" w14:textId="77777777" w:rsidR="00897578" w:rsidRPr="00B242F9" w:rsidRDefault="00897578" w:rsidP="004C249E">
            <w:pPr>
              <w:spacing w:after="0" w:line="36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Лексикография (изучается во всех разделах в течение года)</w:t>
            </w:r>
          </w:p>
        </w:tc>
        <w:tc>
          <w:tcPr>
            <w:tcW w:w="4253" w:type="dxa"/>
          </w:tcPr>
          <w:p w14:paraId="1AC59EC7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Знакомство с учебными словарями: толковым, орфографическим (словарь «Пиши правильно»), обратным, орфоэпическим (словарь «Произноси правильно»), этимологическим (словарь происхождения слов). Создание учебных ситуаций, требующих обращения к словарям различных типов; формирование представлений об информации, которую можно извлечь из разных словарей; элементарные представления об устройстве словарных статей в разных словарях.</w:t>
            </w:r>
          </w:p>
        </w:tc>
        <w:tc>
          <w:tcPr>
            <w:tcW w:w="8363" w:type="dxa"/>
          </w:tcPr>
          <w:p w14:paraId="2A6903E6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Работать со словарями (орфографическим, обратным, произношения, толковым, этимологическим).</w:t>
            </w:r>
          </w:p>
          <w:p w14:paraId="19C74C99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Ориентироваться в алфавитном столбике.</w:t>
            </w:r>
          </w:p>
          <w:p w14:paraId="0DD24C59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Использовать словарную информацию как справочную и как способ проверки орфограмм.</w:t>
            </w:r>
          </w:p>
          <w:p w14:paraId="57C79FBD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Осознавать особенности каждого вида словаря.</w:t>
            </w:r>
          </w:p>
          <w:p w14:paraId="2047F259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Читать словарные статьи (в толковых и энциклопедических словарях) и понимать систему обозначений и сокращений в словарях.</w:t>
            </w:r>
          </w:p>
          <w:p w14:paraId="03290E43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Работать со 2 частью учебника, где размещаются словари.</w:t>
            </w:r>
          </w:p>
          <w:p w14:paraId="5914D038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Проверять правильность написания слов в орфографическом словаре учебника.</w:t>
            </w:r>
          </w:p>
          <w:p w14:paraId="0E84D0D0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Выяснять значения слов в толковом словаре учебника.</w:t>
            </w:r>
          </w:p>
          <w:p w14:paraId="184B653A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Рассматривать слова старославянского и древнерусского происхождения в этимологическом словаре учебника.</w:t>
            </w:r>
          </w:p>
          <w:p w14:paraId="1F771540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Решать определённые  грамматические задачи с помощью обратного словаря.</w:t>
            </w:r>
          </w:p>
          <w:p w14:paraId="3676EE0D" w14:textId="77777777" w:rsidR="00897578" w:rsidRPr="00B242F9" w:rsidRDefault="00897578" w:rsidP="004C249E">
            <w:pPr>
              <w:spacing w:after="0" w:line="360" w:lineRule="auto"/>
              <w:ind w:firstLine="709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B242F9">
              <w:rPr>
                <w:rFonts w:ascii="Times New Roman" w:hAnsi="Times New Roman"/>
                <w:sz w:val="26"/>
                <w:szCs w:val="26"/>
              </w:rPr>
              <w:t>Упражняться в произношении слов с помощью орфоэпического словаря.</w:t>
            </w:r>
          </w:p>
        </w:tc>
      </w:tr>
    </w:tbl>
    <w:p w14:paraId="4188C686" w14:textId="77777777" w:rsidR="00897578" w:rsidRPr="00B242F9" w:rsidRDefault="00897578" w:rsidP="004C249E">
      <w:pPr>
        <w:spacing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275"/>
        <w:gridCol w:w="2127"/>
        <w:gridCol w:w="2268"/>
        <w:gridCol w:w="425"/>
        <w:gridCol w:w="3686"/>
        <w:gridCol w:w="1894"/>
        <w:gridCol w:w="1643"/>
        <w:gridCol w:w="1643"/>
      </w:tblGrid>
      <w:tr w:rsidR="00897578" w:rsidRPr="00B242F9" w14:paraId="555EE24C" w14:textId="77777777" w:rsidTr="00A52E5D">
        <w:tc>
          <w:tcPr>
            <w:tcW w:w="15495" w:type="dxa"/>
            <w:gridSpan w:val="9"/>
            <w:tcBorders>
              <w:top w:val="nil"/>
              <w:left w:val="nil"/>
              <w:right w:val="nil"/>
            </w:tcBorders>
          </w:tcPr>
          <w:p w14:paraId="3734DC85" w14:textId="77777777" w:rsidR="00897578" w:rsidRPr="00B242F9" w:rsidRDefault="00897578" w:rsidP="00373A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br w:type="page"/>
            </w:r>
            <w:r w:rsidR="001108FA" w:rsidRPr="00B242F9">
              <w:rPr>
                <w:rFonts w:ascii="Times New Roman" w:hAnsi="Times New Roman"/>
                <w:b/>
                <w:sz w:val="24"/>
                <w:szCs w:val="24"/>
              </w:rPr>
              <w:t>Календарно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-тематическое планирование (170 ч)</w:t>
            </w:r>
          </w:p>
          <w:p w14:paraId="01FCABFE" w14:textId="77777777" w:rsidR="00897578" w:rsidRPr="00B242F9" w:rsidRDefault="00897578" w:rsidP="00373A6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97578" w:rsidRPr="00B242F9" w14:paraId="0E447361" w14:textId="77777777" w:rsidTr="00A52E5D">
        <w:tc>
          <w:tcPr>
            <w:tcW w:w="534" w:type="dxa"/>
          </w:tcPr>
          <w:p w14:paraId="341C7234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1275" w:type="dxa"/>
          </w:tcPr>
          <w:p w14:paraId="4255F148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color w:val="C0504D" w:themeColor="accent2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color w:val="C0504D" w:themeColor="accent2"/>
                <w:sz w:val="24"/>
                <w:szCs w:val="24"/>
              </w:rPr>
              <w:t>Дата</w:t>
            </w:r>
          </w:p>
        </w:tc>
        <w:tc>
          <w:tcPr>
            <w:tcW w:w="2127" w:type="dxa"/>
          </w:tcPr>
          <w:p w14:paraId="7616406D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Название  раздела (курсивом выделены уроки развития речи)</w:t>
            </w:r>
          </w:p>
        </w:tc>
        <w:tc>
          <w:tcPr>
            <w:tcW w:w="2268" w:type="dxa"/>
          </w:tcPr>
          <w:p w14:paraId="4EB29DAB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25" w:type="dxa"/>
          </w:tcPr>
          <w:p w14:paraId="35577D9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к/ч</w:t>
            </w:r>
          </w:p>
        </w:tc>
        <w:tc>
          <w:tcPr>
            <w:tcW w:w="3686" w:type="dxa"/>
          </w:tcPr>
          <w:p w14:paraId="7878F259" w14:textId="77777777" w:rsidR="00897578" w:rsidRPr="00B242F9" w:rsidRDefault="00897578" w:rsidP="00373A6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Виды деятельности /УУД</w:t>
            </w:r>
          </w:p>
        </w:tc>
        <w:tc>
          <w:tcPr>
            <w:tcW w:w="1894" w:type="dxa"/>
          </w:tcPr>
          <w:p w14:paraId="52F635E5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Виды и формыконтроля</w:t>
            </w:r>
          </w:p>
        </w:tc>
        <w:tc>
          <w:tcPr>
            <w:tcW w:w="1643" w:type="dxa"/>
          </w:tcPr>
          <w:p w14:paraId="4A7E6BE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КСО</w:t>
            </w:r>
          </w:p>
        </w:tc>
        <w:tc>
          <w:tcPr>
            <w:tcW w:w="1643" w:type="dxa"/>
          </w:tcPr>
          <w:p w14:paraId="6EFD80D6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Д/З</w:t>
            </w:r>
          </w:p>
        </w:tc>
      </w:tr>
      <w:tr w:rsidR="00897578" w:rsidRPr="00B242F9" w14:paraId="15C47B83" w14:textId="77777777" w:rsidTr="00A52E5D">
        <w:tc>
          <w:tcPr>
            <w:tcW w:w="534" w:type="dxa"/>
          </w:tcPr>
          <w:p w14:paraId="730AF76C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06C2EA5E" w14:textId="087FBE8C" w:rsidR="00897578" w:rsidRPr="00B242F9" w:rsidRDefault="00897578" w:rsidP="002C0F65">
            <w:pPr>
              <w:spacing w:after="0" w:line="240" w:lineRule="auto"/>
              <w:rPr>
                <w:rFonts w:ascii="Times New Roman" w:hAnsi="Times New Roman"/>
                <w:color w:val="C0504D" w:themeColor="accent2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EA5BCA3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Главное сокровище библиотеки АнишитЙкоповны</w:t>
            </w:r>
          </w:p>
          <w:p w14:paraId="3742A4AA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2B3D385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7C64CEA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Знакомство со словарями русского языка.</w:t>
            </w:r>
          </w:p>
          <w:p w14:paraId="2D817E4E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Словарное слово: ученик</w:t>
            </w:r>
          </w:p>
          <w:p w14:paraId="5BD7533F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A17AB7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43EDAEB9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1054CCF2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называть  структуру построения учебника «Русский язык»;</w:t>
            </w:r>
          </w:p>
          <w:p w14:paraId="20471C4F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называть основные словари русского языка.</w:t>
            </w:r>
          </w:p>
          <w:p w14:paraId="6315C59C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ориентироваться в странице содержание;</w:t>
            </w:r>
          </w:p>
          <w:p w14:paraId="554AD36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Выполнять практическую работу со словарями.</w:t>
            </w:r>
          </w:p>
          <w:p w14:paraId="329C04AF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Планировать  свои действия в соответствии с поставленной задачей и условиями её реализации.</w:t>
            </w:r>
          </w:p>
          <w:p w14:paraId="266C7C4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вопросы.</w:t>
            </w:r>
          </w:p>
          <w:p w14:paraId="2AE77273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Пользоваться толковым словарём учебника.</w:t>
            </w:r>
          </w:p>
          <w:p w14:paraId="0C1E7F65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Выяснять значения слов с помощью толкового словаря.</w:t>
            </w:r>
          </w:p>
          <w:p w14:paraId="090A0276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Называть структуру построения учебника «Русский язык»;</w:t>
            </w:r>
          </w:p>
          <w:p w14:paraId="600D284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основные словари русского языка.</w:t>
            </w:r>
          </w:p>
          <w:p w14:paraId="73CE3913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ориентироваться в странице содержание;</w:t>
            </w:r>
          </w:p>
          <w:p w14:paraId="49708A95" w14:textId="77777777" w:rsidR="002C0F65" w:rsidRPr="00B242F9" w:rsidRDefault="00897578" w:rsidP="002C0F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Выполнять практическую работу со словарями</w:t>
            </w:r>
            <w:r w:rsidR="002C0F65" w:rsidRPr="00B242F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D81598E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Ориентироваться в странице содержание;</w:t>
            </w:r>
          </w:p>
          <w:p w14:paraId="66559E36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Выполнять практическую работу со словарями.</w:t>
            </w:r>
          </w:p>
          <w:p w14:paraId="7DA360BE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Пользоваться обратным словарём.</w:t>
            </w:r>
          </w:p>
          <w:p w14:paraId="7FC36523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060BE355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П. Использовать  язык с целью поиска необходимой информации в различных источниках для решения учебных задач</w:t>
            </w:r>
          </w:p>
          <w:p w14:paraId="111CF1D9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Планировать  свои действия в соответствии с поставленной задачей и условиями её реализации.</w:t>
            </w:r>
          </w:p>
          <w:p w14:paraId="1E76CDA1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К: формулировать и задавать вопросы.</w:t>
            </w:r>
          </w:p>
          <w:p w14:paraId="4EBB4B04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0239B4C5" w14:textId="77777777" w:rsidR="00897578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эмоционально-эстетические впечатления от встречи с коллективом, одноклассниками; отмечать в окружении то, что особенно нравится; принимать ценности мира.</w:t>
            </w:r>
          </w:p>
          <w:p w14:paraId="7AD894A6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61CB8F27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Осознавать  язык, как основное средство человеческого общения.</w:t>
            </w:r>
          </w:p>
          <w:p w14:paraId="593FBCD5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Использовать  язык с целью поиска необходимой информации в различных источниках для решения учебных задач</w:t>
            </w:r>
          </w:p>
          <w:p w14:paraId="7D3C2645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07951EAE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7EC6A53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25BC3A8B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411EB625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5 – 7;</w:t>
            </w:r>
          </w:p>
          <w:p w14:paraId="523E868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2)</w:t>
            </w:r>
          </w:p>
          <w:p w14:paraId="43BACD44" w14:textId="77777777" w:rsidR="002C0F65" w:rsidRPr="00B242F9" w:rsidRDefault="00897578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№1 с. 3</w:t>
            </w:r>
            <w:r w:rsidR="002C0F65" w:rsidRPr="00B242F9">
              <w:rPr>
                <w:rFonts w:ascii="Times New Roman" w:hAnsi="Times New Roman"/>
                <w:sz w:val="24"/>
                <w:szCs w:val="24"/>
              </w:rPr>
              <w:t xml:space="preserve"> Учебник (часть 1) с. 7 – 8;</w:t>
            </w:r>
          </w:p>
          <w:p w14:paraId="706191B3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2)</w:t>
            </w:r>
          </w:p>
          <w:p w14:paraId="6A1F84B9" w14:textId="77777777" w:rsidR="00897578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№1 с. 4 -5</w:t>
            </w:r>
          </w:p>
        </w:tc>
        <w:tc>
          <w:tcPr>
            <w:tcW w:w="1643" w:type="dxa"/>
          </w:tcPr>
          <w:p w14:paraId="5633A16B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№ 1 упр 3 с. 3</w:t>
            </w:r>
          </w:p>
        </w:tc>
      </w:tr>
      <w:tr w:rsidR="00897578" w:rsidRPr="00B242F9" w14:paraId="1AF3734F" w14:textId="77777777" w:rsidTr="00A52E5D">
        <w:tc>
          <w:tcPr>
            <w:tcW w:w="534" w:type="dxa"/>
          </w:tcPr>
          <w:p w14:paraId="2DC30AD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60638561" w14:textId="27BDA80C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500CA2E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A592EC9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A64BA52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054CCBD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6E338CF4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4AB354CA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5CC8B5CD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578" w:rsidRPr="00B242F9" w14:paraId="4407CE9A" w14:textId="77777777" w:rsidTr="00A52E5D">
        <w:tc>
          <w:tcPr>
            <w:tcW w:w="534" w:type="dxa"/>
          </w:tcPr>
          <w:p w14:paraId="089B5E84" w14:textId="77777777" w:rsidR="00897578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14:paraId="613E22BE" w14:textId="31E4AE20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7C7BD93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О пользе звукобуквенной зарядки.</w:t>
            </w:r>
          </w:p>
          <w:p w14:paraId="34C06F1E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573AD03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Звуки и буквы.</w:t>
            </w:r>
          </w:p>
          <w:p w14:paraId="51C12122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Словарные слова:</w:t>
            </w:r>
          </w:p>
          <w:p w14:paraId="7920F568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лопата, завод, работа.</w:t>
            </w:r>
          </w:p>
        </w:tc>
        <w:tc>
          <w:tcPr>
            <w:tcW w:w="425" w:type="dxa"/>
          </w:tcPr>
          <w:p w14:paraId="007391BE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CAADC58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71D41042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различать звуки;</w:t>
            </w:r>
          </w:p>
          <w:p w14:paraId="6F8095C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выделять звуки в слове, давать им характеристику;</w:t>
            </w:r>
          </w:p>
          <w:p w14:paraId="32FE0EF7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составлять звукобуквенную схему слова.</w:t>
            </w:r>
          </w:p>
          <w:p w14:paraId="5790EB54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6DA0C7EF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Находить, сравнивать, классифицировать характеризовать такие языковые единицы, как звук, буква, часть слова.</w:t>
            </w:r>
          </w:p>
          <w:p w14:paraId="4C231489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Ориентироваться в учебной книге;</w:t>
            </w:r>
          </w:p>
          <w:p w14:paraId="78D79738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работать с несколькими  источниками информации (двумя частями учебной книги и "Рабочей тетрадью"; учебной книгой и учебными словарями; текстом и иллюстрацией к тексту);</w:t>
            </w:r>
          </w:p>
          <w:p w14:paraId="01D13C2E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работать с соседом по парте (распределять работу между собой и соседом,  выполнять свою часть работы, осуществлять взаимопроверку выполненной работы);  </w:t>
            </w:r>
          </w:p>
          <w:p w14:paraId="52FE558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выполнять работу по цепочке.</w:t>
            </w:r>
          </w:p>
          <w:p w14:paraId="0222F077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116FAAFF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Принимать и осваивать социальную роль; осознавать значение учебной деятельности и личностный смысл обучения.</w:t>
            </w:r>
          </w:p>
        </w:tc>
        <w:tc>
          <w:tcPr>
            <w:tcW w:w="1894" w:type="dxa"/>
          </w:tcPr>
          <w:p w14:paraId="03FFC119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059F990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56BD6253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3A71F56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12 - 13;</w:t>
            </w:r>
          </w:p>
          <w:p w14:paraId="40DF3AF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№1 с. 8 -9</w:t>
            </w:r>
          </w:p>
        </w:tc>
        <w:tc>
          <w:tcPr>
            <w:tcW w:w="1643" w:type="dxa"/>
          </w:tcPr>
          <w:p w14:paraId="4EE50BF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№ 1 с 9 упр 10</w:t>
            </w:r>
          </w:p>
        </w:tc>
      </w:tr>
      <w:tr w:rsidR="00897578" w:rsidRPr="00B242F9" w14:paraId="322AE326" w14:textId="77777777" w:rsidTr="00A52E5D">
        <w:tc>
          <w:tcPr>
            <w:tcW w:w="534" w:type="dxa"/>
          </w:tcPr>
          <w:p w14:paraId="7A8DD0AB" w14:textId="77777777" w:rsidR="00897578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14:paraId="2D8B3173" w14:textId="2CF8CC54" w:rsidR="00897578" w:rsidRPr="00B242F9" w:rsidRDefault="00897578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FF4D009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Какие бывают предложения.</w:t>
            </w:r>
          </w:p>
        </w:tc>
        <w:tc>
          <w:tcPr>
            <w:tcW w:w="2268" w:type="dxa"/>
          </w:tcPr>
          <w:p w14:paraId="7DDDB924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Виды предложений по цели высказывания и интонации.</w:t>
            </w:r>
          </w:p>
        </w:tc>
        <w:tc>
          <w:tcPr>
            <w:tcW w:w="425" w:type="dxa"/>
          </w:tcPr>
          <w:p w14:paraId="3E148C0B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354D667A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7561200C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Характеризовать цель высказывания по интонации.</w:t>
            </w:r>
          </w:p>
          <w:p w14:paraId="2A17626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5E25B3A5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воспитывать внимательное осознанное отношение к цели высказывания и интонации предложений в тексте.</w:t>
            </w:r>
          </w:p>
        </w:tc>
        <w:tc>
          <w:tcPr>
            <w:tcW w:w="1894" w:type="dxa"/>
          </w:tcPr>
          <w:p w14:paraId="6769B8AD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5DDEA8BA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41FBC648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72F28268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2) с. 5-8;</w:t>
            </w:r>
          </w:p>
          <w:p w14:paraId="5C81D035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№1 с. 8 -9</w:t>
            </w:r>
          </w:p>
        </w:tc>
        <w:tc>
          <w:tcPr>
            <w:tcW w:w="1643" w:type="dxa"/>
          </w:tcPr>
          <w:p w14:paraId="7B1D67FA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№ 1 с 55упр70</w:t>
            </w:r>
          </w:p>
        </w:tc>
      </w:tr>
      <w:tr w:rsidR="00897578" w:rsidRPr="00B242F9" w14:paraId="7A354D18" w14:textId="77777777" w:rsidTr="00A52E5D">
        <w:tc>
          <w:tcPr>
            <w:tcW w:w="534" w:type="dxa"/>
          </w:tcPr>
          <w:p w14:paraId="3258F010" w14:textId="77777777" w:rsidR="00897578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14:paraId="18FE65B0" w14:textId="5FC39006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28FDC8A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Главные и неглавные слова в предложении.</w:t>
            </w:r>
          </w:p>
        </w:tc>
        <w:tc>
          <w:tcPr>
            <w:tcW w:w="2268" w:type="dxa"/>
          </w:tcPr>
          <w:p w14:paraId="140C7E8A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Основа предложения. Главные и неглавные слова в предложении.</w:t>
            </w:r>
          </w:p>
        </w:tc>
        <w:tc>
          <w:tcPr>
            <w:tcW w:w="425" w:type="dxa"/>
          </w:tcPr>
          <w:p w14:paraId="3E5F36E5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5C9C2F6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0849340F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называть типы предложений по цели высказывания и эмоциональной окраске.</w:t>
            </w:r>
          </w:p>
          <w:p w14:paraId="7B5ECB02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читать предложения соблюдая знаки препинания;</w:t>
            </w:r>
          </w:p>
          <w:p w14:paraId="7E9F0854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употреблять знаки препинания в конце предложения.</w:t>
            </w:r>
          </w:p>
          <w:p w14:paraId="360F816B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0BE4A5F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Проявлять -познавательный интерес  к новому учебному материалу и  способам решения новой задачи.</w:t>
            </w:r>
          </w:p>
          <w:p w14:paraId="5DBEA747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76242662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Принимать и сохранять учебную задачу.</w:t>
            </w:r>
          </w:p>
          <w:p w14:paraId="63E16467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Проводить сравнение и классификацию</w:t>
            </w:r>
          </w:p>
          <w:p w14:paraId="58D5A559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 заданным критериям.</w:t>
            </w:r>
          </w:p>
          <w:p w14:paraId="173530AF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Адекватно использовать речевые средства для решения различных коммуникативных задач, строить монологическое высказывание, владеть  диалогической формой речи.</w:t>
            </w:r>
          </w:p>
        </w:tc>
        <w:tc>
          <w:tcPr>
            <w:tcW w:w="1894" w:type="dxa"/>
          </w:tcPr>
          <w:p w14:paraId="6E996BE2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0ECCB3CB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5E1A1B6E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2A9B3D0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 14 - 17;</w:t>
            </w:r>
          </w:p>
          <w:p w14:paraId="2080146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№1 с. 10 - 12</w:t>
            </w:r>
          </w:p>
        </w:tc>
        <w:tc>
          <w:tcPr>
            <w:tcW w:w="1643" w:type="dxa"/>
          </w:tcPr>
          <w:p w14:paraId="6C9A6583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У. с 15 выучить правило; ТПО № 1 с. 11 упр 13,14</w:t>
            </w:r>
          </w:p>
        </w:tc>
      </w:tr>
      <w:tr w:rsidR="00897578" w:rsidRPr="00B242F9" w14:paraId="19EF4508" w14:textId="77777777" w:rsidTr="00A52E5D">
        <w:tc>
          <w:tcPr>
            <w:tcW w:w="534" w:type="dxa"/>
          </w:tcPr>
          <w:p w14:paraId="69DB9152" w14:textId="77777777" w:rsidR="00897578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14:paraId="16D8EBEB" w14:textId="6C792A64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ADF5D7B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611F9A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Неглавные слова в предложении. Постановка вопросов к неглавным словам в предложении.</w:t>
            </w:r>
          </w:p>
        </w:tc>
        <w:tc>
          <w:tcPr>
            <w:tcW w:w="425" w:type="dxa"/>
          </w:tcPr>
          <w:p w14:paraId="7AA21C9A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83049F7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2F9252B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выделять основу предложения;</w:t>
            </w:r>
          </w:p>
          <w:p w14:paraId="1B7AE82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главное слово и зависимое;</w:t>
            </w:r>
          </w:p>
          <w:p w14:paraId="55280AAF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ставить вопрос от главного слова к зависимому;</w:t>
            </w:r>
          </w:p>
          <w:p w14:paraId="7C2ECD76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дополнять предложение второстепенными членами.</w:t>
            </w:r>
          </w:p>
          <w:p w14:paraId="2A8D2BAB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04D10615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учитывать выделенные учителем ориентиры действия в новом учебном материале в сотрудничестве с учителем.</w:t>
            </w:r>
          </w:p>
          <w:p w14:paraId="61E307A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осуществлять анализ объектов с выделением существенных и несущественных признаков.</w:t>
            </w:r>
          </w:p>
          <w:p w14:paraId="5DA88793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задавать вопросы.</w:t>
            </w:r>
          </w:p>
          <w:p w14:paraId="2565F54F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5380A88C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интерес к изучаемому предмету.</w:t>
            </w:r>
          </w:p>
        </w:tc>
        <w:tc>
          <w:tcPr>
            <w:tcW w:w="1894" w:type="dxa"/>
          </w:tcPr>
          <w:p w14:paraId="09CEDC54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5FE73158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435CEAF7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5EAED215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18 - 20;</w:t>
            </w:r>
          </w:p>
          <w:p w14:paraId="73BE4CFD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№1 с. 13 - 15</w:t>
            </w:r>
          </w:p>
        </w:tc>
        <w:tc>
          <w:tcPr>
            <w:tcW w:w="1643" w:type="dxa"/>
          </w:tcPr>
          <w:p w14:paraId="669C6C2F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с 15  повторить словарные слова; упр 18</w:t>
            </w:r>
          </w:p>
        </w:tc>
      </w:tr>
      <w:tr w:rsidR="00897578" w:rsidRPr="00B242F9" w14:paraId="094B4071" w14:textId="77777777" w:rsidTr="00A52E5D">
        <w:tc>
          <w:tcPr>
            <w:tcW w:w="534" w:type="dxa"/>
          </w:tcPr>
          <w:p w14:paraId="0B380459" w14:textId="77777777" w:rsidR="00897578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14:paraId="781CB1E7" w14:textId="7F5C33F6" w:rsidR="00897578" w:rsidRPr="00B242F9" w:rsidRDefault="00897578" w:rsidP="002C0F65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FE1D3BD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584FE5C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Входная контрольная работа по теме «Повторение пройденного в 1 классе».</w:t>
            </w:r>
          </w:p>
        </w:tc>
        <w:tc>
          <w:tcPr>
            <w:tcW w:w="425" w:type="dxa"/>
          </w:tcPr>
          <w:p w14:paraId="2A1EDD46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7D1B95B3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264AFAFA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писать текст с изученными орфограммами в 1 классе.</w:t>
            </w:r>
          </w:p>
          <w:p w14:paraId="258B018B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60C6F83A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Ориентироваться 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товарищей, родителей.</w:t>
            </w:r>
          </w:p>
          <w:p w14:paraId="4C2DB4E4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10817748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Учитывать установленные правила в планировании и контроле способа решения. </w:t>
            </w:r>
          </w:p>
          <w:p w14:paraId="51C9C093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владеть рядом общих приемов решения задач.</w:t>
            </w:r>
          </w:p>
        </w:tc>
        <w:tc>
          <w:tcPr>
            <w:tcW w:w="1894" w:type="dxa"/>
          </w:tcPr>
          <w:p w14:paraId="43EDA2D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0E8BF67C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2A7B9C42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6326661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53268F1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578" w:rsidRPr="00B242F9" w14:paraId="2FD6255C" w14:textId="77777777" w:rsidTr="00A52E5D">
        <w:tc>
          <w:tcPr>
            <w:tcW w:w="534" w:type="dxa"/>
          </w:tcPr>
          <w:p w14:paraId="26F3EA8C" w14:textId="77777777" w:rsidR="00897578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</w:tcPr>
          <w:p w14:paraId="7679B8E0" w14:textId="0F426B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6B6562C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Что такое текст</w:t>
            </w:r>
          </w:p>
        </w:tc>
        <w:tc>
          <w:tcPr>
            <w:tcW w:w="2268" w:type="dxa"/>
          </w:tcPr>
          <w:p w14:paraId="0C14A5F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Тема текста</w:t>
            </w:r>
          </w:p>
        </w:tc>
        <w:tc>
          <w:tcPr>
            <w:tcW w:w="425" w:type="dxa"/>
          </w:tcPr>
          <w:p w14:paraId="0F2E9466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8FFC6FA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578127F4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знать, что предложения в тексте на одну тему связаны между собой по смыслу.</w:t>
            </w:r>
          </w:p>
          <w:p w14:paraId="10E6B24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находить группу предложений, которые являются текстом;</w:t>
            </w:r>
          </w:p>
          <w:p w14:paraId="7D512FB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подбирать название к тексту.</w:t>
            </w:r>
          </w:p>
          <w:p w14:paraId="2E9F8F77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3A4F8CF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Осознавать роль языка в речи и жизни людей; выражать свои эмоции по поводу услышанного; примерять на себя роль</w:t>
            </w:r>
          </w:p>
          <w:p w14:paraId="18DEC2AF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социально активной, мобильной, толерантной и адаптивной личности.</w:t>
            </w:r>
          </w:p>
          <w:p w14:paraId="34DF71D7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7B1F1CC5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Учитывать выделенные учителем ориентиры действия в новом учебном материале в сотрудничестве с учителем.</w:t>
            </w:r>
          </w:p>
          <w:p w14:paraId="739F9F55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Устанавливать причинно-следственные связи в изучаемом круге явлений.</w:t>
            </w:r>
          </w:p>
          <w:p w14:paraId="4DB0842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 Договариваться и приходить к общему решению в совместной деятельности, в том числе в ситуациях столкновения интересов.</w:t>
            </w:r>
          </w:p>
        </w:tc>
        <w:tc>
          <w:tcPr>
            <w:tcW w:w="1894" w:type="dxa"/>
          </w:tcPr>
          <w:p w14:paraId="07C9B065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5F80D454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6C5E78D9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7F4F10F8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№ 1 с 56-57</w:t>
            </w:r>
          </w:p>
        </w:tc>
        <w:tc>
          <w:tcPr>
            <w:tcW w:w="1643" w:type="dxa"/>
          </w:tcPr>
          <w:p w14:paraId="174AE8EA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97578" w:rsidRPr="00B242F9" w14:paraId="196A3293" w14:textId="77777777" w:rsidTr="00A52E5D">
        <w:tc>
          <w:tcPr>
            <w:tcW w:w="534" w:type="dxa"/>
          </w:tcPr>
          <w:p w14:paraId="456417C8" w14:textId="77777777" w:rsidR="00897578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14:paraId="2BF139EF" w14:textId="02217AE4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0485D57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Главные и неглавные слова в предложении.</w:t>
            </w:r>
          </w:p>
        </w:tc>
        <w:tc>
          <w:tcPr>
            <w:tcW w:w="2268" w:type="dxa"/>
          </w:tcPr>
          <w:p w14:paraId="5331B27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Порядок слов в предложении. Окончание слова и разные формы слова</w:t>
            </w:r>
            <w:r w:rsidR="002C0F65" w:rsidRPr="00B242F9">
              <w:rPr>
                <w:rFonts w:ascii="Times New Roman" w:hAnsi="Times New Roman"/>
                <w:sz w:val="24"/>
                <w:szCs w:val="24"/>
              </w:rPr>
              <w:t xml:space="preserve"> Формы слова в предложении и их различение</w:t>
            </w:r>
          </w:p>
        </w:tc>
        <w:tc>
          <w:tcPr>
            <w:tcW w:w="425" w:type="dxa"/>
          </w:tcPr>
          <w:p w14:paraId="349758BE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D3433A3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46ADBA0C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сравнивать формы одного и того же слова, выделять окончания;</w:t>
            </w:r>
          </w:p>
          <w:p w14:paraId="11C7434A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называть  роль окончания слов в русском языке;</w:t>
            </w:r>
          </w:p>
          <w:p w14:paraId="246D3B1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изменять форму слова;</w:t>
            </w:r>
          </w:p>
          <w:p w14:paraId="0D7F8BBD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выделять в слове окончание.</w:t>
            </w:r>
          </w:p>
          <w:p w14:paraId="71208A9A" w14:textId="77777777" w:rsidR="002C0F65" w:rsidRPr="00B242F9" w:rsidRDefault="00897578" w:rsidP="002C0F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Усвоить понятие «форма слова»; выделять главное слово-название предмета и зависимое слово-название предмета; сравнивать одно и тоже слово в разных формах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="002C0F65" w:rsidRPr="00B242F9">
              <w:rPr>
                <w:rFonts w:ascii="Times New Roman" w:hAnsi="Times New Roman"/>
                <w:sz w:val="24"/>
                <w:szCs w:val="24"/>
              </w:rPr>
              <w:t xml:space="preserve"> Усвоить понятие «форма слова»; выделять главное слово-название предмета и зависимое слово-название предмета; сравнивать одно и тоже слово в разных формах</w:t>
            </w:r>
            <w:r w:rsidR="002C0F65" w:rsidRPr="00B242F9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087237F3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0D91E73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4471EBF5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Определять, формулировать  учебную задачу на уроке в диалоге с учителем, одноклассниками и самостоятельно.</w:t>
            </w:r>
          </w:p>
          <w:p w14:paraId="6175E919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осуществлять анализ объектов с выделением существенных и несущественных признаков. Использовать знаково-символические средства для описания свойств и качеств изучаемых объектов.</w:t>
            </w:r>
          </w:p>
          <w:p w14:paraId="037C4EC9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Задавать уточняющие вопросы;</w:t>
            </w:r>
          </w:p>
          <w:p w14:paraId="52E71B4F" w14:textId="77777777" w:rsidR="002C0F65" w:rsidRPr="00B242F9" w:rsidRDefault="00897578" w:rsidP="002C0F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Обосновывает высказанное суждение.</w:t>
            </w:r>
            <w:r w:rsidR="002C0F65"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070F7893" w14:textId="77777777" w:rsidR="00897578" w:rsidRPr="00B242F9" w:rsidRDefault="00897578" w:rsidP="002C0F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  <w:r w:rsidR="002C0F65" w:rsidRPr="00B242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77914ED4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Осознавать ценность и пользу полученных знаний.</w:t>
            </w:r>
          </w:p>
          <w:p w14:paraId="1C8A1A65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7923666F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5E1DB70B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3504119D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78248E19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с.21 -24</w:t>
            </w:r>
          </w:p>
          <w:p w14:paraId="2D6C3BA9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25-27;</w:t>
            </w:r>
          </w:p>
          <w:p w14:paraId="2C398F7F" w14:textId="77777777" w:rsidR="00897578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с. 16 - 17</w:t>
            </w:r>
          </w:p>
        </w:tc>
        <w:tc>
          <w:tcPr>
            <w:tcW w:w="1643" w:type="dxa"/>
          </w:tcPr>
          <w:p w14:paraId="3742D174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У. с 24 выучить правило; ТПО с. 16 упр 19</w:t>
            </w:r>
            <w:r w:rsidR="002C0F65" w:rsidRPr="00B242F9">
              <w:rPr>
                <w:rFonts w:ascii="Times New Roman" w:hAnsi="Times New Roman"/>
                <w:sz w:val="24"/>
                <w:szCs w:val="24"/>
              </w:rPr>
              <w:t xml:space="preserve"> ТПО с 17 упр 21</w:t>
            </w:r>
          </w:p>
        </w:tc>
      </w:tr>
      <w:tr w:rsidR="00897578" w:rsidRPr="00B242F9" w14:paraId="4D68D37F" w14:textId="77777777" w:rsidTr="00A52E5D">
        <w:tc>
          <w:tcPr>
            <w:tcW w:w="534" w:type="dxa"/>
          </w:tcPr>
          <w:p w14:paraId="1A22E64E" w14:textId="77777777" w:rsidR="00897578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14:paraId="47E9FAF4" w14:textId="59743B51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64D3A74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Окончания</w:t>
            </w:r>
            <w:r w:rsidR="002C0F65"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слов-названий</w:t>
            </w:r>
            <w:r w:rsidR="002C0F65"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предметов.</w:t>
            </w:r>
          </w:p>
          <w:p w14:paraId="0BC86FDA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377AD7A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Окончания слов-названий предметов.</w:t>
            </w:r>
          </w:p>
          <w:p w14:paraId="4146EC66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58E7DF0B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264889B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называть роль  окончания слов в русском языке;</w:t>
            </w:r>
          </w:p>
          <w:p w14:paraId="75D97374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изменять форму слова;</w:t>
            </w:r>
          </w:p>
          <w:p w14:paraId="322F1E7B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выделять в слове окончание.</w:t>
            </w:r>
          </w:p>
          <w:p w14:paraId="54B1198B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292DC09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Определяет, формулирует  учебную задачу на уроке в диалоге с учителем, одноклассниками и самостоятельно.</w:t>
            </w:r>
          </w:p>
          <w:p w14:paraId="5B4130B3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осуществлять анализ объектов с выделением существенных и несущественных признаков. Использовать знаково-символические средства для описания свойств и качеств изучаемых объектов.</w:t>
            </w:r>
          </w:p>
          <w:p w14:paraId="6EF61B7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Задавать уточняющие вопросы;</w:t>
            </w:r>
          </w:p>
          <w:p w14:paraId="7287A4C6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Обосновывает высказанное суждение.</w:t>
            </w:r>
          </w:p>
          <w:p w14:paraId="58C94154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3BDC2808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 познавательную инициативу на основе жизненного опыта.</w:t>
            </w:r>
          </w:p>
        </w:tc>
        <w:tc>
          <w:tcPr>
            <w:tcW w:w="1894" w:type="dxa"/>
          </w:tcPr>
          <w:p w14:paraId="07F87FB2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63477966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48091E9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20E6525B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28-30;</w:t>
            </w:r>
          </w:p>
          <w:p w14:paraId="3EF230F2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с.  18-19</w:t>
            </w:r>
          </w:p>
        </w:tc>
        <w:tc>
          <w:tcPr>
            <w:tcW w:w="1643" w:type="dxa"/>
          </w:tcPr>
          <w:p w14:paraId="6C4C7D1E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с18-19 упр 23</w:t>
            </w:r>
          </w:p>
        </w:tc>
      </w:tr>
      <w:tr w:rsidR="00897578" w:rsidRPr="00B242F9" w14:paraId="1BC8F121" w14:textId="77777777" w:rsidTr="00A52E5D">
        <w:tc>
          <w:tcPr>
            <w:tcW w:w="534" w:type="dxa"/>
          </w:tcPr>
          <w:p w14:paraId="498682AE" w14:textId="77777777" w:rsidR="00897578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14:paraId="48503B5B" w14:textId="5B147EFF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901EC59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Чтотакоесловосочетание.</w:t>
            </w:r>
          </w:p>
        </w:tc>
        <w:tc>
          <w:tcPr>
            <w:tcW w:w="2268" w:type="dxa"/>
          </w:tcPr>
          <w:p w14:paraId="69D4E773" w14:textId="77777777" w:rsidR="002C0F65" w:rsidRPr="00B242F9" w:rsidRDefault="00897578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Что такое словосочетание. Постановка вопросов к зависимым словам.</w:t>
            </w:r>
            <w:r w:rsidR="002C0F65" w:rsidRPr="00B242F9">
              <w:rPr>
                <w:rFonts w:ascii="Times New Roman" w:hAnsi="Times New Roman"/>
                <w:sz w:val="24"/>
                <w:szCs w:val="24"/>
              </w:rPr>
              <w:t xml:space="preserve"> Отличие грамматической связи слов в словосочетании и в основе предложения.</w:t>
            </w:r>
          </w:p>
          <w:p w14:paraId="27C00DCE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Словарные слова:</w:t>
            </w:r>
          </w:p>
          <w:p w14:paraId="0DDE6850" w14:textId="77777777" w:rsidR="00897578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ворона, воробей, сорока</w:t>
            </w:r>
          </w:p>
        </w:tc>
        <w:tc>
          <w:tcPr>
            <w:tcW w:w="425" w:type="dxa"/>
          </w:tcPr>
          <w:p w14:paraId="28547BB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4C19D25F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15A872A3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находить в составе предложения все словосочетания;</w:t>
            </w:r>
          </w:p>
          <w:p w14:paraId="7A428ECF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различать словосочетание и  </w:t>
            </w:r>
          </w:p>
          <w:p w14:paraId="666D92DC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основу предложения.</w:t>
            </w:r>
          </w:p>
          <w:p w14:paraId="14A7DEE9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071F5415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Принимать и сохранять учебную задачу.</w:t>
            </w:r>
          </w:p>
          <w:p w14:paraId="57E96F63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устанавливать причинно-следственные связи в изучаемом круге явлений.</w:t>
            </w:r>
          </w:p>
          <w:p w14:paraId="316306ED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Задавать вопросы.</w:t>
            </w:r>
          </w:p>
          <w:p w14:paraId="3F0D8365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0476969B" w14:textId="77777777" w:rsidR="002C0F65" w:rsidRPr="00B242F9" w:rsidRDefault="00897578" w:rsidP="002C0F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Учебно-познавательный интерес  к новому учебному материалу и  способам решения новой задачи.</w:t>
            </w:r>
            <w:r w:rsidR="002C0F65"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Предметные:</w:t>
            </w:r>
          </w:p>
          <w:p w14:paraId="547C74C6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анализировать смысл предложения, порядок слов в предложении;</w:t>
            </w:r>
          </w:p>
          <w:p w14:paraId="4598C02C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составлять схемы предложений.</w:t>
            </w:r>
          </w:p>
          <w:p w14:paraId="10113593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7F40F6DB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Планировать свои действия в соответствии с поставленной задачей и условиями её реализации.</w:t>
            </w:r>
          </w:p>
          <w:p w14:paraId="7A4B2112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осуществлять анализ объектов с выделением существенных и несущественных признаков. Использовать знаково-символические средства для решения задач.</w:t>
            </w:r>
          </w:p>
          <w:p w14:paraId="2F40B6F0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Использовать речь для регуляции своего действия.</w:t>
            </w:r>
          </w:p>
          <w:p w14:paraId="60B6D15A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608A646D" w14:textId="77777777" w:rsidR="00897578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к собеседнику внимание, терпение использовать вежливые слова в обращении.</w:t>
            </w:r>
          </w:p>
        </w:tc>
        <w:tc>
          <w:tcPr>
            <w:tcW w:w="1894" w:type="dxa"/>
          </w:tcPr>
          <w:p w14:paraId="383B97AB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61364E7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7B6C1E49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7DD2E388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31-32;</w:t>
            </w:r>
          </w:p>
          <w:p w14:paraId="1E6FD2EB" w14:textId="77777777" w:rsidR="002C0F65" w:rsidRPr="00B242F9" w:rsidRDefault="00897578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с. 20-21</w:t>
            </w:r>
            <w:r w:rsidR="002C0F65" w:rsidRPr="00B242F9">
              <w:rPr>
                <w:rFonts w:ascii="Times New Roman" w:hAnsi="Times New Roman"/>
                <w:sz w:val="24"/>
                <w:szCs w:val="24"/>
              </w:rPr>
              <w:t xml:space="preserve"> Учебник (часть 1) с. 33-36;</w:t>
            </w:r>
          </w:p>
          <w:p w14:paraId="42FB343F" w14:textId="77777777" w:rsidR="00897578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с. 20-21</w:t>
            </w:r>
          </w:p>
        </w:tc>
        <w:tc>
          <w:tcPr>
            <w:tcW w:w="1643" w:type="dxa"/>
          </w:tcPr>
          <w:p w14:paraId="3A103B8A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с 22 упр 26</w:t>
            </w:r>
          </w:p>
        </w:tc>
      </w:tr>
      <w:tr w:rsidR="00897578" w:rsidRPr="00B242F9" w14:paraId="2B931417" w14:textId="77777777" w:rsidTr="00A52E5D">
        <w:tc>
          <w:tcPr>
            <w:tcW w:w="534" w:type="dxa"/>
          </w:tcPr>
          <w:p w14:paraId="06D74A38" w14:textId="77777777" w:rsidR="00897578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14:paraId="0C4707E9" w14:textId="3C58F50C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color w:val="C0504D" w:themeColor="accent2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C0726A6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Основа слова и его окончание. Нулевоеокончание.</w:t>
            </w:r>
          </w:p>
        </w:tc>
        <w:tc>
          <w:tcPr>
            <w:tcW w:w="2268" w:type="dxa"/>
          </w:tcPr>
          <w:p w14:paraId="59628033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Основа слова и его окончание.</w:t>
            </w:r>
            <w:r w:rsidR="002C0F65" w:rsidRPr="00B242F9">
              <w:rPr>
                <w:rFonts w:ascii="Times New Roman" w:hAnsi="Times New Roman"/>
                <w:sz w:val="24"/>
                <w:szCs w:val="24"/>
              </w:rPr>
              <w:t xml:space="preserve"> Нулевое окончание.</w:t>
            </w:r>
          </w:p>
        </w:tc>
        <w:tc>
          <w:tcPr>
            <w:tcW w:w="425" w:type="dxa"/>
          </w:tcPr>
          <w:p w14:paraId="32DD12D3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627EA83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245C96D5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выделять в слове окончание в словах-предметах мужского, женского и среднего рода;</w:t>
            </w:r>
          </w:p>
          <w:p w14:paraId="0F132ACB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указывать основу слова.</w:t>
            </w:r>
          </w:p>
          <w:p w14:paraId="6D5D772C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35B1D37D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Планировать свои действия в соответствии с поставленной задачей и условиями её реализации</w:t>
            </w:r>
          </w:p>
          <w:p w14:paraId="020B29AC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Проводить сравнение и классификацию</w:t>
            </w:r>
          </w:p>
          <w:p w14:paraId="014A550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 заданным критериям</w:t>
            </w:r>
          </w:p>
          <w:p w14:paraId="1BAB863F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Задавать вопросы</w:t>
            </w:r>
          </w:p>
          <w:p w14:paraId="1E49CD90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Принимать и сохранять учебную задачу.</w:t>
            </w:r>
          </w:p>
          <w:p w14:paraId="105FDA3B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4843BB26" w14:textId="77777777" w:rsidR="002C0F65" w:rsidRPr="00B242F9" w:rsidRDefault="00897578" w:rsidP="002C0F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Осознавать ценность совместной деятельности.</w:t>
            </w:r>
            <w:r w:rsidR="002C0F65"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Предметные:</w:t>
            </w:r>
          </w:p>
          <w:p w14:paraId="696F7B5A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выделять в основе окончание и основу слова.</w:t>
            </w:r>
          </w:p>
          <w:p w14:paraId="74DC2C6B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3DA10752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Принимать и сохранять учебную задачу.</w:t>
            </w:r>
          </w:p>
          <w:p w14:paraId="65A2B7C4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Проводить сравнение и классификацию</w:t>
            </w:r>
          </w:p>
          <w:p w14:paraId="2E70D862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 заданным критериям.</w:t>
            </w:r>
          </w:p>
          <w:p w14:paraId="3A29FCF2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Задавать вопросы.</w:t>
            </w:r>
          </w:p>
          <w:p w14:paraId="77D9A57B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73AE4A27" w14:textId="77777777" w:rsidR="00897578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проявлять учебно-познавательный интерес  к новому учебному материалу и  способам решения новой задачи</w:t>
            </w:r>
          </w:p>
        </w:tc>
        <w:tc>
          <w:tcPr>
            <w:tcW w:w="1894" w:type="dxa"/>
          </w:tcPr>
          <w:p w14:paraId="005FBEB8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42458C1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16DE1FF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5F83BB7E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5BBCB207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7106ADE7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37-39</w:t>
            </w:r>
          </w:p>
          <w:p w14:paraId="284A5E52" w14:textId="77777777" w:rsidR="002C0F65" w:rsidRPr="00B242F9" w:rsidRDefault="00897578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с.  </w:t>
            </w:r>
            <w:r w:rsidR="002C0F65" w:rsidRPr="00B242F9">
              <w:rPr>
                <w:rFonts w:ascii="Times New Roman" w:hAnsi="Times New Roman"/>
                <w:sz w:val="24"/>
                <w:szCs w:val="24"/>
              </w:rPr>
              <w:t>Учебник (часть 1) с. 39-40</w:t>
            </w:r>
          </w:p>
          <w:p w14:paraId="48113CBE" w14:textId="77777777" w:rsidR="00897578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</w:t>
            </w:r>
          </w:p>
        </w:tc>
        <w:tc>
          <w:tcPr>
            <w:tcW w:w="1643" w:type="dxa"/>
          </w:tcPr>
          <w:p w14:paraId="58540D67" w14:textId="77777777" w:rsidR="00897578" w:rsidRPr="00B242F9" w:rsidRDefault="0089757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 с 38 выучить правила</w:t>
            </w:r>
            <w:r w:rsidR="002C0F65" w:rsidRPr="00B242F9">
              <w:rPr>
                <w:rFonts w:ascii="Times New Roman" w:hAnsi="Times New Roman"/>
                <w:sz w:val="24"/>
                <w:szCs w:val="24"/>
              </w:rPr>
              <w:t xml:space="preserve"> У с 39 выучить правила</w:t>
            </w:r>
          </w:p>
        </w:tc>
      </w:tr>
      <w:tr w:rsidR="002C0F65" w:rsidRPr="00B242F9" w14:paraId="46D69D35" w14:textId="77777777" w:rsidTr="00A52E5D">
        <w:tc>
          <w:tcPr>
            <w:tcW w:w="534" w:type="dxa"/>
          </w:tcPr>
          <w:p w14:paraId="447690DE" w14:textId="77777777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</w:tcPr>
          <w:p w14:paraId="13A07EAD" w14:textId="3BBDA33A" w:rsidR="002C0F65" w:rsidRPr="00B242F9" w:rsidRDefault="002C0F65" w:rsidP="002C0F65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F286727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Слова-названия предметов, у которых нет окончаний.</w:t>
            </w:r>
          </w:p>
        </w:tc>
        <w:tc>
          <w:tcPr>
            <w:tcW w:w="2268" w:type="dxa"/>
          </w:tcPr>
          <w:p w14:paraId="1C09EE67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Слова-названия предметов, у которых нет окончаний.</w:t>
            </w:r>
          </w:p>
        </w:tc>
        <w:tc>
          <w:tcPr>
            <w:tcW w:w="425" w:type="dxa"/>
          </w:tcPr>
          <w:p w14:paraId="440BB7D7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0988574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46447E8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выделять в основе окончание и основу слова.</w:t>
            </w:r>
          </w:p>
          <w:p w14:paraId="4CB683D1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10EBB80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Принимать и сохранять учебную задачу; определять цель деятельности на уроке с помощью учителя и самостоятельно.</w:t>
            </w:r>
          </w:p>
          <w:p w14:paraId="3E009D5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Проводить сравнение и классификацию</w:t>
            </w:r>
          </w:p>
          <w:p w14:paraId="38A20667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 заданным критериям.</w:t>
            </w:r>
          </w:p>
          <w:p w14:paraId="3ADC5C6F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Задавать вопросы.</w:t>
            </w:r>
          </w:p>
          <w:p w14:paraId="32D2DEF3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5EBFD4D6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проявлять учебно-познавательный интерес  к новому учебному материалу и  способам решения новой задачи.</w:t>
            </w:r>
          </w:p>
          <w:p w14:paraId="0054F74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56A00B7B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54E5449A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7A85A4C7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740F6884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 41-43</w:t>
            </w:r>
          </w:p>
          <w:p w14:paraId="0E298478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с.  </w:t>
            </w:r>
          </w:p>
        </w:tc>
        <w:tc>
          <w:tcPr>
            <w:tcW w:w="1643" w:type="dxa"/>
          </w:tcPr>
          <w:p w14:paraId="69CBB473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с.14 Упр.17</w:t>
            </w:r>
          </w:p>
        </w:tc>
      </w:tr>
      <w:tr w:rsidR="002C0F65" w:rsidRPr="00B242F9" w14:paraId="6780754F" w14:textId="77777777" w:rsidTr="00A52E5D">
        <w:tc>
          <w:tcPr>
            <w:tcW w:w="534" w:type="dxa"/>
          </w:tcPr>
          <w:p w14:paraId="3259D6A4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</w:tcPr>
          <w:p w14:paraId="3B8C29FE" w14:textId="752BC80D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B33DC01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5F8BC6F6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Разграничение слов, имеющих окончания (изменяемых) и не имеющих окончаний (неизменяемых)</w:t>
            </w:r>
          </w:p>
        </w:tc>
        <w:tc>
          <w:tcPr>
            <w:tcW w:w="425" w:type="dxa"/>
          </w:tcPr>
          <w:p w14:paraId="105CB8D7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02BD20B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3C25C3D7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называть слова, которые не имеют окончаний;</w:t>
            </w:r>
          </w:p>
          <w:p w14:paraId="0FD6F2C3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противопоставлять слова, имеющие окончания, словам без окончаний;</w:t>
            </w:r>
          </w:p>
          <w:p w14:paraId="442BECA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выделять основу слов, которые не имеют окончания.</w:t>
            </w:r>
          </w:p>
          <w:p w14:paraId="64224C8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12DFE2E4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Принимать и сохранять учебную задачу.</w:t>
            </w:r>
          </w:p>
          <w:p w14:paraId="32100F9C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Строить рассуждение в форме связи простых суждений об объекте, его строении, свойствах и связях.</w:t>
            </w:r>
          </w:p>
          <w:p w14:paraId="2D3391CA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Использовать речь для регуляции своего действия.</w:t>
            </w:r>
          </w:p>
          <w:p w14:paraId="2E6CBC1D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1C797430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Демонстрировать навыки культурного поведения при общении.</w:t>
            </w:r>
          </w:p>
        </w:tc>
        <w:tc>
          <w:tcPr>
            <w:tcW w:w="1894" w:type="dxa"/>
          </w:tcPr>
          <w:p w14:paraId="7A6B0C22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77BD651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37DD17FA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37ED90D6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  45-47упр 21-25</w:t>
            </w:r>
          </w:p>
          <w:p w14:paraId="2FDA325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с.  </w:t>
            </w:r>
          </w:p>
        </w:tc>
        <w:tc>
          <w:tcPr>
            <w:tcW w:w="1643" w:type="dxa"/>
          </w:tcPr>
          <w:p w14:paraId="60CB04B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с.16 Упр.19</w:t>
            </w:r>
          </w:p>
        </w:tc>
      </w:tr>
      <w:tr w:rsidR="002C0F65" w:rsidRPr="00B242F9" w14:paraId="325AEDAA" w14:textId="77777777" w:rsidTr="00A52E5D">
        <w:tc>
          <w:tcPr>
            <w:tcW w:w="534" w:type="dxa"/>
          </w:tcPr>
          <w:p w14:paraId="46214492" w14:textId="77777777" w:rsidR="002C0F65" w:rsidRPr="00B242F9" w:rsidRDefault="00D56B82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5" w:type="dxa"/>
          </w:tcPr>
          <w:p w14:paraId="05506BF6" w14:textId="2BA68EB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94A6473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5FC96CD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Итоговый диктант  по результатам повторения</w:t>
            </w:r>
          </w:p>
        </w:tc>
        <w:tc>
          <w:tcPr>
            <w:tcW w:w="425" w:type="dxa"/>
          </w:tcPr>
          <w:p w14:paraId="3631F63D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5C04BB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2D2679BD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Писать под диктовку тексты объёмом 25-30 слов в соответствии с изученными правилами правописания.</w:t>
            </w:r>
          </w:p>
          <w:p w14:paraId="3819069A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Проверять собственный текст.</w:t>
            </w:r>
          </w:p>
          <w:p w14:paraId="331F0B9A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и исправлять орфографические и пунктуационные ошибки</w:t>
            </w:r>
          </w:p>
        </w:tc>
        <w:tc>
          <w:tcPr>
            <w:tcW w:w="1894" w:type="dxa"/>
          </w:tcPr>
          <w:p w14:paraId="490CDBA0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0D526A4F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2DC522BB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7ED22517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Сборник проверочных и контрольных работ по русскому языку. Текст «В лесу».</w:t>
            </w:r>
          </w:p>
        </w:tc>
        <w:tc>
          <w:tcPr>
            <w:tcW w:w="1643" w:type="dxa"/>
          </w:tcPr>
          <w:p w14:paraId="5EE5D64B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F65" w:rsidRPr="00B242F9" w14:paraId="0138FD65" w14:textId="77777777" w:rsidTr="00A52E5D">
        <w:tc>
          <w:tcPr>
            <w:tcW w:w="534" w:type="dxa"/>
          </w:tcPr>
          <w:p w14:paraId="655C543E" w14:textId="77777777" w:rsidR="002C0F65" w:rsidRPr="00B242F9" w:rsidRDefault="00D56B82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5" w:type="dxa"/>
          </w:tcPr>
          <w:p w14:paraId="2218C549" w14:textId="2FBDBCDA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B55578A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Слова-названия предметов, у которых нет окончаний.</w:t>
            </w:r>
          </w:p>
        </w:tc>
        <w:tc>
          <w:tcPr>
            <w:tcW w:w="2268" w:type="dxa"/>
          </w:tcPr>
          <w:p w14:paraId="040C10B1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Разграничение слов, имеющих окончания   и не имеющих окончаний (неизменяемых)</w:t>
            </w:r>
          </w:p>
        </w:tc>
        <w:tc>
          <w:tcPr>
            <w:tcW w:w="425" w:type="dxa"/>
          </w:tcPr>
          <w:p w14:paraId="5DE91BAF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2D7EA0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403B00FD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называть слова, которые не имеют окончаний;</w:t>
            </w:r>
          </w:p>
          <w:p w14:paraId="32A1C4F3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противопоставлять слова, имеющие окончания, словам без окончаний;</w:t>
            </w:r>
          </w:p>
          <w:p w14:paraId="030D6C5B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выделять основу слов, которые не имеют окончания.</w:t>
            </w:r>
          </w:p>
          <w:p w14:paraId="35029CE0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40491199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Принимать и сохранять учебную задачу.</w:t>
            </w:r>
          </w:p>
          <w:p w14:paraId="4E34EB5B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Строить рассуждение в форме связи простых суждений об объекте, его строении, свойствах и связях.</w:t>
            </w:r>
          </w:p>
          <w:p w14:paraId="5F35D48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Использовать речь для регуляции своего действия.</w:t>
            </w:r>
          </w:p>
          <w:p w14:paraId="2F2824E7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321C792D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Демонстрировать навыки культурного поведения при общении.</w:t>
            </w:r>
          </w:p>
        </w:tc>
        <w:tc>
          <w:tcPr>
            <w:tcW w:w="1894" w:type="dxa"/>
          </w:tcPr>
          <w:p w14:paraId="0961833A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7CF3ED4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34E3D41B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234CD292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  48-49</w:t>
            </w:r>
          </w:p>
          <w:p w14:paraId="5536FECF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с.  </w:t>
            </w:r>
          </w:p>
        </w:tc>
        <w:tc>
          <w:tcPr>
            <w:tcW w:w="1643" w:type="dxa"/>
          </w:tcPr>
          <w:p w14:paraId="39DA27E3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С.49 Упр.24и 25</w:t>
            </w:r>
          </w:p>
        </w:tc>
      </w:tr>
      <w:tr w:rsidR="002C0F65" w:rsidRPr="00B242F9" w14:paraId="5A7AC2E0" w14:textId="77777777" w:rsidTr="00A52E5D">
        <w:tc>
          <w:tcPr>
            <w:tcW w:w="534" w:type="dxa"/>
          </w:tcPr>
          <w:p w14:paraId="025DBB93" w14:textId="77777777" w:rsidR="002C0F65" w:rsidRPr="00B242F9" w:rsidRDefault="00D56B82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</w:tcPr>
          <w:p w14:paraId="60F1AC80" w14:textId="1D02BDC8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2739562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Что такое текст</w:t>
            </w:r>
          </w:p>
        </w:tc>
        <w:tc>
          <w:tcPr>
            <w:tcW w:w="2268" w:type="dxa"/>
          </w:tcPr>
          <w:p w14:paraId="1736AAE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Тема текста</w:t>
            </w:r>
          </w:p>
        </w:tc>
        <w:tc>
          <w:tcPr>
            <w:tcW w:w="425" w:type="dxa"/>
          </w:tcPr>
          <w:p w14:paraId="2746C1F3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08B47F0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5A53B906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Анализировать деформированный текст: определять начало текста, соответствующее развитию мысли.</w:t>
            </w:r>
          </w:p>
          <w:p w14:paraId="58EDF82A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Воспринимать слово как единство звучания, значения и грамматических признаков.</w:t>
            </w:r>
          </w:p>
          <w:p w14:paraId="3C564D0F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Выявлять слова, значения которых требует уточнения.</w:t>
            </w:r>
          </w:p>
          <w:p w14:paraId="55D6FE3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значение слова по тексту или уточнять с помощью толкового словаря.</w:t>
            </w:r>
          </w:p>
          <w:p w14:paraId="33E31537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29B1B048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Строить сообщение в соответствии с учебной задачей.</w:t>
            </w:r>
          </w:p>
          <w:p w14:paraId="20C470B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Ориентироваться на позицию партнёра в общении и взаимодействии.</w:t>
            </w:r>
          </w:p>
          <w:p w14:paraId="2B248C39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Учитывать другое мнение и позицию.</w:t>
            </w:r>
          </w:p>
          <w:p w14:paraId="34243096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Договариваться, приходить к общему решению (при работе в паре, в группе).</w:t>
            </w:r>
          </w:p>
          <w:p w14:paraId="6B68C813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Контролировать действия партнёра.</w:t>
            </w:r>
          </w:p>
          <w:p w14:paraId="2DD07C16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Адекватно использовать средства устной речи для решения различных коммуникативных задач.</w:t>
            </w:r>
          </w:p>
          <w:p w14:paraId="3235232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3B922366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соотносить поступки и события с этическими принципами, знать  моральные ы и умение выделить нравственный аспект поведения) и ориентироваться  в социальных ролях и межличностных отношениях.</w:t>
            </w:r>
          </w:p>
        </w:tc>
        <w:tc>
          <w:tcPr>
            <w:tcW w:w="1894" w:type="dxa"/>
          </w:tcPr>
          <w:p w14:paraId="7064DB8A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68473504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0EC9CC46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6EAE4988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2) с.    15-17 упр 8, 9, 10</w:t>
            </w:r>
          </w:p>
          <w:p w14:paraId="2F47D7C6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722D9A06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F65" w:rsidRPr="00B242F9" w14:paraId="4060205D" w14:textId="77777777" w:rsidTr="00A52E5D">
        <w:tc>
          <w:tcPr>
            <w:tcW w:w="534" w:type="dxa"/>
          </w:tcPr>
          <w:p w14:paraId="3292FE64" w14:textId="77777777" w:rsidR="002C0F65" w:rsidRPr="00B242F9" w:rsidRDefault="00D56B82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75" w:type="dxa"/>
          </w:tcPr>
          <w:p w14:paraId="4C361533" w14:textId="0D37592E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1D81B52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Слова-названия предметов, у которых нет окончаний.</w:t>
            </w:r>
          </w:p>
        </w:tc>
        <w:tc>
          <w:tcPr>
            <w:tcW w:w="2268" w:type="dxa"/>
          </w:tcPr>
          <w:p w14:paraId="6A9CF1CD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Разграничение слов, у которых нулевое окончание (изменяемых) и не имеющих окончаний (неизменяемых)</w:t>
            </w:r>
          </w:p>
        </w:tc>
        <w:tc>
          <w:tcPr>
            <w:tcW w:w="425" w:type="dxa"/>
          </w:tcPr>
          <w:p w14:paraId="21F53D96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8485D7C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6B374E83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выделять в основе окончание и основу слова.</w:t>
            </w:r>
          </w:p>
          <w:p w14:paraId="43CBEA1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00DFF017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Принимать и сохранять учебную задачу; определять цель деятельности на уроке с помощью учителя и самостоятельно.</w:t>
            </w:r>
          </w:p>
          <w:p w14:paraId="2A0A484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Проводить сравнение и классификацию</w:t>
            </w:r>
          </w:p>
          <w:p w14:paraId="6783557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 заданным критериям.</w:t>
            </w:r>
          </w:p>
          <w:p w14:paraId="34725F68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Задавать вопросы.</w:t>
            </w:r>
          </w:p>
          <w:p w14:paraId="22C2D82C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27EBDD16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проявлять учебно-познавательный интерес  к новому учебному материалу и  способам решения новой задачи.</w:t>
            </w:r>
          </w:p>
          <w:p w14:paraId="1E8D6B50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325A9921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58B16240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2813143B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7EFBF33F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  50-51</w:t>
            </w:r>
          </w:p>
          <w:p w14:paraId="22AFB398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с.  </w:t>
            </w:r>
          </w:p>
        </w:tc>
        <w:tc>
          <w:tcPr>
            <w:tcW w:w="1643" w:type="dxa"/>
          </w:tcPr>
          <w:p w14:paraId="4989A3DD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F65" w:rsidRPr="00B242F9" w14:paraId="4C34EA09" w14:textId="77777777" w:rsidTr="00A52E5D">
        <w:tc>
          <w:tcPr>
            <w:tcW w:w="534" w:type="dxa"/>
          </w:tcPr>
          <w:p w14:paraId="42C669C6" w14:textId="77777777" w:rsidR="002C0F65" w:rsidRPr="00B242F9" w:rsidRDefault="00D56B82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14:paraId="50D4B08A" w14:textId="1F65040B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A856F49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Слова-названия предметов разного рода.</w:t>
            </w:r>
          </w:p>
        </w:tc>
        <w:tc>
          <w:tcPr>
            <w:tcW w:w="2268" w:type="dxa"/>
          </w:tcPr>
          <w:p w14:paraId="3C0AEC22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Слова-названия предметов разного рода.</w:t>
            </w:r>
          </w:p>
        </w:tc>
        <w:tc>
          <w:tcPr>
            <w:tcW w:w="425" w:type="dxa"/>
          </w:tcPr>
          <w:p w14:paraId="0A119910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029C3F1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3D4ED92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называть слова, которые не имеют окончаний;</w:t>
            </w:r>
          </w:p>
          <w:p w14:paraId="14EE9161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противопоставлять слова, имеющие окончания, словам без окончаний;</w:t>
            </w:r>
          </w:p>
          <w:p w14:paraId="1F4BFDA6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выделять основу слов, которые не имеют окончания.</w:t>
            </w:r>
          </w:p>
          <w:p w14:paraId="414E80C0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7BAE2F78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Принимать и сохранять учебную задачу.</w:t>
            </w:r>
          </w:p>
          <w:p w14:paraId="64601A1C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Строить рассуждение в форме связи простых суждений об объекте, его строении, свойствах и связях.</w:t>
            </w:r>
          </w:p>
          <w:p w14:paraId="55D68667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Использовать речь для регуляции своего действия.</w:t>
            </w:r>
          </w:p>
          <w:p w14:paraId="21EEFC48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685107FB" w14:textId="77777777" w:rsidR="00D56B82" w:rsidRPr="00B242F9" w:rsidRDefault="002C0F65" w:rsidP="00D56B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Демонстрировать навыки культурного поведения при общении.</w:t>
            </w:r>
            <w:r w:rsidR="00D56B82"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Предметные:</w:t>
            </w:r>
          </w:p>
          <w:p w14:paraId="07AC205F" w14:textId="77777777" w:rsidR="00D56B82" w:rsidRPr="00B242F9" w:rsidRDefault="00D56B82" w:rsidP="00D56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Анализировать грамматические признаки заданных имен существительных (к какому роду относится, изменяется по числам или нет,  к какому слову-названию действия относится).</w:t>
            </w:r>
          </w:p>
          <w:p w14:paraId="71629D79" w14:textId="77777777" w:rsidR="00D56B82" w:rsidRPr="00B242F9" w:rsidRDefault="00D56B82" w:rsidP="00D56B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6F40174D" w14:textId="77777777" w:rsidR="00D56B82" w:rsidRPr="00B242F9" w:rsidRDefault="00D56B82" w:rsidP="00D56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. Слушать, извлекать пользу из опыта работы одноклассников, сотрудничать с ними при работе в группе или в паре.</w:t>
            </w:r>
          </w:p>
          <w:p w14:paraId="08CAD7FE" w14:textId="77777777" w:rsidR="00D56B82" w:rsidRPr="00B242F9" w:rsidRDefault="00D56B82" w:rsidP="00D56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. Высказывать свою версию, пытаться предлагать способ её проверки (на основе продуктивных заданий в учебнике).</w:t>
            </w:r>
          </w:p>
          <w:p w14:paraId="68CCD7DB" w14:textId="77777777" w:rsidR="00D56B82" w:rsidRPr="00B242F9" w:rsidRDefault="00D56B82" w:rsidP="00D56B8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1581C953" w14:textId="77777777" w:rsidR="002C0F65" w:rsidRPr="00B242F9" w:rsidRDefault="00D56B82" w:rsidP="00D56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положительно относиться к учению, к познавательной деятельности.</w:t>
            </w:r>
          </w:p>
        </w:tc>
        <w:tc>
          <w:tcPr>
            <w:tcW w:w="1894" w:type="dxa"/>
          </w:tcPr>
          <w:p w14:paraId="2F1523AF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5906C2B2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7368037F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785B215C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 52-54 упр. 28-30</w:t>
            </w:r>
          </w:p>
          <w:p w14:paraId="5B1BBAEF" w14:textId="77777777" w:rsidR="00D56B82" w:rsidRPr="00B242F9" w:rsidRDefault="002C0F65" w:rsidP="00D56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с.  </w:t>
            </w:r>
            <w:r w:rsidR="00D56B82" w:rsidRPr="00B242F9">
              <w:rPr>
                <w:rFonts w:ascii="Times New Roman" w:hAnsi="Times New Roman"/>
                <w:sz w:val="24"/>
                <w:szCs w:val="24"/>
              </w:rPr>
              <w:t>Учебник (часть 1) с.  54-57 упр. 31, 32</w:t>
            </w:r>
          </w:p>
          <w:p w14:paraId="51DF4E0C" w14:textId="77777777" w:rsidR="00D56B82" w:rsidRPr="00B242F9" w:rsidRDefault="00D56B82" w:rsidP="00D56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с. 19</w:t>
            </w:r>
          </w:p>
          <w:p w14:paraId="7EC1F96C" w14:textId="77777777" w:rsidR="002C0F65" w:rsidRPr="00B242F9" w:rsidRDefault="00D56B82" w:rsidP="00D56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Таблица (учебник с. 54)</w:t>
            </w:r>
          </w:p>
        </w:tc>
        <w:tc>
          <w:tcPr>
            <w:tcW w:w="1643" w:type="dxa"/>
          </w:tcPr>
          <w:p w14:paraId="728AA6FB" w14:textId="77777777" w:rsidR="002C0F65" w:rsidRPr="00B242F9" w:rsidRDefault="00D56B82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с. 19 У  упр 31</w:t>
            </w:r>
          </w:p>
        </w:tc>
      </w:tr>
      <w:tr w:rsidR="002C0F65" w:rsidRPr="00B242F9" w14:paraId="11A596DB" w14:textId="77777777" w:rsidTr="00A52E5D">
        <w:tc>
          <w:tcPr>
            <w:tcW w:w="534" w:type="dxa"/>
          </w:tcPr>
          <w:p w14:paraId="2503490B" w14:textId="77777777" w:rsidR="002C0F65" w:rsidRPr="00B242F9" w:rsidRDefault="00D56B82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75" w:type="dxa"/>
          </w:tcPr>
          <w:p w14:paraId="0A15E272" w14:textId="0158D4AB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49CF2C7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41A7B16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Слова-названия предметов разного рода.</w:t>
            </w:r>
          </w:p>
        </w:tc>
        <w:tc>
          <w:tcPr>
            <w:tcW w:w="425" w:type="dxa"/>
          </w:tcPr>
          <w:p w14:paraId="56F0B6B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B9E350A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2F65A111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окончание слова и его род.</w:t>
            </w:r>
          </w:p>
          <w:p w14:paraId="68E0DA52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Выделять основу слова.</w:t>
            </w:r>
          </w:p>
          <w:p w14:paraId="15247121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нулевое окончание слова.</w:t>
            </w:r>
          </w:p>
          <w:p w14:paraId="3214C3B3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61A47328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Работать с обратным словарём.</w:t>
            </w:r>
          </w:p>
          <w:p w14:paraId="7CE2AA28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Формулировать тему и цели урока, исходя из тех, которые  были определены для изучаемой темы.</w:t>
            </w:r>
          </w:p>
          <w:p w14:paraId="1EA6BE90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Подводить итоги работы.</w:t>
            </w:r>
          </w:p>
          <w:p w14:paraId="7DE961D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Осуществлять взаимоконтроль.</w:t>
            </w:r>
          </w:p>
          <w:p w14:paraId="7D5C6D64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Распределять работу.</w:t>
            </w:r>
          </w:p>
          <w:p w14:paraId="5DDD9D52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Вести учебную дискуссию в паре.</w:t>
            </w:r>
          </w:p>
          <w:p w14:paraId="19E946B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254A4128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Оказывать интеллектуальную помощь героям учебника при решении трудных задач.</w:t>
            </w:r>
          </w:p>
        </w:tc>
        <w:tc>
          <w:tcPr>
            <w:tcW w:w="1894" w:type="dxa"/>
          </w:tcPr>
          <w:p w14:paraId="2CB2663C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5308E94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17EB498D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3871757F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 57-59 упр.33-35</w:t>
            </w:r>
          </w:p>
        </w:tc>
        <w:tc>
          <w:tcPr>
            <w:tcW w:w="1643" w:type="dxa"/>
          </w:tcPr>
          <w:p w14:paraId="73B569B7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59 упр. 35</w:t>
            </w:r>
          </w:p>
        </w:tc>
      </w:tr>
      <w:tr w:rsidR="002C0F65" w:rsidRPr="00B242F9" w14:paraId="35B477CD" w14:textId="77777777" w:rsidTr="00A52E5D">
        <w:tc>
          <w:tcPr>
            <w:tcW w:w="534" w:type="dxa"/>
          </w:tcPr>
          <w:p w14:paraId="18990F53" w14:textId="77777777" w:rsidR="002C0F65" w:rsidRPr="00B242F9" w:rsidRDefault="002C0F65" w:rsidP="00D56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</w:t>
            </w:r>
            <w:r w:rsidR="00D56B82" w:rsidRPr="00B242F9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14:paraId="42EDACBB" w14:textId="47E3603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3086A03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4D7B407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Слова-названия предметов разного рода.  Окончания слов мужского и женского рода.</w:t>
            </w:r>
          </w:p>
        </w:tc>
        <w:tc>
          <w:tcPr>
            <w:tcW w:w="425" w:type="dxa"/>
          </w:tcPr>
          <w:p w14:paraId="42226090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BDF3CF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7E33BD74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род слов-названий предметов с помощью слов-«командиров» «он», «она», «оно»;</w:t>
            </w:r>
          </w:p>
          <w:p w14:paraId="21F7FB89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род неизменяемых слов- названий предметов;</w:t>
            </w:r>
          </w:p>
          <w:p w14:paraId="41797BE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выделять окончания и основы во всех формах этих слов.</w:t>
            </w:r>
          </w:p>
          <w:p w14:paraId="6C942609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0A84198A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. Учитывать выделенные учителем ориентиры действия в новом учебном материале в сотрудничестве с учителем.</w:t>
            </w:r>
          </w:p>
          <w:p w14:paraId="08D476C3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. Строить рассуждение в форме связи простых суждений об объекте, его строении, свойствах и связях.</w:t>
            </w:r>
          </w:p>
          <w:p w14:paraId="59DCD01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К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. Адекватно использовать речевые средства для решения различных коммуникативных задач, строить монологическое высказывание.</w:t>
            </w:r>
          </w:p>
          <w:p w14:paraId="0727AD2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182A0D0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проявлять учебно-познавательный интерес  к новому учебному материалу и  способам решения новой задачи.</w:t>
            </w:r>
          </w:p>
        </w:tc>
        <w:tc>
          <w:tcPr>
            <w:tcW w:w="1894" w:type="dxa"/>
          </w:tcPr>
          <w:p w14:paraId="204396CC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5BFCD93D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0E26DDCB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0417660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60-62 упр. 36-39</w:t>
            </w:r>
          </w:p>
        </w:tc>
        <w:tc>
          <w:tcPr>
            <w:tcW w:w="1643" w:type="dxa"/>
          </w:tcPr>
          <w:p w14:paraId="10B2C822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 62 упр.  Без №</w:t>
            </w:r>
          </w:p>
        </w:tc>
      </w:tr>
      <w:tr w:rsidR="002C0F65" w:rsidRPr="00B242F9" w14:paraId="1D9DE76B" w14:textId="77777777" w:rsidTr="00A52E5D">
        <w:tc>
          <w:tcPr>
            <w:tcW w:w="534" w:type="dxa"/>
          </w:tcPr>
          <w:p w14:paraId="6764B6D5" w14:textId="77777777" w:rsidR="002C0F65" w:rsidRPr="00B242F9" w:rsidRDefault="002C0F65" w:rsidP="00D56B8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</w:t>
            </w:r>
            <w:r w:rsidR="00D56B82"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14:paraId="1DC6EE89" w14:textId="78EEEB61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3B9B97C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Что такое текст</w:t>
            </w:r>
          </w:p>
        </w:tc>
        <w:tc>
          <w:tcPr>
            <w:tcW w:w="2268" w:type="dxa"/>
          </w:tcPr>
          <w:p w14:paraId="370DC15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Что такое текст. Начало текста.</w:t>
            </w:r>
          </w:p>
        </w:tc>
        <w:tc>
          <w:tcPr>
            <w:tcW w:w="425" w:type="dxa"/>
          </w:tcPr>
          <w:p w14:paraId="25BEBA50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0FE6023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59BAE6B8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Воспринимать слово как единство звучания, значения и грамматических признаков.</w:t>
            </w:r>
          </w:p>
          <w:p w14:paraId="72321009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Выявлять слова, значения которых требует уточнения.</w:t>
            </w:r>
          </w:p>
          <w:p w14:paraId="059E1864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значение слова по тексту или уточнять с помощью толкового словаря.</w:t>
            </w:r>
          </w:p>
          <w:p w14:paraId="1D1A7631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1B3502A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Строить сообщение в соответствии с учебной задачей.</w:t>
            </w:r>
          </w:p>
          <w:p w14:paraId="5BB48E9F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Ориентироваться на позицию партнёра в общении и взаимодействии.</w:t>
            </w:r>
          </w:p>
          <w:p w14:paraId="38D0598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Учитывать другое мнение и позицию.</w:t>
            </w:r>
          </w:p>
          <w:p w14:paraId="2C0876BA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Договариваться, приходить к общему решению (при работе в паре, в группе).</w:t>
            </w:r>
          </w:p>
          <w:p w14:paraId="5BBF84C0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Контролировать действия партнёра.</w:t>
            </w:r>
          </w:p>
          <w:p w14:paraId="5D54A904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Адекватно использовать средства устной речи для решения различных коммуникативных задач.</w:t>
            </w:r>
          </w:p>
          <w:p w14:paraId="13E4F48B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51863629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соотносить поступки и события с этическими принципами, знать  моральные ы и умение выделить нравственный аспект поведения) и ориентироваться  в социальных ролях и межличностных отношениях.</w:t>
            </w:r>
          </w:p>
        </w:tc>
        <w:tc>
          <w:tcPr>
            <w:tcW w:w="1894" w:type="dxa"/>
          </w:tcPr>
          <w:p w14:paraId="24D8AF8B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27D32982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6AEC3B0A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03A1CE2C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2) с.15-17 упр 8, 9, 10</w:t>
            </w:r>
          </w:p>
          <w:p w14:paraId="716F11DF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ТПО с№ 74, 75,  </w:t>
            </w:r>
          </w:p>
        </w:tc>
        <w:tc>
          <w:tcPr>
            <w:tcW w:w="1643" w:type="dxa"/>
          </w:tcPr>
          <w:p w14:paraId="4D0D9870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№ 76</w:t>
            </w:r>
          </w:p>
        </w:tc>
      </w:tr>
      <w:tr w:rsidR="002C0F65" w:rsidRPr="00B242F9" w14:paraId="4A81F9E4" w14:textId="77777777" w:rsidTr="00A52E5D">
        <w:tc>
          <w:tcPr>
            <w:tcW w:w="534" w:type="dxa"/>
          </w:tcPr>
          <w:p w14:paraId="4DC3A878" w14:textId="77777777" w:rsidR="002C0F65" w:rsidRPr="00B242F9" w:rsidRDefault="00D56B82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75" w:type="dxa"/>
          </w:tcPr>
          <w:p w14:paraId="6622F110" w14:textId="00C8E5E6" w:rsidR="002C0F65" w:rsidRPr="00B242F9" w:rsidRDefault="002C0F65" w:rsidP="00E555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586DB1C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Слова-названия предметов разного рода.</w:t>
            </w:r>
          </w:p>
        </w:tc>
        <w:tc>
          <w:tcPr>
            <w:tcW w:w="2268" w:type="dxa"/>
          </w:tcPr>
          <w:p w14:paraId="0190BB62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Слова-названия предметов разного рода. Окончания слов мужского и женского рода.</w:t>
            </w:r>
          </w:p>
        </w:tc>
        <w:tc>
          <w:tcPr>
            <w:tcW w:w="425" w:type="dxa"/>
          </w:tcPr>
          <w:p w14:paraId="28715BE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FDF2A00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4F5AFDC1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Различать слова мужского и женского рода с окончаниями –А, -Я.</w:t>
            </w:r>
          </w:p>
          <w:p w14:paraId="70C5BCB3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слова с нулевым окончанием.</w:t>
            </w:r>
          </w:p>
          <w:p w14:paraId="6CE5109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основу слова.</w:t>
            </w:r>
          </w:p>
          <w:p w14:paraId="2ABB6553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722AF897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Работать с обратным словарём для отбора слов по изучаемой теме.</w:t>
            </w:r>
          </w:p>
          <w:p w14:paraId="758FB81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Устанавливать причинно-следственные связи.</w:t>
            </w:r>
          </w:p>
          <w:p w14:paraId="2595E7F4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Подводить под понятие.</w:t>
            </w:r>
          </w:p>
          <w:p w14:paraId="02F04BE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определять тему и цели урока.</w:t>
            </w:r>
          </w:p>
          <w:p w14:paraId="579C31E8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Осуществлять самоконтроль.</w:t>
            </w:r>
          </w:p>
          <w:p w14:paraId="1E338773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39DFFC0D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готовность и способность к саморазвитию.</w:t>
            </w:r>
          </w:p>
        </w:tc>
        <w:tc>
          <w:tcPr>
            <w:tcW w:w="1894" w:type="dxa"/>
          </w:tcPr>
          <w:p w14:paraId="60D55E2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748AF448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11CA6BBD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1D93F59F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63-68</w:t>
            </w:r>
          </w:p>
          <w:p w14:paraId="5042A4EF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упр. 40-45</w:t>
            </w:r>
          </w:p>
        </w:tc>
        <w:tc>
          <w:tcPr>
            <w:tcW w:w="1643" w:type="dxa"/>
          </w:tcPr>
          <w:p w14:paraId="27BE4C4D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с65 упр 42</w:t>
            </w:r>
          </w:p>
        </w:tc>
      </w:tr>
      <w:tr w:rsidR="002C0F65" w:rsidRPr="00B242F9" w14:paraId="4160CF89" w14:textId="77777777" w:rsidTr="00A52E5D">
        <w:tc>
          <w:tcPr>
            <w:tcW w:w="534" w:type="dxa"/>
          </w:tcPr>
          <w:p w14:paraId="775C8A73" w14:textId="77777777" w:rsidR="002C0F65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75" w:type="dxa"/>
          </w:tcPr>
          <w:p w14:paraId="343849D3" w14:textId="36284D32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E74FACB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8C6211B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Проверочная работа по теме «Работа с текстом. Различение главных и неглавных слов-названий предметов и нахождение их в предложении».</w:t>
            </w:r>
          </w:p>
        </w:tc>
        <w:tc>
          <w:tcPr>
            <w:tcW w:w="425" w:type="dxa"/>
          </w:tcPr>
          <w:p w14:paraId="03F0B6E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44A51781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учебные действия:</w:t>
            </w:r>
          </w:p>
          <w:p w14:paraId="0C837F11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принимать учебную задачу;</w:t>
            </w:r>
          </w:p>
          <w:p w14:paraId="2BAE626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работать по письменной инструкции</w:t>
            </w:r>
          </w:p>
          <w:p w14:paraId="5C02D2BA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735B0F52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</w:tc>
        <w:tc>
          <w:tcPr>
            <w:tcW w:w="1643" w:type="dxa"/>
          </w:tcPr>
          <w:p w14:paraId="0767B042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Русский язык. Оценка достижения планируемых результатов. Методическое пособие. </w:t>
            </w:r>
          </w:p>
          <w:p w14:paraId="2FE18402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Работа № 6. </w:t>
            </w:r>
          </w:p>
          <w:p w14:paraId="799204C2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Вариант №3 с 222</w:t>
            </w:r>
          </w:p>
          <w:p w14:paraId="71CD83FB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44D179C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Листы с заданиями для каждого ученика</w:t>
            </w:r>
          </w:p>
        </w:tc>
        <w:tc>
          <w:tcPr>
            <w:tcW w:w="1643" w:type="dxa"/>
          </w:tcPr>
          <w:p w14:paraId="4C8FBD5F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0F65" w:rsidRPr="00B242F9" w14:paraId="7D9CCB3F" w14:textId="77777777" w:rsidTr="00A52E5D">
        <w:tc>
          <w:tcPr>
            <w:tcW w:w="534" w:type="dxa"/>
          </w:tcPr>
          <w:p w14:paraId="3A06956F" w14:textId="77777777" w:rsidR="002C0F65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14:paraId="299F94EC" w14:textId="43264A30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A20F427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Начальная форма слова</w:t>
            </w:r>
          </w:p>
        </w:tc>
        <w:tc>
          <w:tcPr>
            <w:tcW w:w="2268" w:type="dxa"/>
          </w:tcPr>
          <w:p w14:paraId="0D4374E2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Начальная форма слов – названий предметов.  Форма слова в словарях.</w:t>
            </w:r>
          </w:p>
          <w:p w14:paraId="6FE7A71D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Словарные слова: билет, берёза.</w:t>
            </w:r>
          </w:p>
        </w:tc>
        <w:tc>
          <w:tcPr>
            <w:tcW w:w="425" w:type="dxa"/>
          </w:tcPr>
          <w:p w14:paraId="2502F966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7E268D40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2805D03B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понимать термин  «начальная форма слова»; структуру словарной статьи.</w:t>
            </w:r>
          </w:p>
          <w:p w14:paraId="02122434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Сравнивать разные формы одного и того же слова;</w:t>
            </w:r>
          </w:p>
          <w:p w14:paraId="0D039E49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начальную форму слов-названий предметов.</w:t>
            </w:r>
          </w:p>
          <w:p w14:paraId="5EDBFD42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388FBA4A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Принимает и сохраняет учебную задачу.</w:t>
            </w:r>
          </w:p>
          <w:p w14:paraId="7CEA73F5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Проводит сравнение и классификацию по заданным критериям.</w:t>
            </w:r>
          </w:p>
          <w:p w14:paraId="496F7E5B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Использует речь для регуляции своего действия.</w:t>
            </w:r>
          </w:p>
          <w:p w14:paraId="554F48B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5DA67923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Осознавать ответственность человека за общее благополучие.</w:t>
            </w:r>
          </w:p>
        </w:tc>
        <w:tc>
          <w:tcPr>
            <w:tcW w:w="1894" w:type="dxa"/>
          </w:tcPr>
          <w:p w14:paraId="568224EE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59CFA9E8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0EB61542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7A5A2EA2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73-76</w:t>
            </w:r>
          </w:p>
          <w:p w14:paraId="70BBFCC0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с. 24упр 28</w:t>
            </w:r>
          </w:p>
        </w:tc>
        <w:tc>
          <w:tcPr>
            <w:tcW w:w="1643" w:type="dxa"/>
          </w:tcPr>
          <w:p w14:paraId="76DC5459" w14:textId="77777777" w:rsidR="002C0F65" w:rsidRPr="00B242F9" w:rsidRDefault="002C0F65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 с75 выучитьправило</w:t>
            </w:r>
          </w:p>
        </w:tc>
      </w:tr>
      <w:tr w:rsidR="004F7E5E" w:rsidRPr="00B242F9" w14:paraId="476C0087" w14:textId="77777777" w:rsidTr="00A52E5D">
        <w:tc>
          <w:tcPr>
            <w:tcW w:w="534" w:type="dxa"/>
          </w:tcPr>
          <w:p w14:paraId="032E25E7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75" w:type="dxa"/>
          </w:tcPr>
          <w:p w14:paraId="1C70C5B1" w14:textId="2EF8DC45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D5CE8AD" w14:textId="77777777" w:rsidR="004F7E5E" w:rsidRPr="00B242F9" w:rsidRDefault="004F7E5E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057095D" w14:textId="77777777" w:rsidR="004F7E5E" w:rsidRPr="00B242F9" w:rsidRDefault="004F7E5E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Проверочная работа по теме «Работа с текстом. Различение главных и неглавных слов-названий предметов и нахождение их в предложении».</w:t>
            </w:r>
          </w:p>
        </w:tc>
        <w:tc>
          <w:tcPr>
            <w:tcW w:w="425" w:type="dxa"/>
          </w:tcPr>
          <w:p w14:paraId="060F30CC" w14:textId="77777777" w:rsidR="004F7E5E" w:rsidRPr="00B242F9" w:rsidRDefault="004F7E5E" w:rsidP="004F7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FCFA6D4" w14:textId="77777777" w:rsidR="004F7E5E" w:rsidRPr="00B242F9" w:rsidRDefault="004F7E5E" w:rsidP="004F7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учебные действия:</w:t>
            </w:r>
          </w:p>
          <w:p w14:paraId="2C3FC6A5" w14:textId="77777777" w:rsidR="004F7E5E" w:rsidRPr="00B242F9" w:rsidRDefault="004F7E5E" w:rsidP="004F7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принимать учебную задачу;</w:t>
            </w:r>
          </w:p>
          <w:p w14:paraId="25B46130" w14:textId="77777777" w:rsidR="004F7E5E" w:rsidRPr="00B242F9" w:rsidRDefault="004F7E5E" w:rsidP="004F7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работать по письменной инструкции</w:t>
            </w:r>
          </w:p>
          <w:p w14:paraId="14013F96" w14:textId="77777777" w:rsidR="004F7E5E" w:rsidRPr="00B242F9" w:rsidRDefault="004F7E5E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0EF12C78" w14:textId="77777777" w:rsidR="004F7E5E" w:rsidRPr="00B242F9" w:rsidRDefault="004F7E5E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</w:tc>
        <w:tc>
          <w:tcPr>
            <w:tcW w:w="1643" w:type="dxa"/>
          </w:tcPr>
          <w:p w14:paraId="5543BC4D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229BC578" w14:textId="77777777" w:rsidR="004F7E5E" w:rsidRPr="00B242F9" w:rsidRDefault="004F7E5E" w:rsidP="004F7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Русский язык. Оценка достижения планируемых результатов. Методическое пособие. </w:t>
            </w:r>
          </w:p>
          <w:p w14:paraId="4CF34ADC" w14:textId="77777777" w:rsidR="004F7E5E" w:rsidRPr="00B242F9" w:rsidRDefault="004F7E5E" w:rsidP="004F7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Работа № 6. </w:t>
            </w:r>
          </w:p>
          <w:p w14:paraId="2C8BB197" w14:textId="77777777" w:rsidR="004F7E5E" w:rsidRPr="00B242F9" w:rsidRDefault="004F7E5E" w:rsidP="004F7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Вариант №3 с 222</w:t>
            </w:r>
          </w:p>
          <w:p w14:paraId="0628B544" w14:textId="77777777" w:rsidR="004F7E5E" w:rsidRPr="00B242F9" w:rsidRDefault="004F7E5E" w:rsidP="004F7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2BEA926" w14:textId="77777777" w:rsidR="004F7E5E" w:rsidRPr="00B242F9" w:rsidRDefault="004F7E5E" w:rsidP="004F7E5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Листы с заданиями для каждого ученика</w:t>
            </w:r>
          </w:p>
        </w:tc>
      </w:tr>
      <w:tr w:rsidR="004F7E5E" w:rsidRPr="00B242F9" w14:paraId="3C4DBAAC" w14:textId="77777777" w:rsidTr="00A52E5D">
        <w:tc>
          <w:tcPr>
            <w:tcW w:w="534" w:type="dxa"/>
          </w:tcPr>
          <w:p w14:paraId="155D2033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75" w:type="dxa"/>
          </w:tcPr>
          <w:p w14:paraId="30A9003F" w14:textId="1C270BD3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E7B41CF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Начальная форма слова</w:t>
            </w:r>
          </w:p>
        </w:tc>
        <w:tc>
          <w:tcPr>
            <w:tcW w:w="2268" w:type="dxa"/>
          </w:tcPr>
          <w:p w14:paraId="399882A2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Начальная форма слов-названий признаков.</w:t>
            </w:r>
          </w:p>
        </w:tc>
        <w:tc>
          <w:tcPr>
            <w:tcW w:w="425" w:type="dxa"/>
          </w:tcPr>
          <w:p w14:paraId="2AD851ED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47CBB91B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6D8909A3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изменять форму слов-названий  признаков,</w:t>
            </w:r>
          </w:p>
          <w:p w14:paraId="3D43A156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определять начальную форму, названий признаков,</w:t>
            </w:r>
          </w:p>
          <w:p w14:paraId="6691221A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и подбирать слова родственные слова к данному слову;</w:t>
            </w:r>
          </w:p>
          <w:p w14:paraId="68D632AF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выделять общую часть в родственных словах.</w:t>
            </w:r>
          </w:p>
          <w:p w14:paraId="7C634B59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084E8521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Планировать свои действия в соответствии с поставленной задачей и условиями её реализации.</w:t>
            </w:r>
          </w:p>
          <w:p w14:paraId="4755F6C3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Проводить сравнение и классификацию по заданным критериям.</w:t>
            </w:r>
          </w:p>
          <w:p w14:paraId="47E88463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Использует  речь для регуляции своего действия.</w:t>
            </w:r>
          </w:p>
          <w:p w14:paraId="3E2B92DF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28AE44BD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навыки сотрудничества в разных ситуациях и находить выход из спорных ситуаций.</w:t>
            </w:r>
          </w:p>
        </w:tc>
        <w:tc>
          <w:tcPr>
            <w:tcW w:w="1894" w:type="dxa"/>
          </w:tcPr>
          <w:p w14:paraId="408FC454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666B90CC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479ECA7C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31CAD1DC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73-76</w:t>
            </w:r>
          </w:p>
          <w:p w14:paraId="4CE1C474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с. 24упр 28</w:t>
            </w:r>
          </w:p>
        </w:tc>
        <w:tc>
          <w:tcPr>
            <w:tcW w:w="1643" w:type="dxa"/>
          </w:tcPr>
          <w:p w14:paraId="0C3A86B0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 с75 выучитьправило</w:t>
            </w:r>
          </w:p>
        </w:tc>
      </w:tr>
      <w:tr w:rsidR="004F7E5E" w:rsidRPr="00B242F9" w14:paraId="332A0B32" w14:textId="77777777" w:rsidTr="00A52E5D">
        <w:tc>
          <w:tcPr>
            <w:tcW w:w="534" w:type="dxa"/>
          </w:tcPr>
          <w:p w14:paraId="0CFF1CD3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75" w:type="dxa"/>
          </w:tcPr>
          <w:p w14:paraId="320170F1" w14:textId="20FD5F71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C56A06B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2552508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Начальная форма слов-названий действий. Родственные слова.</w:t>
            </w:r>
          </w:p>
          <w:p w14:paraId="377A56A2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Словарные слова: ребята, облако.</w:t>
            </w:r>
          </w:p>
        </w:tc>
        <w:tc>
          <w:tcPr>
            <w:tcW w:w="425" w:type="dxa"/>
          </w:tcPr>
          <w:p w14:paraId="6B5A5D90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4C45FEB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7CA05E8F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разграничивать разные слова и формы одного слова.</w:t>
            </w:r>
          </w:p>
          <w:p w14:paraId="2F5889E3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Знать, что общая часть слов (корень) пишется одинаково.</w:t>
            </w:r>
          </w:p>
          <w:p w14:paraId="72AE9FB4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Различать разные слова и формы одного и того же слова.</w:t>
            </w:r>
          </w:p>
          <w:p w14:paraId="3031BF37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различать формы слова о родственные слова.</w:t>
            </w:r>
          </w:p>
          <w:p w14:paraId="7F818083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262C1222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Демонстрировать навыки культурного поведения при общении.</w:t>
            </w:r>
          </w:p>
        </w:tc>
        <w:tc>
          <w:tcPr>
            <w:tcW w:w="1894" w:type="dxa"/>
          </w:tcPr>
          <w:p w14:paraId="03C0759A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096C40DB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1900D5F9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501D5EB7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 77-79</w:t>
            </w:r>
          </w:p>
          <w:p w14:paraId="11C7613C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с. 25 упр 30</w:t>
            </w:r>
          </w:p>
        </w:tc>
        <w:tc>
          <w:tcPr>
            <w:tcW w:w="1643" w:type="dxa"/>
          </w:tcPr>
          <w:p w14:paraId="28E9EA9A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с 33-34 выучить словарные слова</w:t>
            </w:r>
          </w:p>
          <w:p w14:paraId="30D9EB71" w14:textId="77777777" w:rsidR="004F7E5E" w:rsidRPr="00B242F9" w:rsidRDefault="004F7E5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 с 77-78 выучить правила</w:t>
            </w:r>
          </w:p>
        </w:tc>
      </w:tr>
      <w:tr w:rsidR="009D4BAD" w:rsidRPr="00B242F9" w14:paraId="21F0A984" w14:textId="77777777" w:rsidTr="00A52E5D">
        <w:tc>
          <w:tcPr>
            <w:tcW w:w="534" w:type="dxa"/>
          </w:tcPr>
          <w:p w14:paraId="6EFC3907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75" w:type="dxa"/>
          </w:tcPr>
          <w:p w14:paraId="5D24C6C4" w14:textId="334337F6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6EA258B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FAF2541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Итоговый диктант за 1 четверть по теме: «Окончания слов. Род слов – названий предметов»</w:t>
            </w:r>
          </w:p>
        </w:tc>
        <w:tc>
          <w:tcPr>
            <w:tcW w:w="425" w:type="dxa"/>
          </w:tcPr>
          <w:p w14:paraId="3D350DB3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75B52C3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4582C84C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писать под диктовку тексты объемом 30-35 слов в соотвествии с изученными правилами правописания;</w:t>
            </w:r>
          </w:p>
          <w:p w14:paraId="454AF40F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проверять собственный текст;</w:t>
            </w:r>
          </w:p>
          <w:p w14:paraId="6781C53B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находить и исправлять ошибки в собственном тексте. </w:t>
            </w:r>
          </w:p>
          <w:p w14:paraId="787843D8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38CFA663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осознавать  себя как индивидуальность и одновременно как члена общества, признавать  для себя общепринятые морально-этические нормы, способность к самооценке своих действий, поступков.</w:t>
            </w:r>
          </w:p>
        </w:tc>
        <w:tc>
          <w:tcPr>
            <w:tcW w:w="1894" w:type="dxa"/>
          </w:tcPr>
          <w:p w14:paraId="112EF39E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5144AB18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итоговый</w:t>
            </w:r>
          </w:p>
          <w:p w14:paraId="5264A87C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7AA0850B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Сборник проверочных и контрольных работ</w:t>
            </w:r>
          </w:p>
        </w:tc>
        <w:tc>
          <w:tcPr>
            <w:tcW w:w="1643" w:type="dxa"/>
          </w:tcPr>
          <w:p w14:paraId="7B1CFBB1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4BAD" w:rsidRPr="00B242F9" w14:paraId="3F8CC1A2" w14:textId="77777777" w:rsidTr="00A52E5D">
        <w:tc>
          <w:tcPr>
            <w:tcW w:w="534" w:type="dxa"/>
          </w:tcPr>
          <w:p w14:paraId="28A3FC4E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75" w:type="dxa"/>
          </w:tcPr>
          <w:p w14:paraId="3612FD86" w14:textId="34C69DE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194D892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Это слово и другое слово.</w:t>
            </w:r>
          </w:p>
        </w:tc>
        <w:tc>
          <w:tcPr>
            <w:tcW w:w="2268" w:type="dxa"/>
          </w:tcPr>
          <w:p w14:paraId="1645192E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Основы родственных слов. Различение разных слов и форм слова. Работа над ошибками</w:t>
            </w:r>
          </w:p>
        </w:tc>
        <w:tc>
          <w:tcPr>
            <w:tcW w:w="425" w:type="dxa"/>
          </w:tcPr>
          <w:p w14:paraId="73E3BFC4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340BC0A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Предметные:</w:t>
            </w:r>
          </w:p>
          <w:p w14:paraId="657A8C98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разграничивать разные слова и формы одного слова.</w:t>
            </w:r>
          </w:p>
          <w:p w14:paraId="29708F92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Знать, что общая часть слов (корень) пишется одинаково.</w:t>
            </w:r>
          </w:p>
          <w:p w14:paraId="5E40912E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Различать разные слова и формы одного и того же слова.</w:t>
            </w:r>
          </w:p>
          <w:p w14:paraId="6E0E73F0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Различать формы слова и родственные слова.</w:t>
            </w:r>
          </w:p>
          <w:p w14:paraId="3B82C369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228F6B7D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Принимать и сохранять учебную задачу.</w:t>
            </w:r>
          </w:p>
          <w:p w14:paraId="731B53CD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Строить сообщения в устной и письменной форме.</w:t>
            </w:r>
          </w:p>
          <w:p w14:paraId="7A6AE4EB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Задавать  вопросы, выполнять различные роли в группе (лидера, исполнителя, критика).</w:t>
            </w:r>
          </w:p>
          <w:p w14:paraId="71DCF88A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4537B8FF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Осознавать свою этическую принадлежность.</w:t>
            </w:r>
          </w:p>
          <w:p w14:paraId="05C0FA03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574403BB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674FF113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00E0656F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3BA00CA5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  80-84</w:t>
            </w:r>
          </w:p>
          <w:p w14:paraId="0611EE10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</w:t>
            </w:r>
          </w:p>
        </w:tc>
        <w:tc>
          <w:tcPr>
            <w:tcW w:w="1643" w:type="dxa"/>
          </w:tcPr>
          <w:p w14:paraId="78E68BC3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 с 82 выучитьправило</w:t>
            </w:r>
          </w:p>
        </w:tc>
      </w:tr>
      <w:tr w:rsidR="009D4BAD" w:rsidRPr="00B242F9" w14:paraId="007746E2" w14:textId="77777777" w:rsidTr="00A52E5D">
        <w:tc>
          <w:tcPr>
            <w:tcW w:w="534" w:type="dxa"/>
          </w:tcPr>
          <w:p w14:paraId="15ED3F31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14:paraId="499DFE63" w14:textId="42A46FF9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D34EFA9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2DAFC1E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Общая часть родственных слов</w:t>
            </w:r>
          </w:p>
        </w:tc>
        <w:tc>
          <w:tcPr>
            <w:tcW w:w="425" w:type="dxa"/>
          </w:tcPr>
          <w:p w14:paraId="2606B695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A9747FF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48B1F89F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различать формы одного и того слова и родственные слова.</w:t>
            </w:r>
          </w:p>
          <w:p w14:paraId="6E9BD6AF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6B87D921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Пользоваться знаками, символами, таблицами, диаграммами, схемами, приведёнными в учебной литературе.</w:t>
            </w:r>
          </w:p>
          <w:p w14:paraId="55A1B402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Работать по предложенному плану, использовать необходимые средства (учебник, простейшие приборы, инструменты).</w:t>
            </w:r>
          </w:p>
          <w:p w14:paraId="378395A8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Вступать в беседу на уроке, доносить свою позицию до других, оформлять свою речь в устной и письменной форме.</w:t>
            </w:r>
          </w:p>
          <w:p w14:paraId="4E111B35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014D9D8B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осознавать свои трудности и стремиться к их преодолению.</w:t>
            </w:r>
          </w:p>
        </w:tc>
        <w:tc>
          <w:tcPr>
            <w:tcW w:w="1894" w:type="dxa"/>
          </w:tcPr>
          <w:p w14:paraId="19A19672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671548B0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369272E6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2B4EB361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  84-86</w:t>
            </w:r>
          </w:p>
          <w:p w14:paraId="05445134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</w:t>
            </w:r>
          </w:p>
        </w:tc>
        <w:tc>
          <w:tcPr>
            <w:tcW w:w="1643" w:type="dxa"/>
          </w:tcPr>
          <w:p w14:paraId="28EBFDE0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 с 86 выучитьправило</w:t>
            </w:r>
          </w:p>
        </w:tc>
      </w:tr>
      <w:tr w:rsidR="009D4BAD" w:rsidRPr="00B242F9" w14:paraId="056C670B" w14:textId="77777777" w:rsidTr="00A52E5D">
        <w:tc>
          <w:tcPr>
            <w:tcW w:w="534" w:type="dxa"/>
          </w:tcPr>
          <w:p w14:paraId="7AE6EAAB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75" w:type="dxa"/>
          </w:tcPr>
          <w:p w14:paraId="07C5A686" w14:textId="3968811E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4922032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Что такое текст</w:t>
            </w:r>
          </w:p>
        </w:tc>
        <w:tc>
          <w:tcPr>
            <w:tcW w:w="2268" w:type="dxa"/>
          </w:tcPr>
          <w:p w14:paraId="34E9FCE0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Строение текста. Основная мысль текста и его окончание. Тема и название текста. Работа с картиной Т. Мавриной «Васильки на окне».</w:t>
            </w:r>
          </w:p>
        </w:tc>
        <w:tc>
          <w:tcPr>
            <w:tcW w:w="425" w:type="dxa"/>
          </w:tcPr>
          <w:p w14:paraId="0F96E7A2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B40E58E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73B338CC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Анализировать текст, подбирать соответствующее название.</w:t>
            </w:r>
          </w:p>
          <w:p w14:paraId="3D96DD80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5FBC46D9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Участвовать в учебном диалоге, высказывать и обосновывать свою точку зрения.</w:t>
            </w:r>
          </w:p>
          <w:p w14:paraId="54F6DA62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1D24BC7E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Бережно относиться к природе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255FEDEA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Записать  составленный текст в соответствии с изученными правилами правописания.</w:t>
            </w:r>
          </w:p>
          <w:p w14:paraId="6C36F010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12A48FA6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Учитывать установленные правила в планировании и контроле способа решения.</w:t>
            </w:r>
          </w:p>
          <w:p w14:paraId="4E279444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Сопоставлять свою работу с образцом; оценивать её по критериям выработанным в классе.</w:t>
            </w:r>
          </w:p>
          <w:p w14:paraId="5F6FE10C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сравнивать и группировать предметы, их образы по заданным основаниям.</w:t>
            </w:r>
          </w:p>
          <w:p w14:paraId="62197C39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06BF8202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желание приобретать новые знания, умения, совершенствовать имеющиеся</w:t>
            </w:r>
          </w:p>
        </w:tc>
        <w:tc>
          <w:tcPr>
            <w:tcW w:w="1894" w:type="dxa"/>
          </w:tcPr>
          <w:p w14:paraId="7BEB3E65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0AC5A753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5BB0CDBA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28D149B7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(часть2) с.18-19 упр 11, 12</w:t>
            </w:r>
          </w:p>
          <w:p w14:paraId="0005AF9A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упр 77, 78 Учебник (часть2) с.    20-22 упр 13, 14</w:t>
            </w:r>
          </w:p>
          <w:p w14:paraId="752E4A4F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0BE5AEB7" w14:textId="77777777" w:rsidR="009D4BAD" w:rsidRPr="00B242F9" w:rsidRDefault="009D4BAD" w:rsidP="009D4BA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упр 79</w:t>
            </w:r>
          </w:p>
        </w:tc>
      </w:tr>
      <w:tr w:rsidR="009D4BAD" w:rsidRPr="00B242F9" w14:paraId="68763828" w14:textId="77777777" w:rsidTr="00A52E5D">
        <w:tc>
          <w:tcPr>
            <w:tcW w:w="534" w:type="dxa"/>
          </w:tcPr>
          <w:p w14:paraId="2AB9CC31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75" w:type="dxa"/>
          </w:tcPr>
          <w:p w14:paraId="34DB3A4F" w14:textId="792E37AF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958BF9D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Слово и формы этого слова. Родственные слова.</w:t>
            </w:r>
          </w:p>
        </w:tc>
        <w:tc>
          <w:tcPr>
            <w:tcW w:w="2268" w:type="dxa"/>
          </w:tcPr>
          <w:p w14:paraId="3CBBDED9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Различение грамматических форм слова и родственных слов</w:t>
            </w:r>
          </w:p>
        </w:tc>
        <w:tc>
          <w:tcPr>
            <w:tcW w:w="425" w:type="dxa"/>
          </w:tcPr>
          <w:p w14:paraId="0E610B7E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C02A063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Предметные:</w:t>
            </w:r>
          </w:p>
          <w:p w14:paraId="4BCFD7F8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различать формы одного и того слова и родственные слова.</w:t>
            </w:r>
          </w:p>
          <w:p w14:paraId="7F9D3568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Метапредметные:</w:t>
            </w:r>
          </w:p>
          <w:p w14:paraId="4D16E1B3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Пользоваться знаками, символами, таблицами, диаграммами, схемами, приведёнными в учебной литературе.</w:t>
            </w:r>
          </w:p>
          <w:p w14:paraId="01DD60E1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Работать по предложенному плану, использовать необходимые средства (учебник, простейшие приборы, инструменты).</w:t>
            </w:r>
          </w:p>
          <w:p w14:paraId="24DA4AD7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Вступать в беседу на уроке, доносить свою позицию до других, оформлять свою речь в устной и письменной форме.</w:t>
            </w:r>
          </w:p>
          <w:p w14:paraId="6575EF4D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Личностные:</w:t>
            </w:r>
          </w:p>
          <w:p w14:paraId="786A3B9B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осознавать свои трудности и стремиться к их преодолению.</w:t>
            </w:r>
          </w:p>
        </w:tc>
        <w:tc>
          <w:tcPr>
            <w:tcW w:w="1894" w:type="dxa"/>
          </w:tcPr>
          <w:p w14:paraId="1E7D92F6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27B9F56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B9C9A61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71DB69E8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097ACE10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473FFB20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  84-86</w:t>
            </w:r>
          </w:p>
          <w:p w14:paraId="7C91E71E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</w:t>
            </w:r>
          </w:p>
        </w:tc>
        <w:tc>
          <w:tcPr>
            <w:tcW w:w="1643" w:type="dxa"/>
          </w:tcPr>
          <w:p w14:paraId="045C6AB4" w14:textId="77777777" w:rsidR="009D4BAD" w:rsidRPr="00B242F9" w:rsidRDefault="009D4BA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 с 86 выучитьправило</w:t>
            </w:r>
          </w:p>
        </w:tc>
      </w:tr>
      <w:tr w:rsidR="008D6717" w:rsidRPr="00B242F9" w14:paraId="60846FC9" w14:textId="77777777" w:rsidTr="00A52E5D">
        <w:tc>
          <w:tcPr>
            <w:tcW w:w="534" w:type="dxa"/>
          </w:tcPr>
          <w:p w14:paraId="1A553C4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14:paraId="570A6F14" w14:textId="7D1B21F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color w:val="FFFFFF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65435B2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Слово и формы этого слова. Родственные слова.</w:t>
            </w:r>
          </w:p>
        </w:tc>
        <w:tc>
          <w:tcPr>
            <w:tcW w:w="2268" w:type="dxa"/>
          </w:tcPr>
          <w:p w14:paraId="279CC8EE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Различение грамматических форм слова и родственных слов</w:t>
            </w:r>
          </w:p>
        </w:tc>
        <w:tc>
          <w:tcPr>
            <w:tcW w:w="425" w:type="dxa"/>
          </w:tcPr>
          <w:p w14:paraId="44D50F14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CB04A15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5216DCF9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Ставить   слова в начальную форму.</w:t>
            </w:r>
          </w:p>
          <w:p w14:paraId="52281206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Осознавать, насколько важна для слов начальная форма.</w:t>
            </w:r>
          </w:p>
          <w:p w14:paraId="66485AA7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Устно задавать вопросы к сказуемым от подлежащих.</w:t>
            </w:r>
          </w:p>
          <w:p w14:paraId="00CA96C8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77072F86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П. проявлять способность к самооценке на основе наблюдения за собственной речью;  </w:t>
            </w:r>
          </w:p>
          <w:p w14:paraId="69B722B6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 познавательные:</w:t>
            </w:r>
          </w:p>
          <w:p w14:paraId="31BB8F3D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ориентироваться в учебной книге;</w:t>
            </w:r>
          </w:p>
          <w:p w14:paraId="0372D8F4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 работать с несколькими  источниками информации (двумя частями учебной книги и "Рабочей тетрадью"; учебной книгой и учебными словарями; текстом и иллюстрацией к тексту);</w:t>
            </w:r>
          </w:p>
          <w:p w14:paraId="67F9A82F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К. работать с соседом по парте (распределять работу между собой и соседом,  выполнять свою часть работы, осуществлять взаимопроверку выполненной работы);  </w:t>
            </w:r>
          </w:p>
          <w:p w14:paraId="6FB5FEF8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выполнять работу по цепочке;</w:t>
            </w:r>
          </w:p>
          <w:p w14:paraId="34035F83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регулятивные:</w:t>
            </w:r>
          </w:p>
          <w:p w14:paraId="00740254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понимать, что можно апеллировать к правилу для подтверждения своего ответа или того решения, с которым он соглашается;  </w:t>
            </w:r>
          </w:p>
          <w:p w14:paraId="7D8A0CE8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проверять выполненную работу, используя правила и словари, а также самостоятельно выполнять работу над ошибками.</w:t>
            </w:r>
          </w:p>
          <w:p w14:paraId="341E098F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</w:p>
          <w:p w14:paraId="7F6179E7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- понимать, что правильная устная и письменная речь является показателем индивидуальной культуры человека.</w:t>
            </w:r>
          </w:p>
        </w:tc>
        <w:tc>
          <w:tcPr>
            <w:tcW w:w="1894" w:type="dxa"/>
          </w:tcPr>
          <w:p w14:paraId="598E93A5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4DC2FD2D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4C779830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23165869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(ч1) с 92-94упр 64, 65</w:t>
            </w:r>
          </w:p>
        </w:tc>
        <w:tc>
          <w:tcPr>
            <w:tcW w:w="1643" w:type="dxa"/>
          </w:tcPr>
          <w:p w14:paraId="2B4A67FF" w14:textId="77777777" w:rsidR="008D6717" w:rsidRPr="00B242F9" w:rsidRDefault="008D6717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упр 31, 33</w:t>
            </w:r>
          </w:p>
        </w:tc>
      </w:tr>
      <w:tr w:rsidR="008D6717" w:rsidRPr="00B242F9" w14:paraId="5EB1FA17" w14:textId="77777777" w:rsidTr="00A52E5D">
        <w:tc>
          <w:tcPr>
            <w:tcW w:w="534" w:type="dxa"/>
          </w:tcPr>
          <w:p w14:paraId="53C15D2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75" w:type="dxa"/>
          </w:tcPr>
          <w:p w14:paraId="3C200AB8" w14:textId="14F3086E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448155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C67F5B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Родственные слова. Корень слова.</w:t>
            </w:r>
          </w:p>
        </w:tc>
        <w:tc>
          <w:tcPr>
            <w:tcW w:w="425" w:type="dxa"/>
          </w:tcPr>
          <w:p w14:paraId="4B4B178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AD31F1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305B946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разграничивать разные слова и формы одного слова.</w:t>
            </w:r>
          </w:p>
          <w:p w14:paraId="445953B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Знать, что общая часть слов (корень) пишется одинаково.</w:t>
            </w:r>
          </w:p>
          <w:p w14:paraId="31EC751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различать разные слова и формы одного и того же слова.</w:t>
            </w:r>
          </w:p>
          <w:p w14:paraId="575480E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различать формы слова о родственные слова.</w:t>
            </w:r>
          </w:p>
          <w:p w14:paraId="5FE28C7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11347E7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Демонстрировать навыки культурного поведения при общении.</w:t>
            </w:r>
          </w:p>
        </w:tc>
        <w:tc>
          <w:tcPr>
            <w:tcW w:w="1894" w:type="dxa"/>
          </w:tcPr>
          <w:p w14:paraId="25E35F2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1EC684E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40E4958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1C4994E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 77-79</w:t>
            </w:r>
          </w:p>
          <w:p w14:paraId="4DE1CCC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с. 25 упр 30</w:t>
            </w:r>
          </w:p>
        </w:tc>
        <w:tc>
          <w:tcPr>
            <w:tcW w:w="1643" w:type="dxa"/>
          </w:tcPr>
          <w:p w14:paraId="6A7A32A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с 33-34 выучить словарные слова</w:t>
            </w:r>
          </w:p>
          <w:p w14:paraId="6CF71A1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 с 77-78 выучить правила</w:t>
            </w:r>
          </w:p>
        </w:tc>
      </w:tr>
      <w:tr w:rsidR="008D6717" w:rsidRPr="00B242F9" w14:paraId="6DB782C8" w14:textId="77777777" w:rsidTr="00A52E5D">
        <w:tc>
          <w:tcPr>
            <w:tcW w:w="534" w:type="dxa"/>
          </w:tcPr>
          <w:p w14:paraId="6CD434A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14:paraId="23F58F0A" w14:textId="4A9715A3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E7D437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Азбука вежливости. Задание клуба «Ключ и Заря».</w:t>
            </w:r>
          </w:p>
        </w:tc>
        <w:tc>
          <w:tcPr>
            <w:tcW w:w="2268" w:type="dxa"/>
          </w:tcPr>
          <w:p w14:paraId="46929F2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Как писать письмо. (часть 1). Задание для членов клуба «Ключ и Заря»</w:t>
            </w:r>
          </w:p>
        </w:tc>
        <w:tc>
          <w:tcPr>
            <w:tcW w:w="425" w:type="dxa"/>
          </w:tcPr>
          <w:p w14:paraId="01F04A0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7A53A9A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769F783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писать письма, поздравления  с соблюдением речевого этикета.</w:t>
            </w:r>
          </w:p>
          <w:p w14:paraId="5ED3574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6CC735E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 высказывать своё предположение,   предлагать способ его проверки;</w:t>
            </w:r>
          </w:p>
          <w:p w14:paraId="316B97D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 организовывать свою работу.</w:t>
            </w:r>
          </w:p>
          <w:p w14:paraId="07ADD4E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находить необходимую информацию как в учебнике, так и в предложенной учителем дополнительной литературе;</w:t>
            </w:r>
          </w:p>
          <w:p w14:paraId="32CE413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-определять тему и главную мысль.</w:t>
            </w:r>
          </w:p>
          <w:p w14:paraId="2DA7DE6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Определять, формулировать  учебную задачу на уроке в диалоге с учителем, одноклассниками и самостоятельно.</w:t>
            </w:r>
          </w:p>
          <w:p w14:paraId="1C0AE01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-Сопоставлять свою работу с образцом; оценивать её по критериям, выработанным в классе.</w:t>
            </w:r>
          </w:p>
          <w:p w14:paraId="6843BCA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оформлять свою речь в устной и письменной речи;</w:t>
            </w:r>
          </w:p>
          <w:p w14:paraId="09AA2F6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высказанное суждение;</w:t>
            </w:r>
          </w:p>
          <w:p w14:paraId="60E8AA1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 договариваться, уступать, находить общее решение при работе в паре и группе;</w:t>
            </w:r>
          </w:p>
          <w:p w14:paraId="58D1952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задавать уточняющие вопросы.</w:t>
            </w:r>
          </w:p>
          <w:p w14:paraId="7B5516B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0A5496B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интерес к процессу письма,</w:t>
            </w:r>
          </w:p>
          <w:p w14:paraId="6A269B4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обнаруживать настойчивость, терпение, умение преодолевать трудности;</w:t>
            </w:r>
          </w:p>
          <w:p w14:paraId="661F165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сдерживать себя, высказывать просьбы, предложения, несогласие в социально приемлемой форме.</w:t>
            </w:r>
          </w:p>
        </w:tc>
        <w:tc>
          <w:tcPr>
            <w:tcW w:w="1894" w:type="dxa"/>
          </w:tcPr>
          <w:p w14:paraId="51A88F2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4A89721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15EA8D7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6240B43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2) с. 23- 25 упр 15</w:t>
            </w:r>
          </w:p>
          <w:p w14:paraId="674D7F9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 98-99</w:t>
            </w:r>
          </w:p>
        </w:tc>
        <w:tc>
          <w:tcPr>
            <w:tcW w:w="1643" w:type="dxa"/>
          </w:tcPr>
          <w:p w14:paraId="23256C4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упр 80</w:t>
            </w:r>
          </w:p>
        </w:tc>
      </w:tr>
      <w:tr w:rsidR="008D6717" w:rsidRPr="00B242F9" w14:paraId="18175E30" w14:textId="77777777" w:rsidTr="00A52E5D">
        <w:tc>
          <w:tcPr>
            <w:tcW w:w="534" w:type="dxa"/>
          </w:tcPr>
          <w:p w14:paraId="34212C3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14:paraId="77A91F40" w14:textId="2125F8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E20D71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Слова, у которых несколько значений.</w:t>
            </w:r>
          </w:p>
        </w:tc>
        <w:tc>
          <w:tcPr>
            <w:tcW w:w="2268" w:type="dxa"/>
          </w:tcPr>
          <w:p w14:paraId="3CE80BC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Многозначные слова. Работа с Толковым словарём.</w:t>
            </w:r>
          </w:p>
        </w:tc>
        <w:tc>
          <w:tcPr>
            <w:tcW w:w="425" w:type="dxa"/>
          </w:tcPr>
          <w:p w14:paraId="2D18D89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D3ADA8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45DE183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правильно читать словарную статью, посвящённую многозначному  слову.</w:t>
            </w:r>
          </w:p>
          <w:p w14:paraId="74534E5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выделять в слове корень, подбирая родственные слова.</w:t>
            </w:r>
          </w:p>
          <w:p w14:paraId="3AF15C7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5873FFD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 Принимать и сохранять учебную задачу</w:t>
            </w:r>
          </w:p>
          <w:p w14:paraId="752ABC0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Строить сообщения в устной и письменной форме. Использовать знаково-символические средства для решения задач.</w:t>
            </w:r>
          </w:p>
          <w:p w14:paraId="037D8D4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 Использовать речь для регуляции своего действия.</w:t>
            </w:r>
          </w:p>
          <w:p w14:paraId="02A2949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322A777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 предложенных ситуациях, опираясь на общепринятые правила, делать выбор, какой поступок совершить.</w:t>
            </w:r>
          </w:p>
        </w:tc>
        <w:tc>
          <w:tcPr>
            <w:tcW w:w="1894" w:type="dxa"/>
          </w:tcPr>
          <w:p w14:paraId="2235BC3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02826C5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6083F23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40F01E4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   100-105</w:t>
            </w:r>
          </w:p>
          <w:p w14:paraId="56C70CD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 31 упр 38</w:t>
            </w:r>
          </w:p>
        </w:tc>
        <w:tc>
          <w:tcPr>
            <w:tcW w:w="1643" w:type="dxa"/>
          </w:tcPr>
          <w:p w14:paraId="2D43AB8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 с 105 выучитьправило</w:t>
            </w:r>
          </w:p>
        </w:tc>
      </w:tr>
      <w:tr w:rsidR="008D6717" w:rsidRPr="00B242F9" w14:paraId="64F41057" w14:textId="77777777" w:rsidTr="00A52E5D">
        <w:tc>
          <w:tcPr>
            <w:tcW w:w="534" w:type="dxa"/>
          </w:tcPr>
          <w:p w14:paraId="5385279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275" w:type="dxa"/>
          </w:tcPr>
          <w:p w14:paraId="364D7326" w14:textId="48B9B66F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4474CB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E573FD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Корень слова. Однокоренные слова.</w:t>
            </w:r>
          </w:p>
          <w:p w14:paraId="0438941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Словарное слово: магазин</w:t>
            </w:r>
          </w:p>
        </w:tc>
        <w:tc>
          <w:tcPr>
            <w:tcW w:w="425" w:type="dxa"/>
          </w:tcPr>
          <w:p w14:paraId="099500C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44CB44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7DABFE2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правильно читать словарную статью, посвящённую многозначному  слову.</w:t>
            </w:r>
          </w:p>
          <w:p w14:paraId="4A41DE2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выделять в слове корень, подбирая родственные слова.</w:t>
            </w:r>
          </w:p>
          <w:p w14:paraId="5BF4832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4E58CBE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 Принимать и сохранять учебную задачу</w:t>
            </w:r>
          </w:p>
          <w:p w14:paraId="3F93617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Строить сообщения в устной и письменной форме. Использовать знаково-символические средства для решения задач.</w:t>
            </w:r>
          </w:p>
          <w:p w14:paraId="140EF87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 Использовать речь для регуляции своего действия.</w:t>
            </w:r>
          </w:p>
          <w:p w14:paraId="1D5D8AE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28A570F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 предложенных ситуациях, опираясь на общепринятые правила, делать выбор, какой поступок совершить.</w:t>
            </w:r>
          </w:p>
        </w:tc>
        <w:tc>
          <w:tcPr>
            <w:tcW w:w="1894" w:type="dxa"/>
          </w:tcPr>
          <w:p w14:paraId="6DEB996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0269174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14AED93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12D08F7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   105-109</w:t>
            </w:r>
          </w:p>
          <w:p w14:paraId="661DA43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упр  39-41</w:t>
            </w:r>
          </w:p>
        </w:tc>
        <w:tc>
          <w:tcPr>
            <w:tcW w:w="1643" w:type="dxa"/>
          </w:tcPr>
          <w:p w14:paraId="1A3100B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 с 107упр 77</w:t>
            </w:r>
          </w:p>
        </w:tc>
      </w:tr>
      <w:tr w:rsidR="008D6717" w:rsidRPr="00B242F9" w14:paraId="7213D8EA" w14:textId="77777777" w:rsidTr="00A52E5D">
        <w:tc>
          <w:tcPr>
            <w:tcW w:w="534" w:type="dxa"/>
          </w:tcPr>
          <w:p w14:paraId="0223C07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275" w:type="dxa"/>
          </w:tcPr>
          <w:p w14:paraId="309C1796" w14:textId="1798ABED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F41945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Разные слова, которые случайно одинаково звучат и пишутся.</w:t>
            </w:r>
          </w:p>
        </w:tc>
        <w:tc>
          <w:tcPr>
            <w:tcW w:w="2268" w:type="dxa"/>
          </w:tcPr>
          <w:p w14:paraId="41E5671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Различение многозначных слов и омонимов. (Различение слов, имеющих несколько значений и слов, которые случайно одинаково звучат и пишутся) Разные слова, кото рые случайно одинаково звучат и пишутся (омонимы).</w:t>
            </w:r>
          </w:p>
        </w:tc>
        <w:tc>
          <w:tcPr>
            <w:tcW w:w="425" w:type="dxa"/>
          </w:tcPr>
          <w:p w14:paraId="18B1875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DA2239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003B616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различать многозначные слова и омонимы.</w:t>
            </w:r>
          </w:p>
          <w:p w14:paraId="011432F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различать формы слов-названий предметов, слов названий признаков и слов-названий действий, которые случайно одинаково пишутся и одинаково произносятся</w:t>
            </w:r>
          </w:p>
          <w:p w14:paraId="7EF2F37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4972C8A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приёмы работы по условным обозначениям, работать с тетрадью для самостоятельной работы (находить страницу и знаки-помощники, использовать закладки, искать и выделять необходимую информацию по указанию учителя), следовать точной инструкции учителя при выполнении заданий,</w:t>
            </w:r>
          </w:p>
          <w:p w14:paraId="5388722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34911B70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соблюдать дисциплинарные традиции (подготовка к уроку, поднятая рука при желании ответить).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Предметные:</w:t>
            </w:r>
          </w:p>
          <w:p w14:paraId="3DD67187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Различать в тексте омонимы (на практическом уровне).</w:t>
            </w:r>
          </w:p>
          <w:p w14:paraId="66CE19B6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Использовать в тексте. Употребл ять  в собственной речи.</w:t>
            </w:r>
          </w:p>
          <w:p w14:paraId="0BBD5AE0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7A53EB3C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Учитывать  установленные правила в планировании и контроле способа решения.</w:t>
            </w:r>
          </w:p>
          <w:p w14:paraId="00744EEB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Сопоставлять свою работу с образцом; оценивает её по критериям,  выработанным в классе.</w:t>
            </w:r>
          </w:p>
          <w:p w14:paraId="09043310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сравнивать и группировать предметы, их образы по заданным основаниям.</w:t>
            </w:r>
          </w:p>
          <w:p w14:paraId="0127AE4E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</w:p>
          <w:p w14:paraId="6A569BDF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Способность  к  самооценке на основе критериев успешности учебной деятельности.</w:t>
            </w:r>
          </w:p>
          <w:p w14:paraId="17A69EAF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 интерес к процессу письма, заинтересованность в получении консультации, совета с целью улучшения учебных результатов.</w:t>
            </w:r>
          </w:p>
        </w:tc>
        <w:tc>
          <w:tcPr>
            <w:tcW w:w="1894" w:type="dxa"/>
          </w:tcPr>
          <w:p w14:paraId="6E224CA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34E4966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406A327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451E417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   110-112</w:t>
            </w:r>
          </w:p>
          <w:p w14:paraId="34C33ED7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  36 Учебник (часть 1) с.    113-114</w:t>
            </w:r>
          </w:p>
          <w:p w14:paraId="414E7D32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  37</w:t>
            </w:r>
          </w:p>
        </w:tc>
        <w:tc>
          <w:tcPr>
            <w:tcW w:w="1643" w:type="dxa"/>
          </w:tcPr>
          <w:p w14:paraId="7B25BEC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упр 43 У с 114 упр 84</w:t>
            </w:r>
          </w:p>
        </w:tc>
      </w:tr>
      <w:tr w:rsidR="008D6717" w:rsidRPr="00B242F9" w14:paraId="034D9B64" w14:textId="77777777" w:rsidTr="00A52E5D">
        <w:tc>
          <w:tcPr>
            <w:tcW w:w="534" w:type="dxa"/>
          </w:tcPr>
          <w:p w14:paraId="7E756AF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275" w:type="dxa"/>
          </w:tcPr>
          <w:p w14:paraId="7994629C" w14:textId="5708504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C97EA6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Слова со сходным значением, которые по-разному звучат и пишутся Слова и их дальние родственники.</w:t>
            </w:r>
          </w:p>
        </w:tc>
        <w:tc>
          <w:tcPr>
            <w:tcW w:w="2268" w:type="dxa"/>
          </w:tcPr>
          <w:p w14:paraId="7B07D19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 со сходным значением, которые по-разному звучат и пишутся (синонимы) Понятие о происхождении слова. Словарные слова: собака, сирень.</w:t>
            </w:r>
          </w:p>
        </w:tc>
        <w:tc>
          <w:tcPr>
            <w:tcW w:w="425" w:type="dxa"/>
          </w:tcPr>
          <w:p w14:paraId="75FFC6A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70759F6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6B713A6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Подбирать синонимы для устранения повторов в тексте.</w:t>
            </w:r>
          </w:p>
          <w:p w14:paraId="71DAC20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Контролировать уместность использования слов в предложениях, находить случаи неудачного выбора слова, корректировать обнаруженные ошибки, подбирая наиболее точный синоним.</w:t>
            </w:r>
          </w:p>
          <w:p w14:paraId="7053934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51464FA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Учитывать установленные правила в планировании и контроле способа решения.</w:t>
            </w:r>
          </w:p>
          <w:p w14:paraId="1169B3E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Проводить сравнение и классификацию по заданным критериям</w:t>
            </w:r>
          </w:p>
          <w:p w14:paraId="1F2835C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Использовать речь для регуляции своего действия.</w:t>
            </w:r>
          </w:p>
          <w:p w14:paraId="64A50E3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2B1ED016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Демонстрировать навыки культурного поведения при общении.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Предметные:</w:t>
            </w:r>
          </w:p>
          <w:p w14:paraId="5821A4BF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уместность использования устаревших  слов в тексте.</w:t>
            </w:r>
          </w:p>
          <w:p w14:paraId="1DBA1B8A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Работать со словарными статьями в учебнике.</w:t>
            </w:r>
          </w:p>
          <w:p w14:paraId="07BF430B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в справочниках ответы на интересующие вопросы.</w:t>
            </w:r>
          </w:p>
          <w:p w14:paraId="4F7BC287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Делать выводы на основе обобщения знаний.</w:t>
            </w:r>
          </w:p>
          <w:p w14:paraId="59E2A476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66CC2087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 Принимать и сохранять учебную задачу</w:t>
            </w:r>
          </w:p>
          <w:p w14:paraId="4008B6D5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Строить сообщения в устной и письменной форме. Использовать знаково-символические средства для решения задач.</w:t>
            </w:r>
          </w:p>
          <w:p w14:paraId="295AD06A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Использовать речь для регуляции своего действия</w:t>
            </w:r>
          </w:p>
        </w:tc>
        <w:tc>
          <w:tcPr>
            <w:tcW w:w="1894" w:type="dxa"/>
          </w:tcPr>
          <w:p w14:paraId="1BFA2D7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67AF794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51CCC8C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38402DC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   115-118</w:t>
            </w:r>
          </w:p>
          <w:p w14:paraId="1129D656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  38 упр 45 Учебник (часть 1) с.    119-121</w:t>
            </w:r>
          </w:p>
          <w:p w14:paraId="0D1051F3" w14:textId="77777777" w:rsidR="008D6717" w:rsidRPr="00B242F9" w:rsidRDefault="008D6717" w:rsidP="008D67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  38 упр 45, с 41 упр 49,с 47 упр 58</w:t>
            </w:r>
          </w:p>
        </w:tc>
        <w:tc>
          <w:tcPr>
            <w:tcW w:w="1643" w:type="dxa"/>
          </w:tcPr>
          <w:p w14:paraId="46248D4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 с 118 выучить правило, упр 87 У с 121 упр 90</w:t>
            </w:r>
          </w:p>
        </w:tc>
      </w:tr>
      <w:tr w:rsidR="008D6717" w:rsidRPr="00B242F9" w14:paraId="12A5692B" w14:textId="77777777" w:rsidTr="00A52E5D">
        <w:tc>
          <w:tcPr>
            <w:tcW w:w="534" w:type="dxa"/>
          </w:tcPr>
          <w:p w14:paraId="534F0BB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75" w:type="dxa"/>
          </w:tcPr>
          <w:p w14:paraId="1A806045" w14:textId="74FCA1EF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49F9EED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Чередование гласных звуков в корнях слов, которые мы не видим на письме.</w:t>
            </w:r>
          </w:p>
        </w:tc>
        <w:tc>
          <w:tcPr>
            <w:tcW w:w="2268" w:type="dxa"/>
          </w:tcPr>
          <w:p w14:paraId="144B80C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Правописание безударных гласных в корне слова.</w:t>
            </w:r>
          </w:p>
        </w:tc>
        <w:tc>
          <w:tcPr>
            <w:tcW w:w="425" w:type="dxa"/>
          </w:tcPr>
          <w:p w14:paraId="2F98E6C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7DA43E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2B6AAB3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знать правило проверки  безударного гласного в корне слова. </w:t>
            </w:r>
          </w:p>
          <w:p w14:paraId="3637115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Выделять чередование звуков в корнях слов. Узнавать позиционные и исторические чередования звуков.</w:t>
            </w:r>
          </w:p>
          <w:p w14:paraId="79A1A89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49CED06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Находить в справочниках ответы на интересующие вопросы.</w:t>
            </w:r>
          </w:p>
          <w:p w14:paraId="1E1EB86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Делать выводы на основе наблюдений и обобщения знаний.</w:t>
            </w:r>
          </w:p>
          <w:p w14:paraId="1B94C98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Создавать текст-описание на основе проведённых наблюдений. </w:t>
            </w:r>
          </w:p>
          <w:p w14:paraId="3603AA1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Слушать, извлекать пользу из опыта работы одноклассников, сотрудничать с ними при работе в группе или в паре.</w:t>
            </w:r>
          </w:p>
          <w:p w14:paraId="45A105B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П.Сравнивать и группировать предметы, их образы по заданным основаниям;</w:t>
            </w:r>
          </w:p>
          <w:p w14:paraId="4D65947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необходимую информацию как в учебнике, так и в предложенной учителем дополнительной литературе;</w:t>
            </w:r>
          </w:p>
          <w:p w14:paraId="4CFCDE7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задавать вопросы, экспериментировать, устанавливать причинно-следственные связи ( в рамках доступного);</w:t>
            </w:r>
          </w:p>
          <w:p w14:paraId="1BF02BA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Р.Определять, формулировать  учебную задачу на уроке в диалоге с учителем, одноклассниками и самостоятельно.</w:t>
            </w:r>
          </w:p>
          <w:p w14:paraId="67C7F2D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Сопоставлять свою работу с образцом; оценивать  её по критериям выработанным в классе.</w:t>
            </w:r>
          </w:p>
          <w:p w14:paraId="7CBB48D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выполнение действия, ориентируясь на его содержательные основания.</w:t>
            </w:r>
          </w:p>
          <w:p w14:paraId="37E739A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Оформлять свою речь в устной и письменной речи; обосновывать  высказанное суждение;</w:t>
            </w:r>
          </w:p>
          <w:p w14:paraId="3C9C713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договариваться, уступать, находить общее решение при работе в паре и группе;</w:t>
            </w:r>
          </w:p>
          <w:p w14:paraId="58AF72B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уточняющие вопросы.</w:t>
            </w:r>
          </w:p>
          <w:p w14:paraId="5DD0B15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2A3149A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интерес к процессу  обучения, заинтересованность в получении консультации, совета с целью улучшения учебных результатов.</w:t>
            </w:r>
          </w:p>
        </w:tc>
        <w:tc>
          <w:tcPr>
            <w:tcW w:w="1894" w:type="dxa"/>
          </w:tcPr>
          <w:p w14:paraId="3FE351B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0EC3200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6EB106C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185F119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   122-125</w:t>
            </w:r>
          </w:p>
          <w:p w14:paraId="1233626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ТПО №1 с 40</w:t>
            </w:r>
          </w:p>
        </w:tc>
        <w:tc>
          <w:tcPr>
            <w:tcW w:w="1643" w:type="dxa"/>
          </w:tcPr>
          <w:p w14:paraId="5853670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упр46, 47</w:t>
            </w:r>
          </w:p>
        </w:tc>
      </w:tr>
      <w:tr w:rsidR="008D6717" w:rsidRPr="00B242F9" w14:paraId="2FA7DEDD" w14:textId="77777777" w:rsidTr="00A52E5D">
        <w:tc>
          <w:tcPr>
            <w:tcW w:w="534" w:type="dxa"/>
          </w:tcPr>
          <w:p w14:paraId="6EC04B5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275" w:type="dxa"/>
          </w:tcPr>
          <w:p w14:paraId="6218508E" w14:textId="1ADD4E7B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9D737B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081696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Правописание безударных гласных в корне слова.</w:t>
            </w:r>
          </w:p>
        </w:tc>
        <w:tc>
          <w:tcPr>
            <w:tcW w:w="425" w:type="dxa"/>
          </w:tcPr>
          <w:p w14:paraId="6FB5934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3DFABC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56CD2EA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подбирать проверочные слова на безударный гласный в корне слова.</w:t>
            </w:r>
          </w:p>
          <w:p w14:paraId="1884B70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правильно писать сочетания букв ЧК, ЧН;</w:t>
            </w:r>
          </w:p>
          <w:p w14:paraId="366F78D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выполнять разбор слова по составу.</w:t>
            </w:r>
          </w:p>
          <w:p w14:paraId="6D7C9BE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607538F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Планировать свои действия в соответствии с поставленной задачей и условиями её реализации.</w:t>
            </w:r>
          </w:p>
          <w:p w14:paraId="0C1846E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Проводить сравнение и классификацию по заданным критериям.</w:t>
            </w:r>
          </w:p>
          <w:p w14:paraId="1A651BE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Использует  речь для регуляции своего действия.</w:t>
            </w:r>
          </w:p>
          <w:p w14:paraId="33ED57A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33483B2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навыки сотрудничества в разных ситуациях и находить выход из спорных ситуаций.</w:t>
            </w:r>
          </w:p>
          <w:p w14:paraId="7511CAF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46A52FD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4A2A171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4BC5879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73F0178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1) с.     126-129</w:t>
            </w:r>
          </w:p>
        </w:tc>
        <w:tc>
          <w:tcPr>
            <w:tcW w:w="1643" w:type="dxa"/>
          </w:tcPr>
          <w:p w14:paraId="5CC293A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 1 с 129 упр 48</w:t>
            </w:r>
          </w:p>
        </w:tc>
      </w:tr>
      <w:tr w:rsidR="008D6717" w:rsidRPr="00B242F9" w14:paraId="7EAE4CEF" w14:textId="77777777" w:rsidTr="00A52E5D">
        <w:tc>
          <w:tcPr>
            <w:tcW w:w="534" w:type="dxa"/>
          </w:tcPr>
          <w:p w14:paraId="561D92A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75" w:type="dxa"/>
          </w:tcPr>
          <w:p w14:paraId="47903715" w14:textId="37187384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29E0AB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Устное изложение</w:t>
            </w:r>
          </w:p>
        </w:tc>
        <w:tc>
          <w:tcPr>
            <w:tcW w:w="2268" w:type="dxa"/>
          </w:tcPr>
          <w:p w14:paraId="040E633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План текста. Пересказ по плану.</w:t>
            </w:r>
          </w:p>
        </w:tc>
        <w:tc>
          <w:tcPr>
            <w:tcW w:w="425" w:type="dxa"/>
          </w:tcPr>
          <w:p w14:paraId="37008F5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B88F2F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3FDCBE0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Отслеживать развитие мысли в тексте.</w:t>
            </w:r>
          </w:p>
          <w:p w14:paraId="1272C80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Составлять план текста.</w:t>
            </w:r>
          </w:p>
          <w:p w14:paraId="58711BF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Пользоваться планом при пересказе текста.</w:t>
            </w:r>
          </w:p>
          <w:p w14:paraId="064BE2D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284A772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участвовать в учебном диалоге, высказывать и обосновывать свою точку зрения.</w:t>
            </w:r>
          </w:p>
          <w:p w14:paraId="4BCAB2B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3A38021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Оказывать интеллектуальную помощь героям учебника, которые в этом нуждаются при решении трудных задач.</w:t>
            </w:r>
          </w:p>
        </w:tc>
        <w:tc>
          <w:tcPr>
            <w:tcW w:w="1894" w:type="dxa"/>
          </w:tcPr>
          <w:p w14:paraId="11B5B2E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029D33B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63D6C21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40E18DF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2) с.      26-28</w:t>
            </w:r>
          </w:p>
        </w:tc>
        <w:tc>
          <w:tcPr>
            <w:tcW w:w="1643" w:type="dxa"/>
          </w:tcPr>
          <w:p w14:paraId="280FBC0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6717" w:rsidRPr="00B242F9" w14:paraId="7BA4E529" w14:textId="77777777" w:rsidTr="00A52E5D">
        <w:tc>
          <w:tcPr>
            <w:tcW w:w="534" w:type="dxa"/>
          </w:tcPr>
          <w:p w14:paraId="7FCA639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275" w:type="dxa"/>
          </w:tcPr>
          <w:p w14:paraId="125B4797" w14:textId="40145696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2D6141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Чередование гласных звуков в корнях слов, которые мы не видим на письме.</w:t>
            </w:r>
          </w:p>
        </w:tc>
        <w:tc>
          <w:tcPr>
            <w:tcW w:w="2268" w:type="dxa"/>
          </w:tcPr>
          <w:p w14:paraId="79CDA4F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Правописание парных звонких и глухих согласных в корне слова.</w:t>
            </w:r>
          </w:p>
        </w:tc>
        <w:tc>
          <w:tcPr>
            <w:tcW w:w="425" w:type="dxa"/>
          </w:tcPr>
          <w:p w14:paraId="613DDC0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D2E41E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12A3C49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Узнавать позиционные, фонетические  и исторические чередования.</w:t>
            </w:r>
          </w:p>
          <w:p w14:paraId="2FBA989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Называть общее правило обозначений таких чередований.</w:t>
            </w:r>
          </w:p>
          <w:p w14:paraId="247DE09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Называть разные способы проверки  подобных написаний.</w:t>
            </w:r>
          </w:p>
          <w:p w14:paraId="0C1D7F4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62A8CE1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Находить в справочниках ответы на интересующие вопросы.</w:t>
            </w:r>
          </w:p>
          <w:p w14:paraId="00F80A0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Делать выводы на основе наблюдений и обобщения знаний.</w:t>
            </w:r>
          </w:p>
          <w:p w14:paraId="46A559B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Создавать текст-описание на основе проведённых наблюдений. </w:t>
            </w:r>
          </w:p>
          <w:p w14:paraId="506F19D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Слушать, извлекать пользу из опыта работы одноклассников, сотрудничать с ними при работе в группе или в паре.</w:t>
            </w:r>
          </w:p>
          <w:p w14:paraId="513F556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П.Сравнивать и группировать предметы, их образы по заданным основаниям;</w:t>
            </w:r>
          </w:p>
          <w:p w14:paraId="05BC136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находить необходимую информацию как в учебнике, так и в предложенной учителем дополнительной литературе;</w:t>
            </w:r>
          </w:p>
          <w:p w14:paraId="1B413F1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задавать вопросы, экспериментировать, устанавливать причинно-следственные связи ( в рамках доступного);</w:t>
            </w:r>
          </w:p>
          <w:p w14:paraId="311E4C0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Р.Определять, формулировать  учебную задачу на уроке в диалоге с учителем, одноклассниками и самостоятельно.</w:t>
            </w:r>
          </w:p>
          <w:p w14:paraId="7258110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Сопоставлять свою работу с образцом; оценивать  её по критериям выработанным в классе.</w:t>
            </w:r>
          </w:p>
          <w:p w14:paraId="3792C50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оценивать выполнение действия, ориентируясь на его содержательные основания.</w:t>
            </w:r>
          </w:p>
          <w:p w14:paraId="149DD5C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Оформлять свою речь в устной и письменной речи; обосновывать  высказанное суждение;</w:t>
            </w:r>
          </w:p>
          <w:p w14:paraId="061F995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договариваться, уступать, находить общее решение при работе в паре и группе;</w:t>
            </w:r>
          </w:p>
          <w:p w14:paraId="0549D10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задавать уточняющие вопросы.</w:t>
            </w:r>
          </w:p>
          <w:p w14:paraId="7BE5DFF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3CCF38A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Проявлять интерес к процессу  обучения, заинтересованность в получении консультации, совета с целью улучшения учебных результатов.</w:t>
            </w:r>
          </w:p>
          <w:p w14:paraId="74BCC0E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0841F34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651FBB9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0D6CA24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1B99E1B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1) с.    130-133</w:t>
            </w:r>
          </w:p>
        </w:tc>
        <w:tc>
          <w:tcPr>
            <w:tcW w:w="1643" w:type="dxa"/>
          </w:tcPr>
          <w:p w14:paraId="79743F1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 с 131 выучить правило, с 133 упр 98</w:t>
            </w:r>
          </w:p>
        </w:tc>
      </w:tr>
      <w:tr w:rsidR="008D6717" w:rsidRPr="00B242F9" w14:paraId="55562CAB" w14:textId="77777777" w:rsidTr="00A52E5D">
        <w:tc>
          <w:tcPr>
            <w:tcW w:w="534" w:type="dxa"/>
          </w:tcPr>
          <w:p w14:paraId="7FF862AE" w14:textId="77777777" w:rsidR="008D6717" w:rsidRPr="00B242F9" w:rsidRDefault="002E3A3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275" w:type="dxa"/>
          </w:tcPr>
          <w:p w14:paraId="76EEB919" w14:textId="674A84D8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F3FF91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4435DF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Правописание парных звонких и глухих согласных в корне слова.</w:t>
            </w:r>
          </w:p>
        </w:tc>
        <w:tc>
          <w:tcPr>
            <w:tcW w:w="425" w:type="dxa"/>
          </w:tcPr>
          <w:p w14:paraId="7779980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ECB7FE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2FF6453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Знать правило проверки парного согласного на конце слова. </w:t>
            </w:r>
          </w:p>
          <w:p w14:paraId="15C929D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Выделять чередование звуков в корнях слов.</w:t>
            </w:r>
          </w:p>
          <w:p w14:paraId="6156EA0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5E5E09D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оформлять свою речь в устной и письменной речи;</w:t>
            </w:r>
          </w:p>
          <w:p w14:paraId="58ABF5B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обосновывать высказанное суждение;</w:t>
            </w:r>
          </w:p>
          <w:p w14:paraId="57FD3B7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договариваться, уступать, находить общее решение при работе в паре и группе;</w:t>
            </w:r>
          </w:p>
          <w:p w14:paraId="28DE94C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задавать уточняющие вопросы.</w:t>
            </w:r>
          </w:p>
          <w:p w14:paraId="7DFF572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Определять, формулировать  учебную задачу на уроке в диалоге с учителем, одноклассниками и самостоятельно.</w:t>
            </w:r>
          </w:p>
          <w:p w14:paraId="47BEAB5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Сопоставлять свою работу с образцом; оценивать её по критериям,  выработанным в классе.</w:t>
            </w:r>
          </w:p>
          <w:p w14:paraId="78BEEE8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оценивать выполнение действия, ориентируясь на его содержательные основания.</w:t>
            </w:r>
          </w:p>
        </w:tc>
        <w:tc>
          <w:tcPr>
            <w:tcW w:w="1894" w:type="dxa"/>
          </w:tcPr>
          <w:p w14:paraId="4FD2BD4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62B3A0F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2032CD3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57F88F2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1) с.    134-135</w:t>
            </w:r>
          </w:p>
        </w:tc>
        <w:tc>
          <w:tcPr>
            <w:tcW w:w="1643" w:type="dxa"/>
          </w:tcPr>
          <w:p w14:paraId="7597A30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 с 135 выучить правило, упр 100</w:t>
            </w:r>
          </w:p>
        </w:tc>
      </w:tr>
      <w:tr w:rsidR="008D6717" w:rsidRPr="00B242F9" w14:paraId="69550D23" w14:textId="77777777" w:rsidTr="00A52E5D">
        <w:tc>
          <w:tcPr>
            <w:tcW w:w="534" w:type="dxa"/>
          </w:tcPr>
          <w:p w14:paraId="65FC6FF7" w14:textId="77777777" w:rsidR="008D6717" w:rsidRPr="00B242F9" w:rsidRDefault="002E3A3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75" w:type="dxa"/>
          </w:tcPr>
          <w:p w14:paraId="20603A63" w14:textId="30D72FD5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26ACB1C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Тема и основная мысль текста</w:t>
            </w:r>
          </w:p>
        </w:tc>
        <w:tc>
          <w:tcPr>
            <w:tcW w:w="2268" w:type="dxa"/>
          </w:tcPr>
          <w:p w14:paraId="4A2CA92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Тема и основная мысль текста. Смысл названия текста.</w:t>
            </w:r>
          </w:p>
        </w:tc>
        <w:tc>
          <w:tcPr>
            <w:tcW w:w="425" w:type="dxa"/>
          </w:tcPr>
          <w:p w14:paraId="2E63490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1F4E93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1BA460E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Анализировать текст, определять основную мысль текста.</w:t>
            </w:r>
          </w:p>
          <w:p w14:paraId="0C26BAB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Выделять в тексте его основную мысль как главную.</w:t>
            </w:r>
          </w:p>
          <w:p w14:paraId="44D6B44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Разграничивать понятия «тема» и «основная мысль» текста. Определять смысл названия текста. </w:t>
            </w:r>
          </w:p>
          <w:p w14:paraId="7BD017C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792C5E3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оформлять свою речь в устной и письменной речи;</w:t>
            </w:r>
          </w:p>
          <w:p w14:paraId="3628589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обосновывать высказанное суждение;</w:t>
            </w:r>
          </w:p>
          <w:p w14:paraId="44DBCAF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договариваться, уступать, находить общее решение при работе в паре </w:t>
            </w:r>
          </w:p>
          <w:p w14:paraId="3F060FF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задавать уточняющие вопросы.</w:t>
            </w:r>
          </w:p>
          <w:p w14:paraId="66A047D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Определять, формулировать  учебную задачу на уроке в диалоге с учителем, одноклассниками и самостоятельно.</w:t>
            </w:r>
          </w:p>
          <w:p w14:paraId="2DF097F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Сопоставлять свою работу с образцом; оценивать её по критериям,  выработанным в классе.</w:t>
            </w:r>
          </w:p>
          <w:p w14:paraId="020198B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</w:rPr>
              <w:t>оценивать выполнение действия, ориентируясь на его содержательные основания.</w:t>
            </w:r>
          </w:p>
        </w:tc>
        <w:tc>
          <w:tcPr>
            <w:tcW w:w="1894" w:type="dxa"/>
          </w:tcPr>
          <w:p w14:paraId="124BBB9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7E68119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7977526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71A1FC9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с.     31-33</w:t>
            </w:r>
          </w:p>
          <w:p w14:paraId="6E63CA0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ТПО упр 82-84</w:t>
            </w:r>
          </w:p>
        </w:tc>
        <w:tc>
          <w:tcPr>
            <w:tcW w:w="1643" w:type="dxa"/>
          </w:tcPr>
          <w:p w14:paraId="0549552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упр84 (2)</w:t>
            </w:r>
          </w:p>
        </w:tc>
      </w:tr>
      <w:tr w:rsidR="008D6717" w:rsidRPr="00B242F9" w14:paraId="40B02191" w14:textId="77777777" w:rsidTr="00A52E5D">
        <w:tc>
          <w:tcPr>
            <w:tcW w:w="534" w:type="dxa"/>
          </w:tcPr>
          <w:p w14:paraId="7EE5F298" w14:textId="77777777" w:rsidR="008D6717" w:rsidRPr="00B242F9" w:rsidRDefault="002E3A3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275" w:type="dxa"/>
          </w:tcPr>
          <w:p w14:paraId="5698AD39" w14:textId="4A52BE4B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A3A553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Чередование согласных в корне слова, которое   видно на письме.</w:t>
            </w:r>
          </w:p>
        </w:tc>
        <w:tc>
          <w:tcPr>
            <w:tcW w:w="2268" w:type="dxa"/>
          </w:tcPr>
          <w:p w14:paraId="6AE44CA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Чередование звуков  в корне слова, которое   видно на письме (историческое чередование).</w:t>
            </w:r>
          </w:p>
          <w:p w14:paraId="535DF13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Словарные слова: здравствуйте, машина.</w:t>
            </w:r>
          </w:p>
        </w:tc>
        <w:tc>
          <w:tcPr>
            <w:tcW w:w="425" w:type="dxa"/>
          </w:tcPr>
          <w:p w14:paraId="55FCCF7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EB09A7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3822BFF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Находить чередования звуков, видимых на письме (исторические чередования).</w:t>
            </w:r>
          </w:p>
          <w:p w14:paraId="282A4BE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Наблюдать системность таких чередований при словообразовании и словоизменении.</w:t>
            </w:r>
          </w:p>
          <w:p w14:paraId="79AFB8F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6557847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  высказывать своё предположение,  т предлагать способ его проверки;</w:t>
            </w:r>
          </w:p>
          <w:p w14:paraId="6982A86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организовывать свою работу.</w:t>
            </w:r>
          </w:p>
          <w:p w14:paraId="5483F81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находить необходимую информацию как в учебнике, так и в предложенной учителем дополнительной литературе;</w:t>
            </w:r>
          </w:p>
          <w:p w14:paraId="65D2A2A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определять тему и главную мысль текста.</w:t>
            </w:r>
          </w:p>
          <w:p w14:paraId="5CB63E3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задавать вопросы , устанавливать причинно-следственные связи ( в рамках доступного) </w:t>
            </w:r>
          </w:p>
          <w:p w14:paraId="567D157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 оформлять свою речь в устной и письменной речи;</w:t>
            </w:r>
          </w:p>
          <w:p w14:paraId="17ACBE5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обосновывать высказанное суждение;</w:t>
            </w:r>
          </w:p>
          <w:p w14:paraId="590EAFC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задавать уточняющие вопросы.</w:t>
            </w:r>
          </w:p>
          <w:p w14:paraId="23792FA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7B26819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Проявлять  учебно-познавательный интерес  к новому учебному материалу и  способам решения новой задачи.</w:t>
            </w:r>
          </w:p>
        </w:tc>
        <w:tc>
          <w:tcPr>
            <w:tcW w:w="1894" w:type="dxa"/>
          </w:tcPr>
          <w:p w14:paraId="0F459EB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</w:rPr>
            </w:pPr>
            <w:r w:rsidRPr="00B242F9">
              <w:rPr>
                <w:rFonts w:ascii="Times New Roman" w:hAnsi="Times New Roman"/>
              </w:rPr>
              <w:t>текущий</w:t>
            </w:r>
          </w:p>
          <w:p w14:paraId="7CE5F8C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</w:rPr>
            </w:pPr>
            <w:r w:rsidRPr="00B242F9">
              <w:rPr>
                <w:rFonts w:ascii="Times New Roman" w:hAnsi="Times New Roman"/>
              </w:rPr>
              <w:t>самоконтроль</w:t>
            </w:r>
          </w:p>
          <w:p w14:paraId="1D864D5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</w:rPr>
            </w:pPr>
            <w:r w:rsidRPr="00B242F9">
              <w:rPr>
                <w:rFonts w:ascii="Times New Roman" w:hAnsi="Times New Roman"/>
              </w:rPr>
              <w:t>взаимоконтроль</w:t>
            </w:r>
          </w:p>
        </w:tc>
        <w:tc>
          <w:tcPr>
            <w:tcW w:w="1643" w:type="dxa"/>
          </w:tcPr>
          <w:p w14:paraId="4451516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</w:rPr>
            </w:pPr>
            <w:r w:rsidRPr="00B242F9">
              <w:rPr>
                <w:rFonts w:ascii="Times New Roman" w:hAnsi="Times New Roman"/>
              </w:rPr>
              <w:t>Учебник (часть 1) с.    139-141</w:t>
            </w:r>
          </w:p>
          <w:p w14:paraId="7EABC31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</w:rPr>
            </w:pPr>
            <w:r w:rsidRPr="00B242F9">
              <w:rPr>
                <w:rFonts w:ascii="Times New Roman" w:hAnsi="Times New Roman"/>
              </w:rPr>
              <w:t>ТПО с  47 упр 57</w:t>
            </w:r>
          </w:p>
        </w:tc>
        <w:tc>
          <w:tcPr>
            <w:tcW w:w="1643" w:type="dxa"/>
          </w:tcPr>
          <w:p w14:paraId="1E69175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 с 141 упр 104</w:t>
            </w:r>
          </w:p>
        </w:tc>
      </w:tr>
      <w:tr w:rsidR="008D6717" w:rsidRPr="00B242F9" w14:paraId="7290DFC5" w14:textId="77777777" w:rsidTr="00A52E5D">
        <w:tc>
          <w:tcPr>
            <w:tcW w:w="534" w:type="dxa"/>
          </w:tcPr>
          <w:p w14:paraId="400498C8" w14:textId="77777777" w:rsidR="008D6717" w:rsidRPr="00B242F9" w:rsidRDefault="002E3A3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275" w:type="dxa"/>
          </w:tcPr>
          <w:p w14:paraId="0B661A15" w14:textId="635B1AC3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70360E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07A996D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Чередование звуков  в корнях слов, которое   видно на письме (историческое чередование).</w:t>
            </w:r>
          </w:p>
        </w:tc>
        <w:tc>
          <w:tcPr>
            <w:tcW w:w="425" w:type="dxa"/>
          </w:tcPr>
          <w:p w14:paraId="100CD24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6EAF62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0EF14D1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Находить чередования парных звонких и глухих согласных на конце слова и в корне перед шумным согласным (подру/г/а -дру/к/;Согласных с нулевым звуком (Мес/т/о- ме/сн/ый).</w:t>
            </w:r>
          </w:p>
          <w:p w14:paraId="5A285EC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Называть общее правило обозначения этих чередований на письме:  чередующиеся в одном и том же корне звуки обозначаются на письме  одинаково, в соответствии с проверкой.</w:t>
            </w:r>
          </w:p>
          <w:p w14:paraId="59C8BAD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Подбирать различные способы проверки подобных написаний.</w:t>
            </w:r>
          </w:p>
          <w:p w14:paraId="04B43C3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1177FF9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Определяет, формулирует  учебную задачу на уроке в диалоге с учителем, одноклассниками и самостоятельно.</w:t>
            </w:r>
          </w:p>
          <w:p w14:paraId="4394773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осуществлять анализ объектов с выделением существенных и несущественных признаков. Использовать знаково-символические средства для описания свойств и качеств изучаемых объектов.</w:t>
            </w:r>
          </w:p>
          <w:p w14:paraId="31ADE6B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Задавать уточняющие вопросы;</w:t>
            </w:r>
          </w:p>
          <w:p w14:paraId="77782E9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Обосновывает высказанное суждение.</w:t>
            </w:r>
          </w:p>
          <w:p w14:paraId="589FBD8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0336D54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проявлять  познавательную инициативу на основе жизненного опыта.</w:t>
            </w:r>
          </w:p>
          <w:p w14:paraId="69A0306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94" w:type="dxa"/>
          </w:tcPr>
          <w:p w14:paraId="416E8B3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48DF574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3B2435A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772A3E7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1) с.    141-143</w:t>
            </w:r>
          </w:p>
          <w:p w14:paraId="2AAB91C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с 50 упр 62</w:t>
            </w:r>
          </w:p>
          <w:p w14:paraId="1303853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091B2CC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 с 143 упр 107</w:t>
            </w:r>
          </w:p>
        </w:tc>
      </w:tr>
      <w:tr w:rsidR="008D6717" w:rsidRPr="00B242F9" w14:paraId="4C25DA49" w14:textId="77777777" w:rsidTr="00A52E5D">
        <w:tc>
          <w:tcPr>
            <w:tcW w:w="534" w:type="dxa"/>
          </w:tcPr>
          <w:p w14:paraId="3AE58BD7" w14:textId="77777777" w:rsidR="008D6717" w:rsidRPr="00B242F9" w:rsidRDefault="002E3A3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275" w:type="dxa"/>
          </w:tcPr>
          <w:p w14:paraId="133299F0" w14:textId="391E8AAD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748561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D1AA7C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Проверочная работа по теме: «Использование словарей русского языка»</w:t>
            </w:r>
          </w:p>
        </w:tc>
        <w:tc>
          <w:tcPr>
            <w:tcW w:w="425" w:type="dxa"/>
          </w:tcPr>
          <w:p w14:paraId="12A2B8A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792F68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2C0939D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называть типы словарей русского языка;</w:t>
            </w:r>
          </w:p>
          <w:p w14:paraId="78FBE26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выбирать тип словаря в соответствии с учебной задачей; находить/определять начальную форму слов в словаре; Работать со структурной словарной статьи, условными символами и сокращениями словаря; использовать правило внутреннего алфавита.</w:t>
            </w:r>
          </w:p>
          <w:p w14:paraId="7229CE0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48D1D45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Проявлять  учебно-познавательный интерес  к новому учебному материалу и  способам решения новой задачи.</w:t>
            </w:r>
          </w:p>
        </w:tc>
        <w:tc>
          <w:tcPr>
            <w:tcW w:w="1894" w:type="dxa"/>
          </w:tcPr>
          <w:p w14:paraId="34CCA3F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</w:tc>
        <w:tc>
          <w:tcPr>
            <w:tcW w:w="1643" w:type="dxa"/>
          </w:tcPr>
          <w:p w14:paraId="29BB0CB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Русский язык. Оценка достижения планируемых результатов. Методическое пособие. </w:t>
            </w:r>
          </w:p>
          <w:p w14:paraId="07E3244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Работа № 4. </w:t>
            </w:r>
          </w:p>
          <w:p w14:paraId="2FF40EF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Вариант №3 с 184</w:t>
            </w:r>
          </w:p>
          <w:p w14:paraId="40EFCD2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4A9E822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Листы с заданиями для каждого ученика</w:t>
            </w:r>
          </w:p>
        </w:tc>
        <w:tc>
          <w:tcPr>
            <w:tcW w:w="1643" w:type="dxa"/>
          </w:tcPr>
          <w:p w14:paraId="3DF3C6F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D6717" w:rsidRPr="00B242F9" w14:paraId="2CF6097B" w14:textId="77777777" w:rsidTr="00A52E5D">
        <w:tc>
          <w:tcPr>
            <w:tcW w:w="534" w:type="dxa"/>
          </w:tcPr>
          <w:p w14:paraId="6333FE74" w14:textId="77777777" w:rsidR="008D6717" w:rsidRPr="00B242F9" w:rsidRDefault="002E3A3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275" w:type="dxa"/>
          </w:tcPr>
          <w:p w14:paraId="5CB5A379" w14:textId="63BACE89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F4D320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0F85CF1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425" w:type="dxa"/>
          </w:tcPr>
          <w:p w14:paraId="1B65E82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F87778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7B02718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Определять наличие изученных орфограмм.</w:t>
            </w:r>
          </w:p>
          <w:p w14:paraId="27CB2EC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работать с Обратным словарём.</w:t>
            </w:r>
          </w:p>
          <w:p w14:paraId="38CF3CA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01558AE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  высказывать своё предположение,   предлагать способ его проверки;</w:t>
            </w:r>
          </w:p>
          <w:p w14:paraId="49BEDCB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организовывать свою работу.</w:t>
            </w:r>
          </w:p>
          <w:p w14:paraId="3A27458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находить  необходимую информацию как в учебнике, так и в предложенной учителем дополнительной литературе;</w:t>
            </w:r>
          </w:p>
          <w:p w14:paraId="0FA355E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тему и главную мысль текста.</w:t>
            </w:r>
          </w:p>
          <w:p w14:paraId="0823ADE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вопросы,   устанавливать причинно-следственные связи ( в рамках доступного).</w:t>
            </w:r>
          </w:p>
          <w:p w14:paraId="5BD2493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оформлять свою речь в устной и письменной  форме;</w:t>
            </w:r>
          </w:p>
          <w:p w14:paraId="2D505AF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высказанное суждение;</w:t>
            </w:r>
          </w:p>
          <w:p w14:paraId="7EBF6DB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уточняющие вопросы.</w:t>
            </w:r>
          </w:p>
          <w:p w14:paraId="10E1864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36E87E6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Принимать образ хорошего ученика, осознавать значение учебной деятельности.</w:t>
            </w:r>
          </w:p>
        </w:tc>
        <w:tc>
          <w:tcPr>
            <w:tcW w:w="1894" w:type="dxa"/>
          </w:tcPr>
          <w:p w14:paraId="1045E28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641015D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582350F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5DE60ED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1) с.    143-145</w:t>
            </w:r>
          </w:p>
          <w:p w14:paraId="5DD4124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с 51 упр63</w:t>
            </w:r>
          </w:p>
        </w:tc>
        <w:tc>
          <w:tcPr>
            <w:tcW w:w="1643" w:type="dxa"/>
          </w:tcPr>
          <w:p w14:paraId="2BCE85F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 с 145 упр110</w:t>
            </w:r>
          </w:p>
        </w:tc>
      </w:tr>
      <w:tr w:rsidR="008D6717" w:rsidRPr="00B242F9" w14:paraId="4CEB0982" w14:textId="77777777" w:rsidTr="00A52E5D">
        <w:tc>
          <w:tcPr>
            <w:tcW w:w="534" w:type="dxa"/>
          </w:tcPr>
          <w:p w14:paraId="75D688B9" w14:textId="77777777" w:rsidR="008D6717" w:rsidRPr="00B242F9" w:rsidRDefault="002E3A3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75" w:type="dxa"/>
          </w:tcPr>
          <w:p w14:paraId="424827A1" w14:textId="109246BF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525203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Работа с картиной.</w:t>
            </w:r>
          </w:p>
        </w:tc>
        <w:tc>
          <w:tcPr>
            <w:tcW w:w="2268" w:type="dxa"/>
          </w:tcPr>
          <w:p w14:paraId="5C5261F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Работа с картиной Т. Мавриной «Костёр во дворе».</w:t>
            </w:r>
          </w:p>
        </w:tc>
        <w:tc>
          <w:tcPr>
            <w:tcW w:w="425" w:type="dxa"/>
          </w:tcPr>
          <w:p w14:paraId="5F85BF4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907487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17735F3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определять тему и основную мысль текста, понимать содержательность названия текста;</w:t>
            </w:r>
          </w:p>
          <w:p w14:paraId="40176E2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работать с репродукцией; чувствовать и понимать те переживания, которыми делится с нами художник.</w:t>
            </w:r>
          </w:p>
          <w:p w14:paraId="5DE8E2F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4A573A8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  высказывать своё предположение,  т предлагать способ его проверки;</w:t>
            </w:r>
          </w:p>
          <w:p w14:paraId="0F6D140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организовывать свою работу.</w:t>
            </w:r>
          </w:p>
          <w:p w14:paraId="66A51E5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находить необходимую информацию как в учебнике, так и в предложенной учителем дополнительной литературе;</w:t>
            </w:r>
          </w:p>
          <w:p w14:paraId="678AB1D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тему и главную мысль текста.</w:t>
            </w:r>
          </w:p>
          <w:p w14:paraId="4ED69AE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задавать вопросы , устанавливать причинно-следственные связи ( в рамках доступного) </w:t>
            </w:r>
          </w:p>
          <w:p w14:paraId="1A01FA3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 оформлять свою речь в устной и письменной речи;</w:t>
            </w:r>
          </w:p>
          <w:p w14:paraId="58E90FC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высказанное суждение;</w:t>
            </w:r>
          </w:p>
          <w:p w14:paraId="00104D6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уточняющие вопросы.</w:t>
            </w:r>
          </w:p>
          <w:p w14:paraId="0C75E35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219EB38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 учебно-познавательный интерес  к новому учебному материалу и  способам решения новой задачи.</w:t>
            </w:r>
          </w:p>
        </w:tc>
        <w:tc>
          <w:tcPr>
            <w:tcW w:w="1894" w:type="dxa"/>
          </w:tcPr>
          <w:p w14:paraId="605946E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5C01066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2E5F36A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15C1202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с.     34-36 упр 24, 25</w:t>
            </w:r>
          </w:p>
          <w:p w14:paraId="2CFA5BF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1BA6111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упр 85</w:t>
            </w:r>
          </w:p>
        </w:tc>
      </w:tr>
      <w:tr w:rsidR="008D6717" w:rsidRPr="00B242F9" w14:paraId="16F739AD" w14:textId="77777777" w:rsidTr="00A52E5D">
        <w:tc>
          <w:tcPr>
            <w:tcW w:w="534" w:type="dxa"/>
          </w:tcPr>
          <w:p w14:paraId="6FD88BC0" w14:textId="77777777" w:rsidR="008D6717" w:rsidRPr="00B242F9" w:rsidRDefault="002E3A3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275" w:type="dxa"/>
          </w:tcPr>
          <w:p w14:paraId="6176488C" w14:textId="56B0D338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1CA102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Тайна написания  ЖИ-ШИ, ЧА-ЩА, ЧУ-ЩУ.</w:t>
            </w:r>
          </w:p>
        </w:tc>
        <w:tc>
          <w:tcPr>
            <w:tcW w:w="2268" w:type="dxa"/>
          </w:tcPr>
          <w:p w14:paraId="0FDB8F14" w14:textId="77777777" w:rsidR="002E3A38" w:rsidRPr="00B242F9" w:rsidRDefault="008D6717" w:rsidP="002E3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Правописание ЖИ-ШИ, ЧА-ЩА, ЧУ-ЧУ в безударных корнях.</w:t>
            </w:r>
            <w:r w:rsidR="002E3A38" w:rsidRPr="00B242F9">
              <w:rPr>
                <w:rFonts w:ascii="Times New Roman" w:hAnsi="Times New Roman"/>
                <w:sz w:val="24"/>
                <w:szCs w:val="24"/>
              </w:rPr>
              <w:t xml:space="preserve"> Правописание ЖИ-ШИ, ЧА-ЩА, ЧУ-ЧУ в безударных корнях.</w:t>
            </w:r>
          </w:p>
          <w:p w14:paraId="750CA7FC" w14:textId="77777777" w:rsidR="008D6717" w:rsidRPr="00B242F9" w:rsidRDefault="002E3A38" w:rsidP="002E3A3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Словарные слова: девочка, одежда.</w:t>
            </w:r>
          </w:p>
        </w:tc>
        <w:tc>
          <w:tcPr>
            <w:tcW w:w="425" w:type="dxa"/>
          </w:tcPr>
          <w:p w14:paraId="019577D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E225DC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67744E6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осознавать разницу ударной и безударной позиции написания сочетаний жи-ши, ча-ща, чу-щу.</w:t>
            </w:r>
          </w:p>
          <w:p w14:paraId="73F0595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Знать, как проверить безударный гласный в корне слова.</w:t>
            </w:r>
          </w:p>
          <w:p w14:paraId="66A0914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Характеризовать гласные и согласные звуки.</w:t>
            </w:r>
          </w:p>
          <w:p w14:paraId="38F365C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6C947A9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  высказывать своё предположение,  т предлагать способ его проверки;</w:t>
            </w:r>
          </w:p>
          <w:p w14:paraId="172F603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организовывать свою работу.</w:t>
            </w:r>
          </w:p>
          <w:p w14:paraId="0F8A55A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находить необходимую информацию как в учебнике, так и в предложенной учителем дополнительной литературе;</w:t>
            </w:r>
          </w:p>
          <w:p w14:paraId="49059CD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тему и главную мысль текста.</w:t>
            </w:r>
          </w:p>
          <w:p w14:paraId="775E0F5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задавать вопросы , устанавливать причинно-следственные связи ( в рамках доступного) </w:t>
            </w:r>
          </w:p>
          <w:p w14:paraId="6E802BE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 оформлять свою речь в устной и письменной речи;</w:t>
            </w:r>
          </w:p>
          <w:p w14:paraId="462194A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высказанное суждение;</w:t>
            </w:r>
          </w:p>
          <w:p w14:paraId="115008F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уточняющие вопросы.</w:t>
            </w:r>
          </w:p>
          <w:p w14:paraId="46746D6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7B94FBE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 учебно-познавательный интерес  к новому учебному материалу и  способам решения новой задачи.</w:t>
            </w:r>
          </w:p>
        </w:tc>
        <w:tc>
          <w:tcPr>
            <w:tcW w:w="1894" w:type="dxa"/>
          </w:tcPr>
          <w:p w14:paraId="1D919D3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764868C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52E9279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55A0787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1) с.    146-148</w:t>
            </w:r>
            <w:r w:rsidR="002E3A38" w:rsidRPr="00B242F9">
              <w:rPr>
                <w:rFonts w:ascii="Times New Roman" w:hAnsi="Times New Roman"/>
                <w:sz w:val="24"/>
              </w:rPr>
              <w:t xml:space="preserve"> Учебник (часть 1) с.    149-151</w:t>
            </w:r>
          </w:p>
        </w:tc>
        <w:tc>
          <w:tcPr>
            <w:tcW w:w="1643" w:type="dxa"/>
          </w:tcPr>
          <w:p w14:paraId="08393D7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 с 148 упр 111</w:t>
            </w:r>
            <w:r w:rsidR="002E3A38" w:rsidRPr="00B242F9">
              <w:rPr>
                <w:rFonts w:ascii="Times New Roman" w:hAnsi="Times New Roman"/>
                <w:sz w:val="24"/>
              </w:rPr>
              <w:t xml:space="preserve"> У с 150 выучитьправило</w:t>
            </w:r>
          </w:p>
        </w:tc>
      </w:tr>
      <w:tr w:rsidR="008D6717" w:rsidRPr="00B242F9" w14:paraId="33653042" w14:textId="77777777" w:rsidTr="00A52E5D">
        <w:tc>
          <w:tcPr>
            <w:tcW w:w="534" w:type="dxa"/>
          </w:tcPr>
          <w:p w14:paraId="256C4D9C" w14:textId="77777777" w:rsidR="008D6717" w:rsidRPr="00B242F9" w:rsidRDefault="001978EF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275" w:type="dxa"/>
          </w:tcPr>
          <w:p w14:paraId="46EA1025" w14:textId="58A3F045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C7A374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7A8795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Предварительная итоговая комплексная работа</w:t>
            </w:r>
          </w:p>
        </w:tc>
        <w:tc>
          <w:tcPr>
            <w:tcW w:w="425" w:type="dxa"/>
          </w:tcPr>
          <w:p w14:paraId="3543B57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194FB7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4B807D7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Анализировать текст.</w:t>
            </w:r>
          </w:p>
          <w:p w14:paraId="1B59372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Осуществлять самоконтроль.</w:t>
            </w:r>
          </w:p>
          <w:p w14:paraId="48A50BE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Обосновывать/подтверждать свою точку зрения.</w:t>
            </w:r>
          </w:p>
          <w:p w14:paraId="7EC6CD7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2BC48C8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Определяет, формулирует  учебную задачу на уроке в диалоге с учителем, самостоятельно.</w:t>
            </w:r>
          </w:p>
          <w:p w14:paraId="2E4F98C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осуществлять анализ объектов, с целью выполнения задания.</w:t>
            </w:r>
          </w:p>
          <w:p w14:paraId="3EA477D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Задавать уточняющие вопросы;</w:t>
            </w:r>
          </w:p>
          <w:p w14:paraId="469718E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Обосновывает высказанное суждение.</w:t>
            </w:r>
          </w:p>
          <w:p w14:paraId="2DA3119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63E58B4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проявлять  познавательную инициативу. </w:t>
            </w:r>
          </w:p>
        </w:tc>
        <w:tc>
          <w:tcPr>
            <w:tcW w:w="1894" w:type="dxa"/>
          </w:tcPr>
          <w:p w14:paraId="781C944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</w:tc>
        <w:tc>
          <w:tcPr>
            <w:tcW w:w="1643" w:type="dxa"/>
          </w:tcPr>
          <w:p w14:paraId="7B7078A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тетрадь, листы с заданиями. </w:t>
            </w:r>
          </w:p>
        </w:tc>
        <w:tc>
          <w:tcPr>
            <w:tcW w:w="1643" w:type="dxa"/>
          </w:tcPr>
          <w:p w14:paraId="24D2507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8D6717" w:rsidRPr="00B242F9" w14:paraId="35B3086F" w14:textId="77777777" w:rsidTr="00A52E5D">
        <w:tc>
          <w:tcPr>
            <w:tcW w:w="534" w:type="dxa"/>
          </w:tcPr>
          <w:p w14:paraId="4BF91DB5" w14:textId="77777777" w:rsidR="008D6717" w:rsidRPr="00B242F9" w:rsidRDefault="001978EF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75" w:type="dxa"/>
          </w:tcPr>
          <w:p w14:paraId="2EF57867" w14:textId="24457A9C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1A18E47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Написание слов-названий предметов мужского и женского рода с основой на шипящий звук.</w:t>
            </w:r>
          </w:p>
        </w:tc>
        <w:tc>
          <w:tcPr>
            <w:tcW w:w="2268" w:type="dxa"/>
          </w:tcPr>
          <w:p w14:paraId="48020D1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Написание слов-названий предметов мужского и женского рода с основой на шипящий звук.</w:t>
            </w:r>
          </w:p>
        </w:tc>
        <w:tc>
          <w:tcPr>
            <w:tcW w:w="425" w:type="dxa"/>
          </w:tcPr>
          <w:p w14:paraId="11BCECF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7DCAA9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0789F07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Писать слова-названия предметов с основой на шипящий.</w:t>
            </w:r>
          </w:p>
          <w:p w14:paraId="51DA341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Находить, из ряда предложенных, слова с заданными характеристиками.</w:t>
            </w:r>
          </w:p>
          <w:p w14:paraId="3B0CEE5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7A20118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  высказывать своё предположение,   предлагать способ его проверки;</w:t>
            </w:r>
          </w:p>
          <w:p w14:paraId="3B4CB83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организовывать свою работу.</w:t>
            </w:r>
          </w:p>
          <w:p w14:paraId="0944DA8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находить необходимую информацию как в учебнике, так и в предложенной учителем дополнительной литературе;</w:t>
            </w:r>
          </w:p>
          <w:p w14:paraId="317F07E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тему и главную мысль текста.</w:t>
            </w:r>
          </w:p>
          <w:p w14:paraId="715F645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задавать вопросы , устанавливать причинно-следственные связи ( в рамках доступного) </w:t>
            </w:r>
          </w:p>
          <w:p w14:paraId="739835C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 оформлять свою речь в устной и письменной речи;</w:t>
            </w:r>
          </w:p>
          <w:p w14:paraId="31537ED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высказанное суждение;</w:t>
            </w:r>
          </w:p>
          <w:p w14:paraId="6B35C17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уточняющие вопросы.</w:t>
            </w:r>
          </w:p>
          <w:p w14:paraId="084BD76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6092ACD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 учебно-познавательный интерес  к новому учебному материалу и  способам решения новой задачи.</w:t>
            </w:r>
          </w:p>
        </w:tc>
        <w:tc>
          <w:tcPr>
            <w:tcW w:w="1894" w:type="dxa"/>
          </w:tcPr>
          <w:p w14:paraId="75FD463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107C6A5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1008D09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3D371F2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1) с.    152-154</w:t>
            </w:r>
          </w:p>
          <w:p w14:paraId="06B2DD0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с 49 упр 60, 61</w:t>
            </w:r>
          </w:p>
        </w:tc>
        <w:tc>
          <w:tcPr>
            <w:tcW w:w="1643" w:type="dxa"/>
          </w:tcPr>
          <w:p w14:paraId="16D648C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 с 154 упр 120</w:t>
            </w:r>
          </w:p>
        </w:tc>
      </w:tr>
      <w:tr w:rsidR="008D6717" w:rsidRPr="00B242F9" w14:paraId="1A7DDBE6" w14:textId="77777777" w:rsidTr="00A52E5D">
        <w:tc>
          <w:tcPr>
            <w:tcW w:w="534" w:type="dxa"/>
          </w:tcPr>
          <w:p w14:paraId="305753C1" w14:textId="77777777" w:rsidR="008D6717" w:rsidRPr="00B242F9" w:rsidRDefault="001978EF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275" w:type="dxa"/>
          </w:tcPr>
          <w:p w14:paraId="2134ED41" w14:textId="187D6999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67E9DC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2786404" w14:textId="77777777" w:rsidR="001978EF" w:rsidRPr="00B242F9" w:rsidRDefault="008D6717" w:rsidP="00197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Написание Ь в словах-названиях предметов женского рода с основой на шипящий звук.</w:t>
            </w:r>
            <w:r w:rsidR="001978EF" w:rsidRPr="00B242F9">
              <w:rPr>
                <w:rFonts w:ascii="Times New Roman" w:hAnsi="Times New Roman"/>
                <w:sz w:val="24"/>
                <w:szCs w:val="24"/>
              </w:rPr>
              <w:t xml:space="preserve"> Повторение правописания безударного гласного в корне слова. </w:t>
            </w:r>
          </w:p>
          <w:p w14:paraId="1FA1BD2E" w14:textId="77777777" w:rsidR="001978EF" w:rsidRPr="00B242F9" w:rsidRDefault="001978EF" w:rsidP="00197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Родственные слова. </w:t>
            </w:r>
          </w:p>
          <w:p w14:paraId="1AE34B61" w14:textId="77777777" w:rsidR="008D6717" w:rsidRPr="00B242F9" w:rsidRDefault="001978EF" w:rsidP="00197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Словарное слово: медведь.</w:t>
            </w:r>
          </w:p>
        </w:tc>
        <w:tc>
          <w:tcPr>
            <w:tcW w:w="425" w:type="dxa"/>
          </w:tcPr>
          <w:p w14:paraId="1CCF8E8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19B6CB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22A59D1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различать слова-названия предметов мужского и женского рода с основой на шипящий.</w:t>
            </w:r>
          </w:p>
          <w:p w14:paraId="4689411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Прогнозировать наличие данной орфограммы в словах.</w:t>
            </w:r>
          </w:p>
          <w:p w14:paraId="1A9219B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71F17AF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Определяет, формулирует  учебную задачу на уроке в диалоге с учителем, одноклассниками и самостоятельно.</w:t>
            </w:r>
          </w:p>
          <w:p w14:paraId="580633E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осуществлять анализ объектов с выделением существенных и несущественных признаков. Использовать знаково-символические средства для описания свойств и качеств изучаемых объектов.</w:t>
            </w:r>
          </w:p>
          <w:p w14:paraId="0101581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Задавать уточняющие вопросы;</w:t>
            </w:r>
          </w:p>
          <w:p w14:paraId="2B9E49C5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Обосновывает высказанное суждение.</w:t>
            </w:r>
          </w:p>
          <w:p w14:paraId="7280E05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552C0DF0" w14:textId="77777777" w:rsidR="001978EF" w:rsidRPr="00B242F9" w:rsidRDefault="008D6717" w:rsidP="001978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проявлять  познавательную инициативу на основе жизненного опыта.</w:t>
            </w:r>
            <w:r w:rsidR="001978EF"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Предметные:</w:t>
            </w:r>
          </w:p>
          <w:p w14:paraId="161F90A0" w14:textId="77777777" w:rsidR="001978EF" w:rsidRPr="00B242F9" w:rsidRDefault="001978EF" w:rsidP="00197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Подбирать родственные слова на более высоком уровне, называть значимые части слова.</w:t>
            </w:r>
          </w:p>
          <w:p w14:paraId="53FBF4D5" w14:textId="77777777" w:rsidR="001978EF" w:rsidRPr="00B242F9" w:rsidRDefault="001978EF" w:rsidP="001978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03EC7DC1" w14:textId="77777777" w:rsidR="001978EF" w:rsidRPr="00B242F9" w:rsidRDefault="001978EF" w:rsidP="00197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  высказывать своё предположение,  т предлагать способ его проверки;</w:t>
            </w:r>
          </w:p>
          <w:p w14:paraId="22A0F795" w14:textId="77777777" w:rsidR="001978EF" w:rsidRPr="00B242F9" w:rsidRDefault="001978EF" w:rsidP="00197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организовывать свою работу.</w:t>
            </w:r>
          </w:p>
          <w:p w14:paraId="1446D7E3" w14:textId="77777777" w:rsidR="001978EF" w:rsidRPr="00B242F9" w:rsidRDefault="001978EF" w:rsidP="00197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находить необходимую информацию как в учебнике, так и в предложенной учителем дополнительной литературе;</w:t>
            </w:r>
          </w:p>
          <w:p w14:paraId="7CD4E140" w14:textId="77777777" w:rsidR="001978EF" w:rsidRPr="00B242F9" w:rsidRDefault="001978EF" w:rsidP="00197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тему и главную мысль текста.</w:t>
            </w:r>
          </w:p>
          <w:p w14:paraId="0DD24086" w14:textId="77777777" w:rsidR="001978EF" w:rsidRPr="00B242F9" w:rsidRDefault="001978EF" w:rsidP="00197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задавать вопросы , устанавливать причинно-следственные связи ( в рамках доступного) </w:t>
            </w:r>
          </w:p>
          <w:p w14:paraId="56021A49" w14:textId="77777777" w:rsidR="001978EF" w:rsidRPr="00B242F9" w:rsidRDefault="001978EF" w:rsidP="00197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 оформлять свою речь в устной и письменной речи;</w:t>
            </w:r>
          </w:p>
          <w:p w14:paraId="29B758E8" w14:textId="77777777" w:rsidR="001978EF" w:rsidRPr="00B242F9" w:rsidRDefault="001978EF" w:rsidP="00197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высказанное суждение;</w:t>
            </w:r>
          </w:p>
          <w:p w14:paraId="79DA95D1" w14:textId="77777777" w:rsidR="001978EF" w:rsidRPr="00B242F9" w:rsidRDefault="001978EF" w:rsidP="001978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уточняющие вопросы.</w:t>
            </w:r>
          </w:p>
          <w:p w14:paraId="51B27573" w14:textId="77777777" w:rsidR="001978EF" w:rsidRPr="00B242F9" w:rsidRDefault="001978EF" w:rsidP="001978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4650A6CD" w14:textId="77777777" w:rsidR="008D6717" w:rsidRPr="00B242F9" w:rsidRDefault="001978EF" w:rsidP="001978E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 учебно-познавательный интерес  к новому учебному материалу и  способам решения новой задачи</w:t>
            </w:r>
          </w:p>
          <w:p w14:paraId="1F1BE123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94" w:type="dxa"/>
          </w:tcPr>
          <w:p w14:paraId="0B98CD51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0009487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7F2E8F6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383FE112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1) с.    154-156</w:t>
            </w:r>
          </w:p>
          <w:p w14:paraId="05AA4CD4" w14:textId="77777777" w:rsidR="001978EF" w:rsidRPr="00B242F9" w:rsidRDefault="008D6717" w:rsidP="001978E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с  52 упр 65</w:t>
            </w:r>
            <w:r w:rsidR="001978EF" w:rsidRPr="00B242F9">
              <w:rPr>
                <w:rFonts w:ascii="Times New Roman" w:hAnsi="Times New Roman"/>
                <w:sz w:val="24"/>
              </w:rPr>
              <w:t xml:space="preserve"> Учебник (часть 1) с.    159-161</w:t>
            </w:r>
          </w:p>
          <w:p w14:paraId="715219F5" w14:textId="77777777" w:rsidR="008D6717" w:rsidRPr="00B242F9" w:rsidRDefault="001978EF" w:rsidP="001978EF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с  53 упр 67, 68</w:t>
            </w:r>
          </w:p>
        </w:tc>
        <w:tc>
          <w:tcPr>
            <w:tcW w:w="1643" w:type="dxa"/>
          </w:tcPr>
          <w:p w14:paraId="75BACE0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 с 155 упр 123</w:t>
            </w:r>
            <w:r w:rsidR="001978EF" w:rsidRPr="00B242F9">
              <w:rPr>
                <w:rFonts w:ascii="Times New Roman" w:hAnsi="Times New Roman"/>
                <w:sz w:val="24"/>
              </w:rPr>
              <w:t xml:space="preserve"> ТПО с 53-54упр 68</w:t>
            </w:r>
          </w:p>
        </w:tc>
      </w:tr>
      <w:tr w:rsidR="008D6717" w:rsidRPr="00B242F9" w14:paraId="27E77351" w14:textId="77777777" w:rsidTr="00A52E5D">
        <w:tc>
          <w:tcPr>
            <w:tcW w:w="534" w:type="dxa"/>
          </w:tcPr>
          <w:p w14:paraId="6969D0CE" w14:textId="77777777" w:rsidR="008D6717" w:rsidRPr="00B242F9" w:rsidRDefault="003C7E6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275" w:type="dxa"/>
          </w:tcPr>
          <w:p w14:paraId="1B7C6F44" w14:textId="1E48CB88" w:rsidR="008D6717" w:rsidRPr="00B242F9" w:rsidRDefault="008D6717" w:rsidP="003C7E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FC543EC" w14:textId="77777777" w:rsidR="008D6717" w:rsidRPr="00B242F9" w:rsidRDefault="003C7E6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Главное переживание текста.</w:t>
            </w:r>
          </w:p>
        </w:tc>
        <w:tc>
          <w:tcPr>
            <w:tcW w:w="2268" w:type="dxa"/>
          </w:tcPr>
          <w:p w14:paraId="1DCB5B6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Предварительная итоговая комплексная работа.</w:t>
            </w:r>
            <w:r w:rsidR="003C7E63" w:rsidRPr="00B242F9">
              <w:rPr>
                <w:rFonts w:ascii="Times New Roman" w:hAnsi="Times New Roman"/>
                <w:sz w:val="24"/>
                <w:szCs w:val="24"/>
              </w:rPr>
              <w:t xml:space="preserve"> Тема и основная мысль текста.</w:t>
            </w:r>
          </w:p>
        </w:tc>
        <w:tc>
          <w:tcPr>
            <w:tcW w:w="425" w:type="dxa"/>
          </w:tcPr>
          <w:p w14:paraId="1D7E2768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BBA81F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D18E1F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Анализировать текст.</w:t>
            </w:r>
          </w:p>
          <w:p w14:paraId="0EA240B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Осуществлять самоконтроль.</w:t>
            </w:r>
          </w:p>
          <w:p w14:paraId="0198660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Обосновывать/подтверждать свою точку зрения.</w:t>
            </w:r>
          </w:p>
          <w:p w14:paraId="4E8DBB1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2E4FE1F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Определяет, формулирует  учебную задачу на уроке в диалоге с учителем, самостоятельно.</w:t>
            </w:r>
          </w:p>
          <w:p w14:paraId="499D6A6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осуществлять анализ объектов, с целью выполнения задания.</w:t>
            </w:r>
          </w:p>
          <w:p w14:paraId="37087DF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Задавать уточняющие вопросы;</w:t>
            </w:r>
          </w:p>
          <w:p w14:paraId="5BD52034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Обосновывает высказанное суждение.</w:t>
            </w:r>
          </w:p>
          <w:p w14:paraId="1A4162EE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597CF77C" w14:textId="77777777" w:rsidR="003C7E63" w:rsidRPr="00B242F9" w:rsidRDefault="008D6717" w:rsidP="003C7E6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проявлять  познавательную инициативу. </w:t>
            </w:r>
            <w:r w:rsidR="003C7E63"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2A2F44A3" w14:textId="77777777" w:rsidR="003C7E63" w:rsidRPr="00B242F9" w:rsidRDefault="003C7E63" w:rsidP="003C7E6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Анализировать текст. </w:t>
            </w:r>
          </w:p>
          <w:p w14:paraId="7268ECF7" w14:textId="77777777" w:rsidR="003C7E63" w:rsidRPr="00B242F9" w:rsidRDefault="003C7E63" w:rsidP="003C7E6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Определять главное переживание текста.</w:t>
            </w:r>
          </w:p>
          <w:p w14:paraId="3E57B212" w14:textId="77777777" w:rsidR="003C7E63" w:rsidRPr="00B242F9" w:rsidRDefault="003C7E63" w:rsidP="003C7E6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45573D92" w14:textId="77777777" w:rsidR="003C7E63" w:rsidRPr="00B242F9" w:rsidRDefault="003C7E63" w:rsidP="003C7E6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Определяет, формулирует  учебную задачу на уроке в диалоге с учителем, одноклассниками и самостоятельно.</w:t>
            </w:r>
          </w:p>
          <w:p w14:paraId="3EE1EC7F" w14:textId="77777777" w:rsidR="003C7E63" w:rsidRPr="00B242F9" w:rsidRDefault="003C7E63" w:rsidP="003C7E6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осуществлять анализ объектов с выделением существенных и несущественных признаков. Использовать знаково-символические средства для описания свойств и качеств изучаемых объектов.</w:t>
            </w:r>
          </w:p>
          <w:p w14:paraId="7C3A9189" w14:textId="77777777" w:rsidR="003C7E63" w:rsidRPr="00B242F9" w:rsidRDefault="003C7E63" w:rsidP="003C7E6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Задавать уточняющие вопросы;</w:t>
            </w:r>
          </w:p>
          <w:p w14:paraId="6DEE26F5" w14:textId="77777777" w:rsidR="003C7E63" w:rsidRPr="00B242F9" w:rsidRDefault="003C7E63" w:rsidP="003C7E6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Обосновывает высказанное суждение.</w:t>
            </w:r>
          </w:p>
          <w:p w14:paraId="64597E50" w14:textId="77777777" w:rsidR="003C7E63" w:rsidRPr="00B242F9" w:rsidRDefault="003C7E63" w:rsidP="003C7E6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584F9FE6" w14:textId="77777777" w:rsidR="003C7E63" w:rsidRPr="00B242F9" w:rsidRDefault="003C7E63" w:rsidP="003C7E6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проявлять  познавательную инициативу на основе жизненного опыта.</w:t>
            </w:r>
          </w:p>
          <w:p w14:paraId="01B6166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4186D4D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</w:tc>
        <w:tc>
          <w:tcPr>
            <w:tcW w:w="1643" w:type="dxa"/>
          </w:tcPr>
          <w:p w14:paraId="6CA14C39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Чуракова Р. Г., Лаврова Н. М., Ямшинина С. Н.</w:t>
            </w:r>
          </w:p>
          <w:p w14:paraId="02F6160E" w14:textId="77777777" w:rsidR="003C7E63" w:rsidRPr="00B242F9" w:rsidRDefault="008D6717" w:rsidP="003C7E6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Итоговая комплексная работа (методические рекомендации)</w:t>
            </w:r>
            <w:r w:rsidR="003C7E63" w:rsidRPr="00B242F9">
              <w:rPr>
                <w:rFonts w:ascii="Times New Roman" w:hAnsi="Times New Roman"/>
                <w:sz w:val="24"/>
              </w:rPr>
              <w:t xml:space="preserve"> Учебник (часть 2) с. 37-41</w:t>
            </w:r>
          </w:p>
          <w:p w14:paraId="35B8C791" w14:textId="77777777" w:rsidR="008D6717" w:rsidRPr="00B242F9" w:rsidRDefault="003C7E63" w:rsidP="003C7E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</w:rPr>
              <w:t>упр 26-28</w:t>
            </w:r>
          </w:p>
        </w:tc>
        <w:tc>
          <w:tcPr>
            <w:tcW w:w="1643" w:type="dxa"/>
          </w:tcPr>
          <w:p w14:paraId="0CCCCD2A" w14:textId="77777777" w:rsidR="008D6717" w:rsidRPr="00B242F9" w:rsidRDefault="003C7E6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упр 86</w:t>
            </w:r>
          </w:p>
        </w:tc>
      </w:tr>
      <w:tr w:rsidR="008D6717" w:rsidRPr="00B242F9" w14:paraId="6F7371FF" w14:textId="77777777" w:rsidTr="00A52E5D">
        <w:tc>
          <w:tcPr>
            <w:tcW w:w="534" w:type="dxa"/>
          </w:tcPr>
          <w:p w14:paraId="753FA099" w14:textId="77777777" w:rsidR="008D6717" w:rsidRPr="00B242F9" w:rsidRDefault="003C7E6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275" w:type="dxa"/>
          </w:tcPr>
          <w:p w14:paraId="2500F3F0" w14:textId="69B4D5AE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309AF67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Повторение пройденного</w:t>
            </w:r>
          </w:p>
        </w:tc>
        <w:tc>
          <w:tcPr>
            <w:tcW w:w="2268" w:type="dxa"/>
          </w:tcPr>
          <w:p w14:paraId="43EDD02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Родственные слова и формы одного слова.</w:t>
            </w:r>
          </w:p>
        </w:tc>
        <w:tc>
          <w:tcPr>
            <w:tcW w:w="425" w:type="dxa"/>
          </w:tcPr>
          <w:p w14:paraId="1557465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032D0E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4884D81A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подбирать родственные слова и определять разные формы одного и того же слова; выделять в слове корень, называя однокоренные слова;</w:t>
            </w:r>
          </w:p>
          <w:p w14:paraId="2B63416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подбирать к слову-названию предмета родственное слово-название признака.</w:t>
            </w:r>
          </w:p>
          <w:p w14:paraId="19D0CBBC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7A24B16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Принимать и сохранять учебную задачу</w:t>
            </w:r>
          </w:p>
          <w:p w14:paraId="6CB7A366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Строить сообщения в устной и письменной форме.</w:t>
            </w:r>
          </w:p>
          <w:p w14:paraId="5C04632F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Адекватно использовать речевые средства для решения различных коммуникативных задач, строить монологическое высказывание.</w:t>
            </w:r>
          </w:p>
          <w:p w14:paraId="2F5DE7E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40965CF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Проявлять к собеседнику внимание, терпение, использовать вежливые слова в общении.</w:t>
            </w:r>
          </w:p>
        </w:tc>
        <w:tc>
          <w:tcPr>
            <w:tcW w:w="1894" w:type="dxa"/>
          </w:tcPr>
          <w:p w14:paraId="637A281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6061779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163699C7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47B635AB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1) с.     159-161 упр126-129</w:t>
            </w:r>
          </w:p>
          <w:p w14:paraId="3435BAD0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упр 64, 67</w:t>
            </w:r>
          </w:p>
          <w:p w14:paraId="0C4C814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6E09223D" w14:textId="77777777" w:rsidR="008D6717" w:rsidRPr="00B242F9" w:rsidRDefault="008D671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упр 68</w:t>
            </w:r>
          </w:p>
        </w:tc>
      </w:tr>
      <w:tr w:rsidR="000674F3" w:rsidRPr="00B242F9" w14:paraId="6E45A988" w14:textId="77777777" w:rsidTr="00A52E5D">
        <w:tc>
          <w:tcPr>
            <w:tcW w:w="534" w:type="dxa"/>
          </w:tcPr>
          <w:p w14:paraId="3AE93CF2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275" w:type="dxa"/>
          </w:tcPr>
          <w:p w14:paraId="20D3ECC1" w14:textId="597653AB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7D2E5D9C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6CA1E08" w14:textId="77777777" w:rsidR="000674F3" w:rsidRPr="00B242F9" w:rsidRDefault="000674F3" w:rsidP="0006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Итоговый диктант за 2 четверть по теме: «Правописание основных орфограмм»</w:t>
            </w:r>
          </w:p>
        </w:tc>
        <w:tc>
          <w:tcPr>
            <w:tcW w:w="425" w:type="dxa"/>
          </w:tcPr>
          <w:p w14:paraId="42EF1C8E" w14:textId="77777777" w:rsidR="000674F3" w:rsidRPr="00B242F9" w:rsidRDefault="000674F3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A2752F8" w14:textId="77777777" w:rsidR="000674F3" w:rsidRPr="00B242F9" w:rsidRDefault="000674F3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01A6D6B4" w14:textId="77777777" w:rsidR="000674F3" w:rsidRPr="00B242F9" w:rsidRDefault="000674F3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писать под диктовку тексты объемом 30-35 слов в соотвествии с изученными правилами правописания;</w:t>
            </w:r>
          </w:p>
          <w:p w14:paraId="78876C5D" w14:textId="77777777" w:rsidR="000674F3" w:rsidRPr="00B242F9" w:rsidRDefault="000674F3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проверять собственный текст;</w:t>
            </w:r>
          </w:p>
          <w:p w14:paraId="7E5515BB" w14:textId="77777777" w:rsidR="000674F3" w:rsidRPr="00B242F9" w:rsidRDefault="000674F3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находить и исправлять ошибки в собственном тексте. </w:t>
            </w:r>
          </w:p>
          <w:p w14:paraId="212FAC88" w14:textId="77777777" w:rsidR="000674F3" w:rsidRPr="00B242F9" w:rsidRDefault="000674F3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3CFAB227" w14:textId="77777777" w:rsidR="000674F3" w:rsidRPr="00B242F9" w:rsidRDefault="000674F3" w:rsidP="000674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осознавать  себя как индивидуальность и одновременно как члена общества, признавать  для себя общепринятые морально-этические нормы, способность к самооценке своих действий, поступков.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предметные:</w:t>
            </w:r>
          </w:p>
          <w:p w14:paraId="78914659" w14:textId="77777777" w:rsidR="000674F3" w:rsidRPr="00B242F9" w:rsidRDefault="000674F3" w:rsidP="0006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письмо под диктовку текста, объемом 35-40 слов с изученными орфограммами и правилами орфографии и пунктуации;</w:t>
            </w:r>
          </w:p>
          <w:p w14:paraId="7844CFC5" w14:textId="77777777" w:rsidR="000674F3" w:rsidRPr="00B242F9" w:rsidRDefault="000674F3" w:rsidP="000674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Метапредметные:</w:t>
            </w:r>
          </w:p>
          <w:p w14:paraId="02E3BA1F" w14:textId="77777777" w:rsidR="000674F3" w:rsidRPr="00B242F9" w:rsidRDefault="000674F3" w:rsidP="0006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Учитывать установленные правила в планировании и контроле способа решения. </w:t>
            </w:r>
          </w:p>
          <w:p w14:paraId="7567ECFB" w14:textId="77777777" w:rsidR="000674F3" w:rsidRPr="00B242F9" w:rsidRDefault="000674F3" w:rsidP="0006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владеть рядом общих приемов решения задач.</w:t>
            </w:r>
          </w:p>
          <w:p w14:paraId="2EFB6275" w14:textId="77777777" w:rsidR="000674F3" w:rsidRPr="00B242F9" w:rsidRDefault="000674F3" w:rsidP="000674F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7CFCE410" w14:textId="77777777" w:rsidR="000674F3" w:rsidRPr="00B242F9" w:rsidRDefault="000674F3" w:rsidP="0006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Ориентироваться 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товарищей,родителей.</w:t>
            </w:r>
          </w:p>
        </w:tc>
        <w:tc>
          <w:tcPr>
            <w:tcW w:w="1894" w:type="dxa"/>
          </w:tcPr>
          <w:p w14:paraId="0CC6378C" w14:textId="77777777" w:rsidR="000674F3" w:rsidRPr="00B242F9" w:rsidRDefault="000674F3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2B4DA18B" w14:textId="77777777" w:rsidR="000674F3" w:rsidRPr="00B242F9" w:rsidRDefault="000674F3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итоговый</w:t>
            </w:r>
          </w:p>
          <w:p w14:paraId="5C3B275D" w14:textId="77777777" w:rsidR="000674F3" w:rsidRPr="00B242F9" w:rsidRDefault="000674F3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6461FAC4" w14:textId="77777777" w:rsidR="000674F3" w:rsidRPr="00B242F9" w:rsidRDefault="000674F3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Сборник проверочных и контрольных работ</w:t>
            </w:r>
          </w:p>
        </w:tc>
        <w:tc>
          <w:tcPr>
            <w:tcW w:w="1643" w:type="dxa"/>
          </w:tcPr>
          <w:p w14:paraId="1DDE2532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0674F3" w:rsidRPr="00B242F9" w14:paraId="7D840C76" w14:textId="77777777" w:rsidTr="00A52E5D">
        <w:tc>
          <w:tcPr>
            <w:tcW w:w="534" w:type="dxa"/>
          </w:tcPr>
          <w:p w14:paraId="0185B35B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275" w:type="dxa"/>
          </w:tcPr>
          <w:p w14:paraId="013E61BC" w14:textId="2B74B0B2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51381B33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07857D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Трудности письма в корне слова. Работа над ошибками </w:t>
            </w:r>
          </w:p>
        </w:tc>
        <w:tc>
          <w:tcPr>
            <w:tcW w:w="425" w:type="dxa"/>
          </w:tcPr>
          <w:p w14:paraId="53CDC7D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8775D24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 xml:space="preserve">Предметные: </w:t>
            </w:r>
          </w:p>
          <w:p w14:paraId="363CFB1B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находить в слове корень и выделять его, подбирать однокоренные (родственные слова).</w:t>
            </w:r>
          </w:p>
          <w:p w14:paraId="5C7A0A28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Сравнивать слова, связанные отношениями производности, объяснять, какое из них от какого образовано.</w:t>
            </w:r>
          </w:p>
          <w:p w14:paraId="50E48815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 xml:space="preserve">Метапредметные:  </w:t>
            </w:r>
          </w:p>
          <w:p w14:paraId="6A456884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К. работать с соседом по парте (распределять работу между собой и соседом,  выполнять свою часть работы, осуществлять взаимопроверку выполненной работы);  </w:t>
            </w:r>
          </w:p>
          <w:p w14:paraId="03C77676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выполнять работу по цепочке;</w:t>
            </w:r>
          </w:p>
          <w:p w14:paraId="16182C91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Р. понимать, что можно апеллировать к правилу для подтверждения своего ответа или того решения, с которым он соглашается;  </w:t>
            </w:r>
          </w:p>
          <w:p w14:paraId="387263C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проверять выполненную работу, используя правила и словари, а также самостоятельно выполнять работу над ошибками.</w:t>
            </w:r>
          </w:p>
          <w:p w14:paraId="176AD6D6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78C087C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Самостоятельно осуществлять процесс познания и  способность к организации самостоятельной учебной деятельности.</w:t>
            </w:r>
          </w:p>
          <w:p w14:paraId="0D262521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0B6B274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28CD87EF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6FE4B2D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33ACD158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1) с.     161-164</w:t>
            </w:r>
          </w:p>
          <w:p w14:paraId="07E7F982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695BB037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</w:rPr>
            </w:pPr>
            <w:r w:rsidRPr="00B242F9">
              <w:rPr>
                <w:rFonts w:ascii="Times New Roman" w:hAnsi="Times New Roman"/>
                <w:sz w:val="24"/>
              </w:rPr>
              <w:t>ТПО упр 59</w:t>
            </w:r>
          </w:p>
        </w:tc>
      </w:tr>
      <w:tr w:rsidR="000674F3" w:rsidRPr="00B242F9" w14:paraId="5943A64A" w14:textId="77777777" w:rsidTr="00A52E5D">
        <w:tc>
          <w:tcPr>
            <w:tcW w:w="534" w:type="dxa"/>
          </w:tcPr>
          <w:p w14:paraId="4DDF0CF1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275" w:type="dxa"/>
          </w:tcPr>
          <w:p w14:paraId="01005FFB" w14:textId="36AB73E2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066EDF47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66785805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Способы проверки трудностей письма в корне слова.</w:t>
            </w:r>
          </w:p>
        </w:tc>
        <w:tc>
          <w:tcPr>
            <w:tcW w:w="425" w:type="dxa"/>
          </w:tcPr>
          <w:p w14:paraId="31D5AA1E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CEC0382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354F7E6D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Выполнять анализ своих ошибок, работу над ошибками.</w:t>
            </w:r>
          </w:p>
          <w:p w14:paraId="45B1DA2A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При работе над ошибками определять способы действий, помогающие предотвратить их в последующих письменных работах.</w:t>
            </w:r>
          </w:p>
          <w:p w14:paraId="530B4A6F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Писать под диктовку текст в соответствии с изученными правилами правописания.</w:t>
            </w:r>
          </w:p>
          <w:p w14:paraId="7333619B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15347CFC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Принимать и сохранять учебную задачу; планировать своё действие в соответствии с поставленной задачей; осуществлять итоговый и пошаговый контроль по результату.</w:t>
            </w:r>
          </w:p>
          <w:p w14:paraId="19AB84D3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64134BBF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Понимать чувства других людей и сопереживать им.</w:t>
            </w:r>
          </w:p>
          <w:p w14:paraId="534DC7F6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94" w:type="dxa"/>
          </w:tcPr>
          <w:p w14:paraId="69FCFF95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29E5E174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7306EF5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6C17B78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1) с 165-166</w:t>
            </w:r>
          </w:p>
        </w:tc>
        <w:tc>
          <w:tcPr>
            <w:tcW w:w="1643" w:type="dxa"/>
          </w:tcPr>
          <w:p w14:paraId="64E8FD2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 1 упр134</w:t>
            </w:r>
          </w:p>
        </w:tc>
      </w:tr>
      <w:tr w:rsidR="000674F3" w:rsidRPr="00B242F9" w14:paraId="0F530094" w14:textId="77777777" w:rsidTr="00A52E5D">
        <w:tc>
          <w:tcPr>
            <w:tcW w:w="534" w:type="dxa"/>
          </w:tcPr>
          <w:p w14:paraId="134F53C8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75" w:type="dxa"/>
          </w:tcPr>
          <w:p w14:paraId="654DCC8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23.12</w:t>
            </w:r>
          </w:p>
        </w:tc>
        <w:tc>
          <w:tcPr>
            <w:tcW w:w="2127" w:type="dxa"/>
          </w:tcPr>
          <w:p w14:paraId="74AC9C67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Работа с картиной.</w:t>
            </w:r>
          </w:p>
        </w:tc>
        <w:tc>
          <w:tcPr>
            <w:tcW w:w="2268" w:type="dxa"/>
          </w:tcPr>
          <w:p w14:paraId="1CF90631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Работа с картиной А. Рылова «Полевая рябинка»</w:t>
            </w:r>
          </w:p>
        </w:tc>
        <w:tc>
          <w:tcPr>
            <w:tcW w:w="425" w:type="dxa"/>
          </w:tcPr>
          <w:p w14:paraId="186F598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2C932DC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7BB0CD9A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работать с репродукцией;</w:t>
            </w:r>
          </w:p>
          <w:p w14:paraId="48CC892E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вглядываться в детали живописной картины и понимать её смысл.</w:t>
            </w:r>
          </w:p>
          <w:p w14:paraId="69B77A68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Контролировать уместность использования слов в предложениях, находить случаи неудачного выбора слова, корректировать обнаруженные ошибки, подбирая наиболее точный синоним.</w:t>
            </w:r>
          </w:p>
          <w:p w14:paraId="3EDFD9AC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2CAE78EC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Планировать свои действия в соответствии с поставленной задачей и условиями её реализации.</w:t>
            </w:r>
          </w:p>
          <w:p w14:paraId="3C61BC9E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Находить  основы смыслового восприятия художественных и познавательных текстов, выделять существенную информацию из сообщений разных видов.(в первую очередь текстов)</w:t>
            </w:r>
          </w:p>
          <w:p w14:paraId="0C8DCCCC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Учитывать разные мнения и стремиться к координации различных позиций в сотрудничестве.</w:t>
            </w:r>
          </w:p>
          <w:p w14:paraId="36F667F4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25FEDE2C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Проявлять положительное отношение к учебной деятельности на основе имеющегося опыта, чувствовать и понимать те переживания, которыми делится с нами художник.</w:t>
            </w:r>
          </w:p>
        </w:tc>
        <w:tc>
          <w:tcPr>
            <w:tcW w:w="1894" w:type="dxa"/>
          </w:tcPr>
          <w:p w14:paraId="3D9E125B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7432F4C3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61E4D686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2306ABEC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с.     41-43</w:t>
            </w:r>
          </w:p>
          <w:p w14:paraId="51FE3D06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с  52 упр 88,89</w:t>
            </w:r>
          </w:p>
        </w:tc>
        <w:tc>
          <w:tcPr>
            <w:tcW w:w="1643" w:type="dxa"/>
          </w:tcPr>
          <w:p w14:paraId="2177E32D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упр 90</w:t>
            </w:r>
          </w:p>
        </w:tc>
      </w:tr>
      <w:tr w:rsidR="000674F3" w:rsidRPr="00B242F9" w14:paraId="1D232EBB" w14:textId="77777777" w:rsidTr="00A52E5D">
        <w:tc>
          <w:tcPr>
            <w:tcW w:w="534" w:type="dxa"/>
          </w:tcPr>
          <w:p w14:paraId="7E49EF53" w14:textId="77777777" w:rsidR="000674F3" w:rsidRPr="00B242F9" w:rsidRDefault="000674F3" w:rsidP="000674F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61</w:t>
            </w:r>
          </w:p>
        </w:tc>
        <w:tc>
          <w:tcPr>
            <w:tcW w:w="1275" w:type="dxa"/>
          </w:tcPr>
          <w:p w14:paraId="756F40E1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24.12</w:t>
            </w:r>
          </w:p>
        </w:tc>
        <w:tc>
          <w:tcPr>
            <w:tcW w:w="2127" w:type="dxa"/>
          </w:tcPr>
          <w:p w14:paraId="4818F026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Повторение пройденного.</w:t>
            </w:r>
          </w:p>
        </w:tc>
        <w:tc>
          <w:tcPr>
            <w:tcW w:w="2268" w:type="dxa"/>
          </w:tcPr>
          <w:p w14:paraId="7FC1B7BE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Правописание безударного гласного и парного звонкого-глухого  согласного в корне слова. Родственные слова.</w:t>
            </w:r>
          </w:p>
        </w:tc>
        <w:tc>
          <w:tcPr>
            <w:tcW w:w="425" w:type="dxa"/>
          </w:tcPr>
          <w:p w14:paraId="45B30157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7F473042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69134305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писать слова с изученными орфограммами;</w:t>
            </w:r>
          </w:p>
          <w:p w14:paraId="22FEF826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выполнять проверку текста, составлять свой диктант, используя словари русского языка.</w:t>
            </w:r>
          </w:p>
          <w:p w14:paraId="2A82A1C6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7084E5D8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сравнивать и группировать предметы, их образы по заданным основаниям;</w:t>
            </w:r>
          </w:p>
          <w:p w14:paraId="3572832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необходимую информацию как в учебнике, так и в предложенной учителем дополнительной литературе;</w:t>
            </w:r>
          </w:p>
          <w:p w14:paraId="051E80C2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вопросы,   устанавливать причинно-следственные связи ( в рамках доступного);пропущенными орфограммами по образцу.</w:t>
            </w:r>
          </w:p>
        </w:tc>
        <w:tc>
          <w:tcPr>
            <w:tcW w:w="1894" w:type="dxa"/>
          </w:tcPr>
          <w:p w14:paraId="7E3E432D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35A4181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733D4F92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122281BD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1) с.    136-138</w:t>
            </w:r>
          </w:p>
          <w:p w14:paraId="50D7E023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с 46</w:t>
            </w:r>
          </w:p>
        </w:tc>
        <w:tc>
          <w:tcPr>
            <w:tcW w:w="1643" w:type="dxa"/>
          </w:tcPr>
          <w:p w14:paraId="04BE8C9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с 46 упр  56</w:t>
            </w:r>
          </w:p>
        </w:tc>
      </w:tr>
      <w:tr w:rsidR="000674F3" w:rsidRPr="00B242F9" w14:paraId="5C05135D" w14:textId="77777777" w:rsidTr="00A52E5D">
        <w:trPr>
          <w:trHeight w:val="7069"/>
        </w:trPr>
        <w:tc>
          <w:tcPr>
            <w:tcW w:w="534" w:type="dxa"/>
          </w:tcPr>
          <w:p w14:paraId="69C47B2C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275" w:type="dxa"/>
          </w:tcPr>
          <w:p w14:paraId="31B62C83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25.12</w:t>
            </w:r>
          </w:p>
        </w:tc>
        <w:tc>
          <w:tcPr>
            <w:tcW w:w="2127" w:type="dxa"/>
          </w:tcPr>
          <w:p w14:paraId="34D67C26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365A07D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Развитие речи. Самостоятельная работа по теме; «Сравнительный анализ двух текстов»</w:t>
            </w:r>
          </w:p>
        </w:tc>
        <w:tc>
          <w:tcPr>
            <w:tcW w:w="425" w:type="dxa"/>
          </w:tcPr>
          <w:p w14:paraId="0CCA975B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31D3D86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23CE11C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Анализировать текст. </w:t>
            </w:r>
          </w:p>
          <w:p w14:paraId="338BC4F3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Определять главное переживание текста. Проводить самостоятельно сравнительный анализ двух текстов.</w:t>
            </w:r>
          </w:p>
          <w:p w14:paraId="140F5BB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2C3E7996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Планировать свои действия в соответствии с поставленной задачей и условиями её реализации.</w:t>
            </w:r>
          </w:p>
          <w:p w14:paraId="73CB3DDD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Находить  основы смыслового восприятия художественных и познавательных текстов, выделять существенную информацию из сообщений разных видов.(в первую очередь текстов)</w:t>
            </w:r>
          </w:p>
          <w:p w14:paraId="57114756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Учитывать разные мнения и стремиться к координации различных позиций в сотрудничестве.</w:t>
            </w:r>
          </w:p>
          <w:p w14:paraId="4CEA986A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5EE6031B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Проявлять положительное отношение к учебной деятельности на основе имеющегося опыта, чувствовать и понимать те переживания, которыми делится с нами автор.</w:t>
            </w:r>
          </w:p>
        </w:tc>
        <w:tc>
          <w:tcPr>
            <w:tcW w:w="1894" w:type="dxa"/>
          </w:tcPr>
          <w:p w14:paraId="39121287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055D9838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72A54148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48C6560D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упр88-90</w:t>
            </w:r>
          </w:p>
        </w:tc>
        <w:tc>
          <w:tcPr>
            <w:tcW w:w="1643" w:type="dxa"/>
          </w:tcPr>
          <w:p w14:paraId="7BE003F7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74F3" w:rsidRPr="00B242F9" w14:paraId="56978274" w14:textId="77777777" w:rsidTr="00A52E5D">
        <w:tc>
          <w:tcPr>
            <w:tcW w:w="534" w:type="dxa"/>
          </w:tcPr>
          <w:p w14:paraId="49C4C1B5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275" w:type="dxa"/>
          </w:tcPr>
          <w:p w14:paraId="1C481E5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26.12</w:t>
            </w:r>
          </w:p>
        </w:tc>
        <w:tc>
          <w:tcPr>
            <w:tcW w:w="2127" w:type="dxa"/>
          </w:tcPr>
          <w:p w14:paraId="15BFA993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Как писать письмо.</w:t>
            </w:r>
          </w:p>
        </w:tc>
        <w:tc>
          <w:tcPr>
            <w:tcW w:w="2268" w:type="dxa"/>
          </w:tcPr>
          <w:p w14:paraId="74D91CF4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Азбука вежливости. Как написать поздравление. Устное изложение.</w:t>
            </w:r>
          </w:p>
        </w:tc>
        <w:tc>
          <w:tcPr>
            <w:tcW w:w="425" w:type="dxa"/>
          </w:tcPr>
          <w:p w14:paraId="4838B174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41FC8FE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11284AF6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писать письма, поздравления  с соблюдением речевого этикета.</w:t>
            </w:r>
          </w:p>
          <w:p w14:paraId="51D076E3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456DD328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 высказывать своё предположение,   предлагать способ его проверки;</w:t>
            </w:r>
          </w:p>
          <w:p w14:paraId="214A8691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 организовывать свою работу.</w:t>
            </w:r>
          </w:p>
          <w:p w14:paraId="431924C5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находить необходимую информацию как в учебнике, так и в предложенной учителем дополнительной литературе;</w:t>
            </w:r>
          </w:p>
          <w:p w14:paraId="36A466F8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-определять тему и главную мысль.</w:t>
            </w:r>
          </w:p>
          <w:p w14:paraId="5C0F03EB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Определять, формулировать  учебную задачу на уроке в диалоге с учителем, одноклассниками и самостоятельно.</w:t>
            </w:r>
          </w:p>
          <w:p w14:paraId="471647AE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-Сопоставлять свою работу с образцом; оценивать её по критериям, выработанным в классе.</w:t>
            </w:r>
          </w:p>
          <w:p w14:paraId="3CC8BAF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оформлять свою речь в устной и письменной речи;</w:t>
            </w:r>
          </w:p>
          <w:p w14:paraId="7BB9B75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высказанное суждение;</w:t>
            </w:r>
          </w:p>
          <w:p w14:paraId="1EBBC9D2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 договариваться, уступать, находить общее решение при работе в паре и группе;</w:t>
            </w:r>
          </w:p>
          <w:p w14:paraId="253A33C4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задавать уточняющие вопросы.</w:t>
            </w:r>
          </w:p>
          <w:p w14:paraId="44E09BB4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77C21663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интерес к процессу письма,</w:t>
            </w:r>
          </w:p>
          <w:p w14:paraId="6BE1D78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обнаруживать настойчивость, терпение, умение преодолевать трудности;</w:t>
            </w:r>
          </w:p>
          <w:p w14:paraId="5216A17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сдерживать себя, высказывать просьбы, предложения, несогласие в социально приемлемой форме.</w:t>
            </w:r>
          </w:p>
        </w:tc>
        <w:tc>
          <w:tcPr>
            <w:tcW w:w="1894" w:type="dxa"/>
          </w:tcPr>
          <w:p w14:paraId="493D7ECA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5735F16F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4B7C184C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</w:tc>
        <w:tc>
          <w:tcPr>
            <w:tcW w:w="1643" w:type="dxa"/>
          </w:tcPr>
          <w:p w14:paraId="72BD07CE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2) с. 44-51 упр 31, 32</w:t>
            </w:r>
          </w:p>
        </w:tc>
        <w:tc>
          <w:tcPr>
            <w:tcW w:w="1643" w:type="dxa"/>
          </w:tcPr>
          <w:p w14:paraId="58E14EC3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Полугодие 63 часа в 1 четверти 32, во второй 31 ( из-за 4 ноября , 8 неполных недель)</w:t>
            </w:r>
          </w:p>
        </w:tc>
      </w:tr>
      <w:tr w:rsidR="000674F3" w:rsidRPr="00B242F9" w14:paraId="7D019127" w14:textId="77777777" w:rsidTr="00A52E5D">
        <w:tc>
          <w:tcPr>
            <w:tcW w:w="534" w:type="dxa"/>
          </w:tcPr>
          <w:p w14:paraId="0D748066" w14:textId="77777777" w:rsidR="000674F3" w:rsidRPr="00B242F9" w:rsidRDefault="002F671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275" w:type="dxa"/>
          </w:tcPr>
          <w:p w14:paraId="496E7DE1" w14:textId="77777777" w:rsidR="000674F3" w:rsidRPr="00B242F9" w:rsidRDefault="002F671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13.01</w:t>
            </w:r>
          </w:p>
        </w:tc>
        <w:tc>
          <w:tcPr>
            <w:tcW w:w="2127" w:type="dxa"/>
          </w:tcPr>
          <w:p w14:paraId="2EDFFCC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Повторение пройденного. Задание для членов клуба «Ключ и Заря».</w:t>
            </w:r>
          </w:p>
        </w:tc>
        <w:tc>
          <w:tcPr>
            <w:tcW w:w="2268" w:type="dxa"/>
          </w:tcPr>
          <w:p w14:paraId="61F02DAF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Правописание безударного гласного и парного звонкого-глухого  согласного в корне слова. Родственные слова.</w:t>
            </w:r>
            <w:r w:rsidR="002F6718" w:rsidRPr="00B242F9">
              <w:rPr>
                <w:rFonts w:ascii="Times New Roman" w:hAnsi="Times New Roman"/>
                <w:sz w:val="24"/>
                <w:szCs w:val="24"/>
              </w:rPr>
              <w:t xml:space="preserve"> Задание для членов клуба «Ключ и Заря».</w:t>
            </w:r>
          </w:p>
        </w:tc>
        <w:tc>
          <w:tcPr>
            <w:tcW w:w="425" w:type="dxa"/>
          </w:tcPr>
          <w:p w14:paraId="56158DE8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3F1D66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3FB9D33A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писать слова с изученными орфограммами;</w:t>
            </w:r>
          </w:p>
          <w:p w14:paraId="56E9344E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выполнять проверку текста, составлять свой диктант, используя словари русского языка.</w:t>
            </w:r>
          </w:p>
          <w:p w14:paraId="4B88852D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4F69FE51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сравнивать и группировать предметы, их образы по заданным основаниям;</w:t>
            </w:r>
          </w:p>
          <w:p w14:paraId="304E43A4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необходимую информацию как в учебнике, так и в предложенной учителем дополнительной литературе;</w:t>
            </w:r>
          </w:p>
          <w:p w14:paraId="4585B8BA" w14:textId="77777777" w:rsidR="002F6718" w:rsidRPr="00B242F9" w:rsidRDefault="000674F3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вопросы,   устанавливать причинно-следственные связи ( в рамках доступного);пропущенными орфограммами по образцу.</w:t>
            </w:r>
            <w:r w:rsidR="002F6718"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Предметные:</w:t>
            </w:r>
          </w:p>
          <w:p w14:paraId="360CA2B8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писать слова с изученными орфограммами;</w:t>
            </w:r>
          </w:p>
          <w:p w14:paraId="1DCB3CF2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проводить звукобуквенный анализ слов. Работать со словарями </w:t>
            </w:r>
          </w:p>
          <w:p w14:paraId="18EDCA10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756D797D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сравнивать и группировать предметы, их образы по заданным основаниям;</w:t>
            </w:r>
          </w:p>
          <w:p w14:paraId="03DA9AAA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необходимую информацию как в учебнике, так и в словарях</w:t>
            </w:r>
          </w:p>
          <w:p w14:paraId="746C0EBF" w14:textId="77777777" w:rsidR="000674F3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 Проводить самооценку, оценивать выполнение задания героем учебника.</w:t>
            </w:r>
          </w:p>
        </w:tc>
        <w:tc>
          <w:tcPr>
            <w:tcW w:w="1894" w:type="dxa"/>
          </w:tcPr>
          <w:p w14:paraId="707EAEEB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47095F3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4D958AFB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74F3" w:rsidRPr="00B242F9" w14:paraId="428DF530" w14:textId="77777777" w:rsidTr="00A52E5D">
        <w:tc>
          <w:tcPr>
            <w:tcW w:w="534" w:type="dxa"/>
          </w:tcPr>
          <w:p w14:paraId="402A7A6E" w14:textId="77777777" w:rsidR="000674F3" w:rsidRPr="00B242F9" w:rsidRDefault="002F671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65</w:t>
            </w:r>
            <w:r w:rsidR="000674F3" w:rsidRPr="00B242F9">
              <w:rPr>
                <w:rFonts w:ascii="Times New Roman" w:hAnsi="Times New Roman"/>
                <w:sz w:val="24"/>
                <w:szCs w:val="24"/>
              </w:rPr>
              <w:t>(1)</w:t>
            </w:r>
          </w:p>
        </w:tc>
        <w:tc>
          <w:tcPr>
            <w:tcW w:w="1275" w:type="dxa"/>
          </w:tcPr>
          <w:p w14:paraId="38A7B224" w14:textId="77777777" w:rsidR="000674F3" w:rsidRPr="00B242F9" w:rsidRDefault="002F671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14.01</w:t>
            </w:r>
          </w:p>
        </w:tc>
        <w:tc>
          <w:tcPr>
            <w:tcW w:w="2127" w:type="dxa"/>
          </w:tcPr>
          <w:p w14:paraId="1469E34D" w14:textId="77777777" w:rsidR="002F6718" w:rsidRPr="00B242F9" w:rsidRDefault="002F6718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часть 2</w:t>
            </w:r>
          </w:p>
          <w:p w14:paraId="3D41BABE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Заседание клуба, на котором все учились задавать вопросы.</w:t>
            </w:r>
          </w:p>
          <w:p w14:paraId="1DA5E697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Звуковая зарядка.</w:t>
            </w:r>
          </w:p>
        </w:tc>
        <w:tc>
          <w:tcPr>
            <w:tcW w:w="2268" w:type="dxa"/>
          </w:tcPr>
          <w:p w14:paraId="008BE0FD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Постановка вопросов к главным членам предложения. </w:t>
            </w:r>
          </w:p>
          <w:p w14:paraId="1142EAE2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Словарное слово: мороз</w:t>
            </w:r>
          </w:p>
        </w:tc>
        <w:tc>
          <w:tcPr>
            <w:tcW w:w="425" w:type="dxa"/>
          </w:tcPr>
          <w:p w14:paraId="4F399095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E6C771C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5222609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вопрос к слову в предложении.</w:t>
            </w:r>
          </w:p>
          <w:p w14:paraId="0BDF43AA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Различать звуки и буквы.</w:t>
            </w:r>
          </w:p>
          <w:p w14:paraId="0F3391F3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4872CBCD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сравнивать и группировать предметы, их образы по заданным основаниям;</w:t>
            </w:r>
          </w:p>
          <w:p w14:paraId="77015DF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использовать готовые и создавать в сотрудничестве с другими учащимися и учителем знаково-символические средства для описания свойств и качеств изучаемых объектов; находить  необходимую информацию в учебнике.</w:t>
            </w:r>
          </w:p>
          <w:p w14:paraId="0A7F05E2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Определять, формулировать  учебную задачу на уроке в диалоге с учителем, одноклассниками и самостоятельно.</w:t>
            </w:r>
          </w:p>
          <w:p w14:paraId="46115C4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работать по предложенному плану, используя необходимые средства;</w:t>
            </w:r>
          </w:p>
          <w:p w14:paraId="230E244E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 организовывать своё рабочее место и работу.</w:t>
            </w:r>
          </w:p>
          <w:p w14:paraId="70937842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оформлять свою мысль в устной и письменной речи;</w:t>
            </w:r>
          </w:p>
          <w:p w14:paraId="64797775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высказанное суждение; задавать уточняющие вопросы.</w:t>
            </w:r>
          </w:p>
          <w:p w14:paraId="22E8AA88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52E2F3E1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Понимать причины успеха и неуспеха в учебной деятельности.</w:t>
            </w:r>
          </w:p>
        </w:tc>
        <w:tc>
          <w:tcPr>
            <w:tcW w:w="1894" w:type="dxa"/>
          </w:tcPr>
          <w:p w14:paraId="67B2DBB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53A43201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5D1F3C7C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12603F03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с.     5-7 ТПО № 2 с 3-5</w:t>
            </w:r>
          </w:p>
        </w:tc>
        <w:tc>
          <w:tcPr>
            <w:tcW w:w="1643" w:type="dxa"/>
          </w:tcPr>
          <w:p w14:paraId="115E0107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 с  6 выучить правило;</w:t>
            </w:r>
          </w:p>
          <w:p w14:paraId="5E5A2017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с 5 упр 4</w:t>
            </w:r>
          </w:p>
        </w:tc>
      </w:tr>
      <w:tr w:rsidR="000674F3" w:rsidRPr="00B242F9" w14:paraId="17F50670" w14:textId="77777777" w:rsidTr="00A52E5D">
        <w:tc>
          <w:tcPr>
            <w:tcW w:w="534" w:type="dxa"/>
          </w:tcPr>
          <w:p w14:paraId="5B03FC51" w14:textId="77777777" w:rsidR="000674F3" w:rsidRPr="00B242F9" w:rsidRDefault="002F671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66</w:t>
            </w:r>
            <w:r w:rsidR="000674F3" w:rsidRPr="00B242F9"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  <w:tc>
          <w:tcPr>
            <w:tcW w:w="1275" w:type="dxa"/>
          </w:tcPr>
          <w:p w14:paraId="42F38D03" w14:textId="77777777" w:rsidR="000674F3" w:rsidRPr="00B242F9" w:rsidRDefault="000674F3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  <w:r w:rsidR="002F6718" w:rsidRPr="00B242F9">
              <w:rPr>
                <w:rFonts w:ascii="Times New Roman" w:hAnsi="Times New Roman"/>
                <w:sz w:val="24"/>
                <w:szCs w:val="24"/>
              </w:rPr>
              <w:t>5.01</w:t>
            </w:r>
          </w:p>
        </w:tc>
        <w:tc>
          <w:tcPr>
            <w:tcW w:w="2127" w:type="dxa"/>
          </w:tcPr>
          <w:p w14:paraId="147580E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ADF35CB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Постановка вопросов к главным членам предложения.</w:t>
            </w:r>
          </w:p>
        </w:tc>
        <w:tc>
          <w:tcPr>
            <w:tcW w:w="425" w:type="dxa"/>
          </w:tcPr>
          <w:p w14:paraId="601FB411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B4BCBD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65D6CA05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вопрос к слову в предложении.</w:t>
            </w:r>
          </w:p>
          <w:p w14:paraId="7C110B63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Устанавливать в словах наличие изученных орфограмм.</w:t>
            </w:r>
          </w:p>
          <w:p w14:paraId="34EED28C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Прогнозировать наличие определённых орфограмм.</w:t>
            </w:r>
          </w:p>
          <w:p w14:paraId="491008D2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072F3077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Участвовать в учебном диалоге;</w:t>
            </w:r>
          </w:p>
          <w:p w14:paraId="38630658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цель учебной деятельности самостоятельно.</w:t>
            </w:r>
          </w:p>
          <w:p w14:paraId="49F731E3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Сверять свои действия с целью и при необходимости исправлять ошибки.</w:t>
            </w:r>
          </w:p>
          <w:p w14:paraId="2B41BC17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(82)Оформлять свои мысли в устной и письменной форме.</w:t>
            </w:r>
          </w:p>
          <w:p w14:paraId="13D9840B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Строить устное монологическое высказывание на определённую тему.</w:t>
            </w:r>
          </w:p>
          <w:p w14:paraId="1AAB4AA1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Делать словесный отчёт о проделанной работе.</w:t>
            </w:r>
          </w:p>
          <w:p w14:paraId="385AB18B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0A59FE0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эмоционально-эстетические впечатления от встречи с коллективом, одноклассниками; отмечать в окружении то, что особенно нравится; принимать ценности мира.</w:t>
            </w:r>
          </w:p>
        </w:tc>
        <w:tc>
          <w:tcPr>
            <w:tcW w:w="1894" w:type="dxa"/>
          </w:tcPr>
          <w:p w14:paraId="39735F42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1A1A4577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7CE79B93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5C486331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Учебник (часть 2) с.      56  </w:t>
            </w:r>
          </w:p>
          <w:p w14:paraId="60123454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Учебник (часть 3) с. 7-9</w:t>
            </w:r>
          </w:p>
          <w:p w14:paraId="356E5913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655C1095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ТПО № 2 с. 5 упр 5 </w:t>
            </w:r>
          </w:p>
        </w:tc>
      </w:tr>
      <w:tr w:rsidR="000674F3" w:rsidRPr="00B242F9" w14:paraId="7B4C0476" w14:textId="77777777" w:rsidTr="00A52E5D">
        <w:tc>
          <w:tcPr>
            <w:tcW w:w="534" w:type="dxa"/>
          </w:tcPr>
          <w:p w14:paraId="2E04B627" w14:textId="77777777" w:rsidR="000674F3" w:rsidRPr="00B242F9" w:rsidRDefault="002F671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67</w:t>
            </w:r>
            <w:r w:rsidR="000674F3" w:rsidRPr="00B242F9">
              <w:rPr>
                <w:rFonts w:ascii="Times New Roman" w:hAnsi="Times New Roman"/>
                <w:sz w:val="24"/>
                <w:szCs w:val="24"/>
              </w:rPr>
              <w:t>(3)</w:t>
            </w:r>
          </w:p>
        </w:tc>
        <w:tc>
          <w:tcPr>
            <w:tcW w:w="1275" w:type="dxa"/>
          </w:tcPr>
          <w:p w14:paraId="05CCCA3E" w14:textId="77777777" w:rsidR="000674F3" w:rsidRPr="00B242F9" w:rsidRDefault="002F671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16</w:t>
            </w:r>
            <w:r w:rsidR="000674F3" w:rsidRPr="00B242F9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2127" w:type="dxa"/>
          </w:tcPr>
          <w:p w14:paraId="1C77585C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Учимся определять начальную форму слов.</w:t>
            </w:r>
          </w:p>
        </w:tc>
        <w:tc>
          <w:tcPr>
            <w:tcW w:w="2268" w:type="dxa"/>
          </w:tcPr>
          <w:p w14:paraId="29857EDD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Начальная форма слов, называющих предметы.</w:t>
            </w:r>
          </w:p>
          <w:p w14:paraId="0160BC08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Словарное слово: иней.</w:t>
            </w:r>
          </w:p>
        </w:tc>
        <w:tc>
          <w:tcPr>
            <w:tcW w:w="425" w:type="dxa"/>
          </w:tcPr>
          <w:p w14:paraId="771A26EA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4153DF1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49A1382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Ставить существительные в начальную форму, проверять, всегда ли можно поставить существительное в форму единственного числа.</w:t>
            </w:r>
          </w:p>
          <w:p w14:paraId="48F46472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62BE444D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сравнивать и группироватьпредметы, их образы по заданным основаниям;</w:t>
            </w:r>
          </w:p>
          <w:p w14:paraId="384F247A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использовать готовые и создавать в сотрудничестве с другими учащимися и учителем знаково-символические средства для описания свойств и качеств изучаемых объектов;</w:t>
            </w:r>
          </w:p>
          <w:p w14:paraId="4F372261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находить необходимую информацию в учебнике.</w:t>
            </w:r>
          </w:p>
          <w:p w14:paraId="112EB6B6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Определять, формулировать  учебную задачу на уроке в диалоге с учителем, одноклассниками и самостоятельно.</w:t>
            </w:r>
          </w:p>
          <w:p w14:paraId="482424EE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работать по предложенному плану, используя необходимые средства;</w:t>
            </w:r>
          </w:p>
          <w:p w14:paraId="2DA99CDF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организовывать своё рабочее место и работу.   Принимать учебную задачу урока. Осуществлять решение учебной задачи под руководством учителя.</w:t>
            </w:r>
          </w:p>
          <w:p w14:paraId="5EF3EBC1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оформлять свою мысль в устной и письменной речи;</w:t>
            </w:r>
          </w:p>
          <w:p w14:paraId="4EA835A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обосновывать высказанное суждение;</w:t>
            </w:r>
          </w:p>
          <w:p w14:paraId="261F797A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 задавать уточняющие вопросы</w:t>
            </w:r>
          </w:p>
          <w:p w14:paraId="2083F212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 xml:space="preserve">Личностные: </w:t>
            </w:r>
          </w:p>
          <w:p w14:paraId="00EA7196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Проявлять интерес к процессу письма,</w:t>
            </w:r>
          </w:p>
          <w:p w14:paraId="3D14413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обнаруживать настойчивость, терпение, умение преодолевать трудности.</w:t>
            </w:r>
          </w:p>
        </w:tc>
        <w:tc>
          <w:tcPr>
            <w:tcW w:w="1894" w:type="dxa"/>
          </w:tcPr>
          <w:p w14:paraId="4D15A308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521C51FB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2381EF7D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4ACD581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 Обратный словарь</w:t>
            </w:r>
          </w:p>
          <w:p w14:paraId="42B84CDB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 9-11</w:t>
            </w:r>
          </w:p>
          <w:p w14:paraId="33694EBE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 6-7</w:t>
            </w:r>
          </w:p>
        </w:tc>
        <w:tc>
          <w:tcPr>
            <w:tcW w:w="1643" w:type="dxa"/>
          </w:tcPr>
          <w:p w14:paraId="69FE990D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 с 9 выучить правило</w:t>
            </w:r>
          </w:p>
          <w:p w14:paraId="6742733E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с 6-7 упр 7</w:t>
            </w:r>
          </w:p>
        </w:tc>
      </w:tr>
      <w:tr w:rsidR="000674F3" w:rsidRPr="00B242F9" w14:paraId="763CBE59" w14:textId="77777777" w:rsidTr="00A52E5D">
        <w:tc>
          <w:tcPr>
            <w:tcW w:w="534" w:type="dxa"/>
          </w:tcPr>
          <w:p w14:paraId="2E541522" w14:textId="77777777" w:rsidR="000674F3" w:rsidRPr="00B242F9" w:rsidRDefault="002F671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68</w:t>
            </w:r>
            <w:r w:rsidR="000674F3" w:rsidRPr="00B242F9">
              <w:rPr>
                <w:rFonts w:ascii="Times New Roman" w:hAnsi="Times New Roman"/>
                <w:sz w:val="24"/>
                <w:szCs w:val="24"/>
              </w:rPr>
              <w:t>(4)</w:t>
            </w:r>
          </w:p>
        </w:tc>
        <w:tc>
          <w:tcPr>
            <w:tcW w:w="1275" w:type="dxa"/>
          </w:tcPr>
          <w:p w14:paraId="6ABB9357" w14:textId="77777777" w:rsidR="000674F3" w:rsidRPr="00B242F9" w:rsidRDefault="002F671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20</w:t>
            </w:r>
            <w:r w:rsidR="000674F3" w:rsidRPr="00B242F9">
              <w:rPr>
                <w:rFonts w:ascii="Times New Roman" w:hAnsi="Times New Roman"/>
                <w:sz w:val="24"/>
                <w:szCs w:val="24"/>
              </w:rPr>
              <w:t>.01</w:t>
            </w:r>
          </w:p>
        </w:tc>
        <w:tc>
          <w:tcPr>
            <w:tcW w:w="2127" w:type="dxa"/>
          </w:tcPr>
          <w:p w14:paraId="39105037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1E21F21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Начальная форма слов, называющих действия.</w:t>
            </w:r>
          </w:p>
        </w:tc>
        <w:tc>
          <w:tcPr>
            <w:tcW w:w="425" w:type="dxa"/>
          </w:tcPr>
          <w:p w14:paraId="1AD103F7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F91DF70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7A35BB2D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Ставить  глаголы в начальную форму.</w:t>
            </w:r>
          </w:p>
          <w:p w14:paraId="7A5AB856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Осознавать, насколько важна для слов начальная форма.</w:t>
            </w:r>
          </w:p>
          <w:p w14:paraId="055EB95A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Устно задавать вопросы к сказуемым от подлежащих.</w:t>
            </w:r>
          </w:p>
          <w:p w14:paraId="1DF959C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01F62E51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П. проявлять способность к самооценке на основе наблюдения за собственной речью;  </w:t>
            </w:r>
          </w:p>
          <w:p w14:paraId="5C5B990A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 познавательные:</w:t>
            </w:r>
          </w:p>
          <w:p w14:paraId="410AF6A4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ориентироваться в учебной книге;</w:t>
            </w:r>
          </w:p>
          <w:p w14:paraId="5CA4D28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 работать с несколькими  источниками информации (двумя частями учебной книги и "Рабочей тетрадью"; учебной книгой и учебными словарями; текстом и иллюстрацией к тексту);</w:t>
            </w:r>
          </w:p>
          <w:p w14:paraId="3A2DAD42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К. работать с соседом по парте (распределять работу между собой и соседом,  выполнять свою часть работы, осуществлять взаимопроверку выполненной работы);  </w:t>
            </w:r>
          </w:p>
          <w:p w14:paraId="055C8E81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выполнять работу по цепочке;</w:t>
            </w:r>
          </w:p>
          <w:p w14:paraId="4AD38FF4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регулятивные:</w:t>
            </w:r>
          </w:p>
          <w:p w14:paraId="31465A1C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понимать, что можно апеллировать к правилу для подтверждения своего ответа или того решения, с которым он соглашается;  </w:t>
            </w:r>
          </w:p>
          <w:p w14:paraId="72FBAF2C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проверять выполненную работу, используя правила и словари, а также самостоятельно выполнять работу над ошибками.</w:t>
            </w:r>
          </w:p>
          <w:p w14:paraId="3C7C245E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</w:p>
          <w:p w14:paraId="018C0DE2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- понимать, что правильная устная и письменная речь является показателем индивидуальной культуры человека;</w:t>
            </w:r>
          </w:p>
        </w:tc>
        <w:tc>
          <w:tcPr>
            <w:tcW w:w="1894" w:type="dxa"/>
          </w:tcPr>
          <w:p w14:paraId="74FD4182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32C71117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19E75DEC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5C0AF3E9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  Толковый словарь</w:t>
            </w:r>
          </w:p>
          <w:p w14:paraId="2B3C0EEF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 12-14</w:t>
            </w:r>
          </w:p>
          <w:p w14:paraId="3A159FC5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  8-10</w:t>
            </w:r>
          </w:p>
        </w:tc>
        <w:tc>
          <w:tcPr>
            <w:tcW w:w="1643" w:type="dxa"/>
          </w:tcPr>
          <w:p w14:paraId="6A9F2434" w14:textId="77777777" w:rsidR="000674F3" w:rsidRPr="00B242F9" w:rsidRDefault="000674F3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с 10 упр 11</w:t>
            </w:r>
          </w:p>
        </w:tc>
      </w:tr>
      <w:tr w:rsidR="002F6718" w:rsidRPr="00B242F9" w14:paraId="2955248A" w14:textId="77777777" w:rsidTr="00A52E5D">
        <w:tc>
          <w:tcPr>
            <w:tcW w:w="534" w:type="dxa"/>
          </w:tcPr>
          <w:p w14:paraId="135F45E9" w14:textId="77777777" w:rsidR="002F6718" w:rsidRPr="00B242F9" w:rsidRDefault="002F671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69 (5)</w:t>
            </w:r>
          </w:p>
        </w:tc>
        <w:tc>
          <w:tcPr>
            <w:tcW w:w="1275" w:type="dxa"/>
          </w:tcPr>
          <w:p w14:paraId="4909AC93" w14:textId="77777777" w:rsidR="002F6718" w:rsidRPr="00B242F9" w:rsidRDefault="002F671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21.01</w:t>
            </w:r>
          </w:p>
        </w:tc>
        <w:tc>
          <w:tcPr>
            <w:tcW w:w="2127" w:type="dxa"/>
          </w:tcPr>
          <w:p w14:paraId="132E4E55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Продолжаем определять начальную форму слов.</w:t>
            </w:r>
          </w:p>
        </w:tc>
        <w:tc>
          <w:tcPr>
            <w:tcW w:w="2268" w:type="dxa"/>
          </w:tcPr>
          <w:p w14:paraId="727FDEEE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Начальная форма слов, называющих признаки.</w:t>
            </w:r>
          </w:p>
          <w:p w14:paraId="2E983850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Словарное слово:  столица.</w:t>
            </w:r>
          </w:p>
        </w:tc>
        <w:tc>
          <w:tcPr>
            <w:tcW w:w="425" w:type="dxa"/>
          </w:tcPr>
          <w:p w14:paraId="20B5259D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070B5A0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5EF4A0CD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Ставить прилагательные в начальную форму. Задавать к словам в предложении вопросы.</w:t>
            </w:r>
          </w:p>
          <w:p w14:paraId="69C9C4F7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7C963887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Определяет, формулирует  учебную задачу на уроке в диалоге с учителем, одноклассниками и самостоятельно.</w:t>
            </w:r>
          </w:p>
          <w:p w14:paraId="2A039C77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осуществлять анализ объектов с выделением существенных и несущественных признаков. Использовать знаково-символические средства для описания свойств и качеств изучаемых объектов.</w:t>
            </w:r>
          </w:p>
          <w:p w14:paraId="679639CD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Задавать уточняющие вопросы;</w:t>
            </w:r>
          </w:p>
          <w:p w14:paraId="09344CA3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Обосновывает высказанное суждение.</w:t>
            </w:r>
          </w:p>
          <w:p w14:paraId="366CB08E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02BDF8ED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проявлять  познавательную инициативу на основе жизненного опыта.</w:t>
            </w:r>
          </w:p>
          <w:p w14:paraId="4D035E8F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94" w:type="dxa"/>
          </w:tcPr>
          <w:p w14:paraId="154F7237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23DD5F6E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7EA2C251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4505A8F1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 с. 17 упр 10; с 37 упр 26</w:t>
            </w:r>
          </w:p>
          <w:p w14:paraId="052F07C9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 12-14</w:t>
            </w:r>
          </w:p>
          <w:p w14:paraId="784A6283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   11-13</w:t>
            </w:r>
          </w:p>
        </w:tc>
        <w:tc>
          <w:tcPr>
            <w:tcW w:w="1643" w:type="dxa"/>
          </w:tcPr>
          <w:p w14:paraId="58B23A24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 с 15-16 выучить правило</w:t>
            </w:r>
          </w:p>
          <w:p w14:paraId="486D6F56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с. 12-13 упр 14, 15.</w:t>
            </w:r>
          </w:p>
        </w:tc>
      </w:tr>
      <w:tr w:rsidR="002F6718" w:rsidRPr="00B242F9" w14:paraId="727C8FB2" w14:textId="77777777" w:rsidTr="00A52E5D">
        <w:tc>
          <w:tcPr>
            <w:tcW w:w="534" w:type="dxa"/>
          </w:tcPr>
          <w:p w14:paraId="426783FF" w14:textId="77777777" w:rsidR="002F6718" w:rsidRPr="00B242F9" w:rsidRDefault="002F671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70(6)</w:t>
            </w:r>
          </w:p>
        </w:tc>
        <w:tc>
          <w:tcPr>
            <w:tcW w:w="1275" w:type="dxa"/>
          </w:tcPr>
          <w:p w14:paraId="183F9A84" w14:textId="77777777" w:rsidR="002F6718" w:rsidRPr="00B242F9" w:rsidRDefault="002F671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22.01</w:t>
            </w:r>
          </w:p>
        </w:tc>
        <w:tc>
          <w:tcPr>
            <w:tcW w:w="2127" w:type="dxa"/>
          </w:tcPr>
          <w:p w14:paraId="5B177B5D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Написание Ы после Ц в окончаниях слов-названий предметов.</w:t>
            </w:r>
          </w:p>
        </w:tc>
        <w:tc>
          <w:tcPr>
            <w:tcW w:w="2268" w:type="dxa"/>
          </w:tcPr>
          <w:p w14:paraId="2EE48E94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Написание Ы после Ц в окончаниях слов-названий предметов, стоящих во множественном числе. Написание Ы после Ц в окончаниях слов-названий предметов, стоящих во множественном числе.</w:t>
            </w:r>
          </w:p>
          <w:p w14:paraId="113E9DE8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Словарное слово:    спасибо.</w:t>
            </w:r>
          </w:p>
        </w:tc>
        <w:tc>
          <w:tcPr>
            <w:tcW w:w="425" w:type="dxa"/>
          </w:tcPr>
          <w:p w14:paraId="2A3C9477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71186222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4F79A870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Применять основное правило написания буквы И иЫ после Ц в корне слова.</w:t>
            </w:r>
          </w:p>
          <w:p w14:paraId="093FB4B8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6C04BD20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  высказывать своё предположение,  т предлагать способ его проверки;</w:t>
            </w:r>
          </w:p>
          <w:p w14:paraId="0CD85D01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организовывать свою работу.</w:t>
            </w:r>
          </w:p>
          <w:p w14:paraId="6374A3E3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находить необходимую информацию как в учебнике, так и в предложенной учителем дополнительной литературе;</w:t>
            </w:r>
          </w:p>
          <w:p w14:paraId="0CC021F8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тему и главную мысль текста.</w:t>
            </w:r>
          </w:p>
          <w:p w14:paraId="41E3ED27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задавать вопросы , устанавливать причинно-следственные связи ( в рамках доступного) </w:t>
            </w:r>
          </w:p>
          <w:p w14:paraId="600DC4A3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 оформлять свою речь в устной и письменной речи;</w:t>
            </w:r>
          </w:p>
          <w:p w14:paraId="0B3D8865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высказанное суждение;</w:t>
            </w:r>
          </w:p>
          <w:p w14:paraId="52A642BD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уточняющие вопросы.</w:t>
            </w:r>
          </w:p>
          <w:p w14:paraId="4F5B2167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761D56F7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 учебно-познавательный интерес  к новому учебному материалу и  способам решения новой задачи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Предметные:</w:t>
            </w:r>
          </w:p>
          <w:p w14:paraId="5E9E26CF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Писать существительные с основой на Ц, стоящие во множественном числе.</w:t>
            </w:r>
          </w:p>
          <w:p w14:paraId="7443AE62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Составлять словосочетания по данной схеме.</w:t>
            </w:r>
          </w:p>
          <w:p w14:paraId="6385E7FA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Работать со звуковыми схемами.</w:t>
            </w:r>
          </w:p>
          <w:p w14:paraId="23213DC2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Называть разные правила правописания  гласных букв после Ц.</w:t>
            </w:r>
          </w:p>
          <w:p w14:paraId="4D4B1072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53C2BE81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сравнивать и группироватьпредметы, их образы по заданным основаниям;</w:t>
            </w:r>
          </w:p>
          <w:p w14:paraId="71133393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необходимую информацию как в учебнике, так и в предложенной учителем дополнительной литературе;</w:t>
            </w:r>
          </w:p>
          <w:p w14:paraId="08AE9102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отбирать из своего опыта ту информацию, которая может пригодиться для решения проблемы.</w:t>
            </w:r>
          </w:p>
          <w:p w14:paraId="2BFD9DEB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 высказывать своё предположение,   предлагать способ его проверки;</w:t>
            </w:r>
          </w:p>
          <w:p w14:paraId="3BA00FF2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работать по предложенному плану, используя необходимые средства;</w:t>
            </w:r>
          </w:p>
          <w:p w14:paraId="06908D03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 выполнение действия, ориентируясь на его содержательные основания.</w:t>
            </w:r>
          </w:p>
          <w:p w14:paraId="727E5440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оформлять свою речь в устной и письменной речи;</w:t>
            </w:r>
          </w:p>
          <w:p w14:paraId="737302DF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высказанное суждение;</w:t>
            </w:r>
          </w:p>
          <w:p w14:paraId="1E422D4F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задавать уточняющие вопросы.</w:t>
            </w:r>
          </w:p>
          <w:p w14:paraId="6BD0F2C2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49FDEC1F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 интерес к процессу письма, заинтересованность в получении консультации, совета с целью улучшения учебных результатов.</w:t>
            </w:r>
          </w:p>
        </w:tc>
        <w:tc>
          <w:tcPr>
            <w:tcW w:w="1894" w:type="dxa"/>
          </w:tcPr>
          <w:p w14:paraId="2D582D9D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2ADABD66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24A0B1F8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43D84E9C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 17-19</w:t>
            </w:r>
          </w:p>
          <w:p w14:paraId="5C4C9681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Обратный словарь</w:t>
            </w:r>
          </w:p>
          <w:p w14:paraId="0136B8EB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   13-14 Учебник (часть 3) с 19-21</w:t>
            </w:r>
          </w:p>
          <w:p w14:paraId="2B60D1FC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Обратный словарь</w:t>
            </w:r>
          </w:p>
          <w:p w14:paraId="3C647662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14-16</w:t>
            </w:r>
          </w:p>
        </w:tc>
        <w:tc>
          <w:tcPr>
            <w:tcW w:w="1643" w:type="dxa"/>
          </w:tcPr>
          <w:p w14:paraId="751E57AA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 с 19 упр 15 У с 19 выучить правило</w:t>
            </w:r>
          </w:p>
          <w:p w14:paraId="281616FC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с15-16 упр 19,20</w:t>
            </w:r>
          </w:p>
        </w:tc>
      </w:tr>
      <w:tr w:rsidR="002F6718" w:rsidRPr="00B242F9" w14:paraId="59BADBE5" w14:textId="77777777" w:rsidTr="00A52E5D">
        <w:tc>
          <w:tcPr>
            <w:tcW w:w="534" w:type="dxa"/>
          </w:tcPr>
          <w:p w14:paraId="2FA18AD0" w14:textId="77777777" w:rsidR="002F6718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71</w:t>
            </w:r>
            <w:r w:rsidR="002F6718" w:rsidRPr="00B242F9">
              <w:rPr>
                <w:rFonts w:ascii="Times New Roman" w:hAnsi="Times New Roman"/>
                <w:sz w:val="24"/>
                <w:szCs w:val="24"/>
              </w:rPr>
              <w:t>(7)</w:t>
            </w:r>
          </w:p>
        </w:tc>
        <w:tc>
          <w:tcPr>
            <w:tcW w:w="1275" w:type="dxa"/>
          </w:tcPr>
          <w:p w14:paraId="63571DCF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23.01</w:t>
            </w:r>
          </w:p>
        </w:tc>
        <w:tc>
          <w:tcPr>
            <w:tcW w:w="2127" w:type="dxa"/>
          </w:tcPr>
          <w:p w14:paraId="201F7CA5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Как делаются слова,что такое суффикс. Суффиксы слов называющих</w:t>
            </w:r>
          </w:p>
          <w:p w14:paraId="72FD95BD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предметы.</w:t>
            </w:r>
          </w:p>
        </w:tc>
        <w:tc>
          <w:tcPr>
            <w:tcW w:w="2268" w:type="dxa"/>
          </w:tcPr>
          <w:p w14:paraId="05665EA9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Образование слов от основ с помощью суффиксов. Словарные слова: группа, класс.</w:t>
            </w:r>
          </w:p>
        </w:tc>
        <w:tc>
          <w:tcPr>
            <w:tcW w:w="425" w:type="dxa"/>
          </w:tcPr>
          <w:p w14:paraId="434A3B8E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1DB9F57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317C7D89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Знать определение суффикса.</w:t>
            </w:r>
          </w:p>
          <w:p w14:paraId="0FE8BBB3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находить суффикс в словах; пользоваться обратным словарём;</w:t>
            </w:r>
          </w:p>
          <w:p w14:paraId="6E758E14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сравнивать значения родственных слов с разными  суффиксами.</w:t>
            </w:r>
          </w:p>
          <w:p w14:paraId="2ED87D1E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4244B872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Планировать свои действия в соответствии с поставленной задачей и условиями её реализации.</w:t>
            </w:r>
          </w:p>
          <w:p w14:paraId="6164D15E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Проводить сравнение и классификацию по заданным критериям.</w:t>
            </w:r>
          </w:p>
          <w:p w14:paraId="73C0E8D3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Использует  речь для регуляции своего действия.</w:t>
            </w:r>
          </w:p>
          <w:p w14:paraId="4AB0D326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7CA1333D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навыки сотрудничества в разных ситуациях и находить выход из спорных ситуаций.</w:t>
            </w:r>
          </w:p>
        </w:tc>
        <w:tc>
          <w:tcPr>
            <w:tcW w:w="1894" w:type="dxa"/>
          </w:tcPr>
          <w:p w14:paraId="4F37B494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271770B4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494B6230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6C029923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 с 22-24</w:t>
            </w:r>
          </w:p>
          <w:p w14:paraId="3AB9BB6B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с 17-20</w:t>
            </w:r>
          </w:p>
        </w:tc>
        <w:tc>
          <w:tcPr>
            <w:tcW w:w="1643" w:type="dxa"/>
          </w:tcPr>
          <w:p w14:paraId="0257BA56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 с 23 выучить правило</w:t>
            </w:r>
          </w:p>
          <w:p w14:paraId="7A942D23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с 17 выучить словарные слова</w:t>
            </w:r>
          </w:p>
          <w:p w14:paraId="219484E4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упр 21,22</w:t>
            </w:r>
          </w:p>
        </w:tc>
      </w:tr>
      <w:tr w:rsidR="002F6718" w:rsidRPr="00B242F9" w14:paraId="772CF0AE" w14:textId="77777777" w:rsidTr="00A52E5D">
        <w:tc>
          <w:tcPr>
            <w:tcW w:w="534" w:type="dxa"/>
          </w:tcPr>
          <w:p w14:paraId="7092BB74" w14:textId="77777777" w:rsidR="002F6718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72</w:t>
            </w:r>
            <w:r w:rsidR="002F6718" w:rsidRPr="00B242F9">
              <w:rPr>
                <w:rFonts w:ascii="Times New Roman" w:hAnsi="Times New Roman"/>
                <w:sz w:val="24"/>
                <w:szCs w:val="24"/>
              </w:rPr>
              <w:t xml:space="preserve"> (8)</w:t>
            </w:r>
          </w:p>
        </w:tc>
        <w:tc>
          <w:tcPr>
            <w:tcW w:w="1275" w:type="dxa"/>
          </w:tcPr>
          <w:p w14:paraId="482E341F" w14:textId="77777777" w:rsidR="002F6718" w:rsidRPr="00B242F9" w:rsidRDefault="002F6718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27.01</w:t>
            </w:r>
          </w:p>
        </w:tc>
        <w:tc>
          <w:tcPr>
            <w:tcW w:w="2127" w:type="dxa"/>
          </w:tcPr>
          <w:p w14:paraId="2F926127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Что мы знаем о тексте.</w:t>
            </w:r>
            <w:r w:rsidR="0057344B" w:rsidRPr="00B242F9">
              <w:rPr>
                <w:rFonts w:ascii="Times New Roman" w:hAnsi="Times New Roman"/>
                <w:i/>
                <w:sz w:val="24"/>
                <w:szCs w:val="24"/>
              </w:rPr>
              <w:t xml:space="preserve"> Деление текста на части.</w:t>
            </w:r>
          </w:p>
        </w:tc>
        <w:tc>
          <w:tcPr>
            <w:tcW w:w="2268" w:type="dxa"/>
          </w:tcPr>
          <w:p w14:paraId="1DA5F17B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Текст. Основные особенности текста.</w:t>
            </w:r>
            <w:r w:rsidR="0057344B" w:rsidRPr="00B242F9">
              <w:rPr>
                <w:rFonts w:ascii="Times New Roman" w:hAnsi="Times New Roman"/>
                <w:sz w:val="24"/>
                <w:szCs w:val="24"/>
              </w:rPr>
              <w:t xml:space="preserve"> Выделение смысловых частей в тексте.</w:t>
            </w:r>
          </w:p>
        </w:tc>
        <w:tc>
          <w:tcPr>
            <w:tcW w:w="425" w:type="dxa"/>
          </w:tcPr>
          <w:p w14:paraId="022DCD22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22355D6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10A0CD56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Продолжить знакомство с композиционными особенностями текста.</w:t>
            </w:r>
          </w:p>
          <w:p w14:paraId="03F21784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Выделять в тексте смысловые части.</w:t>
            </w:r>
          </w:p>
          <w:p w14:paraId="797CCA10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Определять красную строку.</w:t>
            </w:r>
          </w:p>
          <w:p w14:paraId="4360C0F9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71D7DF5B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Определяет, формулирует  учебную задачу на уроке в диалоге с учителем, одноклассниками и самостоятельно.</w:t>
            </w:r>
          </w:p>
          <w:p w14:paraId="01A08A2B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осуществлять анализ объектов с выделением существенных и несущественных признаков. Использовать знаково-символические средства для описания свойств и качеств изучаемых объектов.</w:t>
            </w:r>
          </w:p>
          <w:p w14:paraId="06E13A83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Задавать уточняющие вопросы;</w:t>
            </w:r>
          </w:p>
          <w:p w14:paraId="098E717C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Обосновывает высказанное суждение.</w:t>
            </w:r>
          </w:p>
          <w:p w14:paraId="38A46260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155EC12D" w14:textId="77777777" w:rsidR="0057344B" w:rsidRPr="00B242F9" w:rsidRDefault="002F6718" w:rsidP="0057344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проявлять  познавательную инициативу на основе жизненного опыта.</w:t>
            </w:r>
            <w:r w:rsidR="0057344B" w:rsidRPr="00B242F9">
              <w:rPr>
                <w:rFonts w:ascii="Times New Roman" w:hAnsi="Times New Roman"/>
                <w:b/>
                <w:sz w:val="24"/>
              </w:rPr>
              <w:t xml:space="preserve"> Предметные:</w:t>
            </w:r>
          </w:p>
          <w:p w14:paraId="6F25914B" w14:textId="77777777" w:rsidR="0057344B" w:rsidRPr="00B242F9" w:rsidRDefault="0057344B" w:rsidP="005734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Продолжить знакомство с композиционными особенностями текста.</w:t>
            </w:r>
          </w:p>
          <w:p w14:paraId="0F43E20F" w14:textId="77777777" w:rsidR="0057344B" w:rsidRPr="00B242F9" w:rsidRDefault="0057344B" w:rsidP="005734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Выделять в тексте смысловые части.</w:t>
            </w:r>
          </w:p>
          <w:p w14:paraId="3A441E02" w14:textId="77777777" w:rsidR="0057344B" w:rsidRPr="00B242F9" w:rsidRDefault="0057344B" w:rsidP="005734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Определять красную строку.</w:t>
            </w:r>
          </w:p>
          <w:p w14:paraId="62401448" w14:textId="77777777" w:rsidR="0057344B" w:rsidRPr="00B242F9" w:rsidRDefault="0057344B" w:rsidP="0057344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4F56FB07" w14:textId="77777777" w:rsidR="0057344B" w:rsidRPr="00B242F9" w:rsidRDefault="0057344B" w:rsidP="005734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Определяет, формулирует  учебную задачу на уроке в диалоге с учителем, одноклассниками и самостоятельно.</w:t>
            </w:r>
          </w:p>
          <w:p w14:paraId="56E91275" w14:textId="77777777" w:rsidR="0057344B" w:rsidRPr="00B242F9" w:rsidRDefault="0057344B" w:rsidP="005734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осуществлять анализ объектов с выделением существенных и несущественных признаков. Использовать знаково-символические средства для описания свойств и качеств изучаемых объектов.</w:t>
            </w:r>
          </w:p>
          <w:p w14:paraId="46760751" w14:textId="77777777" w:rsidR="0057344B" w:rsidRPr="00B242F9" w:rsidRDefault="0057344B" w:rsidP="005734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Задавать уточняющие вопросы;</w:t>
            </w:r>
          </w:p>
          <w:p w14:paraId="39038F16" w14:textId="77777777" w:rsidR="0057344B" w:rsidRPr="00B242F9" w:rsidRDefault="0057344B" w:rsidP="005734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Обосновывает высказанное суждение.</w:t>
            </w:r>
          </w:p>
          <w:p w14:paraId="5894FE9B" w14:textId="77777777" w:rsidR="0057344B" w:rsidRPr="00B242F9" w:rsidRDefault="0057344B" w:rsidP="0057344B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66F86250" w14:textId="77777777" w:rsidR="002F6718" w:rsidRPr="00B242F9" w:rsidRDefault="0057344B" w:rsidP="0057344B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проявлять  познавательную инициативу на основе жизненного опыта.</w:t>
            </w:r>
          </w:p>
        </w:tc>
        <w:tc>
          <w:tcPr>
            <w:tcW w:w="1894" w:type="dxa"/>
          </w:tcPr>
          <w:p w14:paraId="61E08761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7DB678CA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5C44D471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5796E504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 с. 53-55упр34, 35</w:t>
            </w:r>
            <w:r w:rsidR="0057344B" w:rsidRPr="00B242F9">
              <w:rPr>
                <w:rFonts w:ascii="Times New Roman" w:hAnsi="Times New Roman"/>
                <w:sz w:val="24"/>
              </w:rPr>
              <w:t xml:space="preserve"> Учебник (часть 2)  с. 56 упр 36</w:t>
            </w:r>
          </w:p>
        </w:tc>
        <w:tc>
          <w:tcPr>
            <w:tcW w:w="1643" w:type="dxa"/>
          </w:tcPr>
          <w:p w14:paraId="52DCAEDB" w14:textId="77777777" w:rsidR="002F6718" w:rsidRPr="00B242F9" w:rsidRDefault="002F6718" w:rsidP="002F6718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с 76 упр 94</w:t>
            </w:r>
            <w:r w:rsidR="0057344B" w:rsidRPr="00B242F9">
              <w:rPr>
                <w:rFonts w:ascii="Times New Roman" w:hAnsi="Times New Roman"/>
                <w:sz w:val="24"/>
              </w:rPr>
              <w:t xml:space="preserve"> ТПО с 76 упр 95</w:t>
            </w:r>
          </w:p>
        </w:tc>
      </w:tr>
      <w:tr w:rsidR="0057344B" w:rsidRPr="00B242F9" w14:paraId="40481A2C" w14:textId="77777777" w:rsidTr="00A52E5D">
        <w:tc>
          <w:tcPr>
            <w:tcW w:w="534" w:type="dxa"/>
          </w:tcPr>
          <w:p w14:paraId="121A3D59" w14:textId="77777777" w:rsidR="0057344B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73</w:t>
            </w:r>
            <w:r w:rsidR="0057344B" w:rsidRPr="00B242F9">
              <w:rPr>
                <w:rFonts w:ascii="Times New Roman" w:hAnsi="Times New Roman"/>
                <w:sz w:val="24"/>
                <w:szCs w:val="24"/>
              </w:rPr>
              <w:t xml:space="preserve"> (9)</w:t>
            </w:r>
          </w:p>
        </w:tc>
        <w:tc>
          <w:tcPr>
            <w:tcW w:w="1275" w:type="dxa"/>
          </w:tcPr>
          <w:p w14:paraId="13B035CF" w14:textId="77777777" w:rsidR="0057344B" w:rsidRPr="00B242F9" w:rsidRDefault="0057344B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28.01</w:t>
            </w:r>
          </w:p>
        </w:tc>
        <w:tc>
          <w:tcPr>
            <w:tcW w:w="2127" w:type="dxa"/>
          </w:tcPr>
          <w:p w14:paraId="6A0CFBB2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Как делаются слова, что такое суффикс. Суффиксы слов называющих</w:t>
            </w:r>
          </w:p>
          <w:p w14:paraId="0F20D008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предметы.</w:t>
            </w:r>
          </w:p>
        </w:tc>
        <w:tc>
          <w:tcPr>
            <w:tcW w:w="2268" w:type="dxa"/>
          </w:tcPr>
          <w:p w14:paraId="78D979C0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Образование слов-названий предметов от основ других  слов с помощью суффиксов. Чередование  согласных в корнях слов в процессе словообразования.</w:t>
            </w:r>
          </w:p>
          <w:p w14:paraId="4A20B974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Словарные слова: учитель, директор.</w:t>
            </w:r>
          </w:p>
        </w:tc>
        <w:tc>
          <w:tcPr>
            <w:tcW w:w="425" w:type="dxa"/>
          </w:tcPr>
          <w:p w14:paraId="647776F9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61C1482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0E4BA834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Познакомиться с новым суффиксом –ОК-.</w:t>
            </w:r>
          </w:p>
          <w:p w14:paraId="078098BA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Выделять суффикс и подчёркивать буквы, с помощью которых обозначены чередующиеся звуки /к/ и /ч/.</w:t>
            </w:r>
          </w:p>
          <w:p w14:paraId="6B6FD622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Образовывать новые слова с помощью суффиксов.</w:t>
            </w:r>
          </w:p>
          <w:p w14:paraId="3C76C9E4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342C0D44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Планировать свои действия в соответствии с поставленной задачей и условиями её реализации.</w:t>
            </w:r>
          </w:p>
          <w:p w14:paraId="1905B097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Проводить сравнение и классификацию по заданным критериям.</w:t>
            </w:r>
          </w:p>
          <w:p w14:paraId="0A543DE4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Использует  речь для регуляции своего действия.</w:t>
            </w:r>
          </w:p>
          <w:p w14:paraId="5CD70DAC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41346204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навыки сотрудничества в разных ситуациях и находить выход из спорных ситуаций.</w:t>
            </w:r>
          </w:p>
        </w:tc>
        <w:tc>
          <w:tcPr>
            <w:tcW w:w="1894" w:type="dxa"/>
          </w:tcPr>
          <w:p w14:paraId="11A107D3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69B5F15B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03F929BF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08C33744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 с 25-28</w:t>
            </w:r>
          </w:p>
          <w:p w14:paraId="442BEBFE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64094344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5266794B" w14:textId="77777777" w:rsidR="0057344B" w:rsidRPr="00B242F9" w:rsidRDefault="0057344B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с 19 выучить словарные слова упр 23 с 18</w:t>
            </w:r>
          </w:p>
        </w:tc>
      </w:tr>
      <w:tr w:rsidR="00180D4D" w:rsidRPr="00B242F9" w14:paraId="0AD0FE6D" w14:textId="77777777" w:rsidTr="00A52E5D">
        <w:tc>
          <w:tcPr>
            <w:tcW w:w="534" w:type="dxa"/>
          </w:tcPr>
          <w:p w14:paraId="2920E15A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74</w:t>
            </w:r>
          </w:p>
          <w:p w14:paraId="6D720B97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0"/>
                <w:szCs w:val="24"/>
              </w:rPr>
              <w:t>(10</w:t>
            </w:r>
            <w:r w:rsidRPr="00B242F9">
              <w:rPr>
                <w:rFonts w:ascii="Times New Roman" w:hAnsi="Times New Roman"/>
                <w:szCs w:val="24"/>
              </w:rPr>
              <w:t>)</w:t>
            </w:r>
          </w:p>
        </w:tc>
        <w:tc>
          <w:tcPr>
            <w:tcW w:w="1275" w:type="dxa"/>
          </w:tcPr>
          <w:p w14:paraId="4B338E26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29.01</w:t>
            </w:r>
          </w:p>
        </w:tc>
        <w:tc>
          <w:tcPr>
            <w:tcW w:w="2127" w:type="dxa"/>
          </w:tcPr>
          <w:p w14:paraId="13E13008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40FC6FC8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Образование слов-названий предметов от основ других  слов с помощью суффиксов. Чередование  согласных в корнях слов в процессе словообразования.</w:t>
            </w:r>
          </w:p>
        </w:tc>
        <w:tc>
          <w:tcPr>
            <w:tcW w:w="425" w:type="dxa"/>
          </w:tcPr>
          <w:p w14:paraId="2F59336F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C16F2C2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676BB040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Показывать от основы какого слова образовалось другое слово.</w:t>
            </w:r>
          </w:p>
          <w:p w14:paraId="295574CC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Понимать,что суффиксы, которые на письме обозначаются как –ЁК- и –ОК-, - это в звуковой записи один и тот же суффикс /ОК/.</w:t>
            </w:r>
          </w:p>
          <w:p w14:paraId="4E6E7F04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000B8C2E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Определяет, формулирует  учебную задачу на уроке в диалоге с учителем, одноклассниками и самостоятельно.</w:t>
            </w:r>
          </w:p>
          <w:p w14:paraId="560D7E60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осуществлять анализ объектов с выделением существенных и несущественных признаков. Использовать знаково-символические средства для описания свойств и качеств изучаемых объектов.</w:t>
            </w:r>
          </w:p>
          <w:p w14:paraId="5EB61585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Задавать уточняющие вопросы;</w:t>
            </w:r>
          </w:p>
          <w:p w14:paraId="0A648555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Обосновывает высказанное суждение.</w:t>
            </w:r>
          </w:p>
          <w:p w14:paraId="4D5BC493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54912C2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проявлять  познавательную инициативу на основе жизненного опыта.</w:t>
            </w:r>
          </w:p>
        </w:tc>
        <w:tc>
          <w:tcPr>
            <w:tcW w:w="1894" w:type="dxa"/>
          </w:tcPr>
          <w:p w14:paraId="6058559F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37D99319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30ECF3DC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0D54073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 с 28-31</w:t>
            </w:r>
          </w:p>
          <w:p w14:paraId="6BA620C6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Обратный словарь</w:t>
            </w:r>
          </w:p>
          <w:p w14:paraId="5F442A90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с.28</w:t>
            </w:r>
          </w:p>
        </w:tc>
        <w:tc>
          <w:tcPr>
            <w:tcW w:w="1643" w:type="dxa"/>
          </w:tcPr>
          <w:p w14:paraId="5521C009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 с 31 упр 30</w:t>
            </w:r>
          </w:p>
        </w:tc>
      </w:tr>
      <w:tr w:rsidR="00180D4D" w:rsidRPr="00B242F9" w14:paraId="530AC257" w14:textId="77777777" w:rsidTr="00A52E5D">
        <w:tc>
          <w:tcPr>
            <w:tcW w:w="534" w:type="dxa"/>
          </w:tcPr>
          <w:p w14:paraId="0EBD5752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75</w:t>
            </w:r>
          </w:p>
          <w:p w14:paraId="10CB8F5A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C4729C3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14:paraId="011A1548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30.01</w:t>
            </w:r>
          </w:p>
        </w:tc>
        <w:tc>
          <w:tcPr>
            <w:tcW w:w="2127" w:type="dxa"/>
          </w:tcPr>
          <w:p w14:paraId="60AF0CF2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Суффикс слов, называющих предметы и признаки.</w:t>
            </w:r>
          </w:p>
        </w:tc>
        <w:tc>
          <w:tcPr>
            <w:tcW w:w="2268" w:type="dxa"/>
          </w:tcPr>
          <w:p w14:paraId="36909D0C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Образование слов-названий признаков от основ слов-названий предметов с помощью суффиксов. Написание буквосочетаний ЧН; ЧК.</w:t>
            </w:r>
          </w:p>
        </w:tc>
        <w:tc>
          <w:tcPr>
            <w:tcW w:w="425" w:type="dxa"/>
          </w:tcPr>
          <w:p w14:paraId="64E5A156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86B4120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25AE3D25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Обнаруживать регулярные исторические чередования</w:t>
            </w:r>
          </w:p>
          <w:p w14:paraId="286C8A16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Сравнивать слова, связанные  отношениями производности.</w:t>
            </w:r>
          </w:p>
          <w:p w14:paraId="66FA3911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Объяснять какое из них от какого образовано.</w:t>
            </w:r>
          </w:p>
          <w:p w14:paraId="286C4188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Соотносить звучание и написание слова и объяснять случаи их расхождения.</w:t>
            </w:r>
          </w:p>
          <w:p w14:paraId="5C1AB7A6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080452D2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Планировать свои действия в соответствии с поставленной задачей и условиями её реализации.</w:t>
            </w:r>
          </w:p>
          <w:p w14:paraId="28E9EAE7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Проводить сравнение и классификацию по заданным критериям.</w:t>
            </w:r>
          </w:p>
          <w:p w14:paraId="30E564A1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Использует  речь для регуляции своего действия.</w:t>
            </w:r>
          </w:p>
          <w:p w14:paraId="6B523D9E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4D12BB07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навыки сотрудничества в разных ситуациях и находить выход из спорных ситуаций.</w:t>
            </w:r>
          </w:p>
        </w:tc>
        <w:tc>
          <w:tcPr>
            <w:tcW w:w="1894" w:type="dxa"/>
          </w:tcPr>
          <w:p w14:paraId="629DD348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5BBF65E5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58B4DBE1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2D6430D7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 с  32-35</w:t>
            </w:r>
          </w:p>
          <w:p w14:paraId="77B2635F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Обратный словарь</w:t>
            </w:r>
          </w:p>
          <w:p w14:paraId="119B275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с.28</w:t>
            </w:r>
          </w:p>
        </w:tc>
        <w:tc>
          <w:tcPr>
            <w:tcW w:w="1643" w:type="dxa"/>
          </w:tcPr>
          <w:p w14:paraId="08417AA5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упр 27</w:t>
            </w:r>
          </w:p>
        </w:tc>
      </w:tr>
      <w:tr w:rsidR="00180D4D" w:rsidRPr="00B242F9" w14:paraId="1CBBBBB3" w14:textId="77777777" w:rsidTr="00A52E5D">
        <w:tc>
          <w:tcPr>
            <w:tcW w:w="534" w:type="dxa"/>
          </w:tcPr>
          <w:p w14:paraId="5ECE587F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76</w:t>
            </w:r>
          </w:p>
          <w:p w14:paraId="2D25F89F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4BFC89A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75" w:type="dxa"/>
          </w:tcPr>
          <w:p w14:paraId="6C7F7171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03.02</w:t>
            </w:r>
          </w:p>
        </w:tc>
        <w:tc>
          <w:tcPr>
            <w:tcW w:w="2127" w:type="dxa"/>
          </w:tcPr>
          <w:p w14:paraId="702FF069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7A26EFCA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Образование слов-названий признаков от основ слов-названий предметов с помощью суффиксов. Написание буквосочетаний ЧН; ЧК  без Ь</w:t>
            </w:r>
          </w:p>
        </w:tc>
        <w:tc>
          <w:tcPr>
            <w:tcW w:w="425" w:type="dxa"/>
          </w:tcPr>
          <w:p w14:paraId="42CA1E21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EF2BAA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20F0146E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образовывать новые слова с помощью суффикса;</w:t>
            </w:r>
          </w:p>
          <w:p w14:paraId="354C7F6D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52C14CA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Планировать свои действия в соответствии с поставленной задачей и условиями её реализации.</w:t>
            </w:r>
          </w:p>
          <w:p w14:paraId="5CA70E51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Проводить сравнение и классификацию по заданным критериям.</w:t>
            </w:r>
          </w:p>
          <w:p w14:paraId="0FDD1D3C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Использует  речь для регуляции своего действия.</w:t>
            </w:r>
          </w:p>
          <w:p w14:paraId="30B7382D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7FF2E4B8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Проявлять навыки сотрудничества в разных ситуациях и находить выход из спорных ситуаций.</w:t>
            </w:r>
          </w:p>
        </w:tc>
        <w:tc>
          <w:tcPr>
            <w:tcW w:w="1894" w:type="dxa"/>
          </w:tcPr>
          <w:p w14:paraId="243D66E6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62A1495D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60885D62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6A736851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 с  32-35</w:t>
            </w:r>
          </w:p>
          <w:p w14:paraId="6875E4F5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</w:t>
            </w:r>
          </w:p>
          <w:p w14:paraId="0DDD7CAC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Обратныйсловарь</w:t>
            </w:r>
          </w:p>
        </w:tc>
        <w:tc>
          <w:tcPr>
            <w:tcW w:w="1643" w:type="dxa"/>
          </w:tcPr>
          <w:p w14:paraId="05049B05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 34 упр 28</w:t>
            </w:r>
          </w:p>
        </w:tc>
      </w:tr>
      <w:tr w:rsidR="00180D4D" w:rsidRPr="00B242F9" w14:paraId="4F66A7DA" w14:textId="77777777" w:rsidTr="00A52E5D">
        <w:tc>
          <w:tcPr>
            <w:tcW w:w="534" w:type="dxa"/>
          </w:tcPr>
          <w:p w14:paraId="691C944C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77</w:t>
            </w:r>
          </w:p>
          <w:p w14:paraId="08721263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B380D39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75" w:type="dxa"/>
          </w:tcPr>
          <w:p w14:paraId="50601275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04.02</w:t>
            </w:r>
          </w:p>
        </w:tc>
        <w:tc>
          <w:tcPr>
            <w:tcW w:w="2127" w:type="dxa"/>
          </w:tcPr>
          <w:p w14:paraId="10B0E8AD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Работа с картиной.</w:t>
            </w:r>
          </w:p>
        </w:tc>
        <w:tc>
          <w:tcPr>
            <w:tcW w:w="2268" w:type="dxa"/>
          </w:tcPr>
          <w:p w14:paraId="6DDAE3FA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Работа с картиной Анри Матисса «Разговор»</w:t>
            </w:r>
          </w:p>
        </w:tc>
        <w:tc>
          <w:tcPr>
            <w:tcW w:w="425" w:type="dxa"/>
          </w:tcPr>
          <w:p w14:paraId="0168D154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D333F63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22137177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работать с репродукцией;</w:t>
            </w:r>
          </w:p>
          <w:p w14:paraId="5EF49F8F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определять тему картины и понимать её смысл,</w:t>
            </w:r>
          </w:p>
          <w:p w14:paraId="699A116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выделять части текста красной строкой или отступом.</w:t>
            </w:r>
          </w:p>
          <w:p w14:paraId="569B1D92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17CA52DE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Планировать свои действия в соответствии с поставленной задачей и условиями её реализации.</w:t>
            </w:r>
          </w:p>
          <w:p w14:paraId="47D9C68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Проводить сравнение и классификацию по заданным критериям.</w:t>
            </w:r>
          </w:p>
          <w:p w14:paraId="08A2AFAC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Использует  речь для регуляции своего действия.</w:t>
            </w:r>
          </w:p>
          <w:p w14:paraId="6439FF8C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200D8231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Проявлять навыки сотрудничества в разных ситуациях и находить выход из спорных ситуаций.</w:t>
            </w:r>
          </w:p>
          <w:p w14:paraId="41484D98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Проявлять эстетические потребности, ценности и чувства.</w:t>
            </w:r>
          </w:p>
          <w:p w14:paraId="0DD5981D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94" w:type="dxa"/>
          </w:tcPr>
          <w:p w14:paraId="5639467C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6E51D47E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5451D09F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61BD3E80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</w:t>
            </w:r>
          </w:p>
          <w:p w14:paraId="34138D11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с. 60 упр 38, с 61 упр 39</w:t>
            </w:r>
          </w:p>
          <w:p w14:paraId="6D179379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по литературному чтению, Музейный Дом Анри Матисс «Разговор»</w:t>
            </w:r>
          </w:p>
        </w:tc>
        <w:tc>
          <w:tcPr>
            <w:tcW w:w="1643" w:type="dxa"/>
          </w:tcPr>
          <w:p w14:paraId="3C81820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77 упр 96</w:t>
            </w:r>
          </w:p>
        </w:tc>
      </w:tr>
      <w:tr w:rsidR="00180D4D" w:rsidRPr="00B242F9" w14:paraId="4FB36A66" w14:textId="77777777" w:rsidTr="00A52E5D">
        <w:tc>
          <w:tcPr>
            <w:tcW w:w="534" w:type="dxa"/>
          </w:tcPr>
          <w:p w14:paraId="30423774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78</w:t>
            </w:r>
          </w:p>
          <w:p w14:paraId="77562E23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034DC1E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75" w:type="dxa"/>
          </w:tcPr>
          <w:p w14:paraId="46ED37DA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05.02</w:t>
            </w:r>
          </w:p>
        </w:tc>
        <w:tc>
          <w:tcPr>
            <w:tcW w:w="2127" w:type="dxa"/>
          </w:tcPr>
          <w:p w14:paraId="15846E94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Суффиксы слов, называющих предметы.</w:t>
            </w:r>
          </w:p>
        </w:tc>
        <w:tc>
          <w:tcPr>
            <w:tcW w:w="2268" w:type="dxa"/>
          </w:tcPr>
          <w:p w14:paraId="1492E914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Правописание парного звонкого-глухого согласного в середине и на конце слова.</w:t>
            </w:r>
          </w:p>
          <w:p w14:paraId="6304586A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Словарные слова: линейка, пенал,тетрадь.</w:t>
            </w:r>
          </w:p>
        </w:tc>
        <w:tc>
          <w:tcPr>
            <w:tcW w:w="425" w:type="dxa"/>
          </w:tcPr>
          <w:p w14:paraId="38C0C488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6407012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01183424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Соотносить звучание и написание слова, объяснять случаи их расхождения.</w:t>
            </w:r>
          </w:p>
          <w:p w14:paraId="1894F524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Понимать механизм образования новых слов.</w:t>
            </w:r>
          </w:p>
          <w:p w14:paraId="258D1210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2FFAC6B1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Планировать свои действия в соответствии с поставленной задачей и условиями её реализации.</w:t>
            </w:r>
          </w:p>
          <w:p w14:paraId="42A55273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Проводить сравнение и классификацию по заданным критериям.</w:t>
            </w:r>
          </w:p>
          <w:p w14:paraId="5B58D550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Использует  речь для регуляции своего действия.</w:t>
            </w:r>
          </w:p>
          <w:p w14:paraId="79FC43D0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5DC27607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Проявлять навыки сотрудничества в разных ситуациях и находить выход из спорных ситуаций.</w:t>
            </w:r>
          </w:p>
        </w:tc>
        <w:tc>
          <w:tcPr>
            <w:tcW w:w="1894" w:type="dxa"/>
          </w:tcPr>
          <w:p w14:paraId="0836C0F0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37947B39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564810D9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25BB3830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 с    38-40</w:t>
            </w:r>
          </w:p>
          <w:p w14:paraId="1A675DBC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</w:t>
            </w:r>
          </w:p>
          <w:p w14:paraId="0A83B60A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Обратныйсловарь</w:t>
            </w:r>
          </w:p>
          <w:p w14:paraId="79EB4EB5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 22-24</w:t>
            </w:r>
          </w:p>
        </w:tc>
        <w:tc>
          <w:tcPr>
            <w:tcW w:w="1643" w:type="dxa"/>
          </w:tcPr>
          <w:p w14:paraId="533774F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 23 упр 31, 32</w:t>
            </w:r>
          </w:p>
          <w:p w14:paraId="118FAB83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с. 23 выучить словарные слова</w:t>
            </w:r>
          </w:p>
        </w:tc>
      </w:tr>
      <w:tr w:rsidR="00180D4D" w:rsidRPr="00B242F9" w14:paraId="2A1699C4" w14:textId="77777777" w:rsidTr="00A52E5D">
        <w:tc>
          <w:tcPr>
            <w:tcW w:w="534" w:type="dxa"/>
          </w:tcPr>
          <w:p w14:paraId="3105B288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79</w:t>
            </w:r>
          </w:p>
          <w:p w14:paraId="429EDF53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3EA5DC6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5" w:type="dxa"/>
          </w:tcPr>
          <w:p w14:paraId="311C60FA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06.02</w:t>
            </w:r>
          </w:p>
        </w:tc>
        <w:tc>
          <w:tcPr>
            <w:tcW w:w="2127" w:type="dxa"/>
          </w:tcPr>
          <w:p w14:paraId="28C12DD0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160759FC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Образование родственных слов с помощью суффикса К. Правописание буквосочетания ЧК.</w:t>
            </w:r>
          </w:p>
        </w:tc>
        <w:tc>
          <w:tcPr>
            <w:tcW w:w="425" w:type="dxa"/>
          </w:tcPr>
          <w:p w14:paraId="3313CEB9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9EE4F33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66610FA6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подбирать проверочные слова на безударный гласный и парный согласные;</w:t>
            </w:r>
          </w:p>
          <w:p w14:paraId="34A22F05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правильно писать сочетания букв ЧК, ЧН;</w:t>
            </w:r>
          </w:p>
          <w:p w14:paraId="4CF292E1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выполнять разбор слова по составу.</w:t>
            </w:r>
          </w:p>
          <w:p w14:paraId="10F9A732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548FDA64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Планировать свои действия в соответствии с поставленной задачей и условиями её реализации.</w:t>
            </w:r>
          </w:p>
          <w:p w14:paraId="2DBA1522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Проводить сравнение и классификацию по заданным критериям.</w:t>
            </w:r>
          </w:p>
          <w:p w14:paraId="56C974E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Использует  речь для регуляции своего действия.</w:t>
            </w:r>
          </w:p>
          <w:p w14:paraId="099744B9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0B342F86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навыки сотрудничества в разных ситуациях и находить выход из спорных ситуаций.</w:t>
            </w:r>
          </w:p>
        </w:tc>
        <w:tc>
          <w:tcPr>
            <w:tcW w:w="1894" w:type="dxa"/>
          </w:tcPr>
          <w:p w14:paraId="6C0FD1A3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35EA4FA1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78FD9F3D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34D2D980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 с   40-44</w:t>
            </w:r>
          </w:p>
          <w:p w14:paraId="17EEE489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 24</w:t>
            </w:r>
          </w:p>
        </w:tc>
        <w:tc>
          <w:tcPr>
            <w:tcW w:w="1643" w:type="dxa"/>
          </w:tcPr>
          <w:p w14:paraId="42C217DD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2B1A46B0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 с. 44 упр 45</w:t>
            </w:r>
          </w:p>
        </w:tc>
      </w:tr>
      <w:tr w:rsidR="00180D4D" w:rsidRPr="00B242F9" w14:paraId="735C9C88" w14:textId="77777777" w:rsidTr="00A52E5D">
        <w:tc>
          <w:tcPr>
            <w:tcW w:w="534" w:type="dxa"/>
          </w:tcPr>
          <w:p w14:paraId="4015C726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80</w:t>
            </w:r>
          </w:p>
          <w:p w14:paraId="1E85D991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FF86493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75" w:type="dxa"/>
          </w:tcPr>
          <w:p w14:paraId="47370729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10.02</w:t>
            </w:r>
          </w:p>
        </w:tc>
        <w:tc>
          <w:tcPr>
            <w:tcW w:w="2127" w:type="dxa"/>
          </w:tcPr>
          <w:p w14:paraId="251A8CBC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0695BDCD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Мониторинговая работа «Трудности письма в корне и на конце слова».</w:t>
            </w:r>
          </w:p>
        </w:tc>
        <w:tc>
          <w:tcPr>
            <w:tcW w:w="425" w:type="dxa"/>
          </w:tcPr>
          <w:p w14:paraId="399F091C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52D5462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Предметные: </w:t>
            </w:r>
          </w:p>
          <w:p w14:paraId="570B0BF1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Применять изученные правила при записи под диктовку.</w:t>
            </w:r>
          </w:p>
          <w:p w14:paraId="5DD5FC4F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753D41C8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Р.Осуществлять самоконтроль.</w:t>
            </w:r>
          </w:p>
          <w:p w14:paraId="4A1182C0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Пользоваться инструкциями.</w:t>
            </w:r>
          </w:p>
        </w:tc>
        <w:tc>
          <w:tcPr>
            <w:tcW w:w="1894" w:type="dxa"/>
          </w:tcPr>
          <w:p w14:paraId="1CD1EB93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</w:tc>
        <w:tc>
          <w:tcPr>
            <w:tcW w:w="1643" w:type="dxa"/>
          </w:tcPr>
          <w:p w14:paraId="3C47287D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Сборник проверочных и контрольных  работ</w:t>
            </w:r>
          </w:p>
          <w:p w14:paraId="10E92532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 148 (текст «Медведь»)</w:t>
            </w:r>
          </w:p>
        </w:tc>
        <w:tc>
          <w:tcPr>
            <w:tcW w:w="1643" w:type="dxa"/>
          </w:tcPr>
          <w:p w14:paraId="5B44A436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180D4D" w:rsidRPr="00B242F9" w14:paraId="64810371" w14:textId="77777777" w:rsidTr="00A52E5D">
        <w:tc>
          <w:tcPr>
            <w:tcW w:w="534" w:type="dxa"/>
          </w:tcPr>
          <w:p w14:paraId="42EE0358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81</w:t>
            </w:r>
          </w:p>
          <w:p w14:paraId="40031D36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2847D14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75" w:type="dxa"/>
          </w:tcPr>
          <w:p w14:paraId="3FBF47A6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11.02</w:t>
            </w:r>
          </w:p>
        </w:tc>
        <w:tc>
          <w:tcPr>
            <w:tcW w:w="2127" w:type="dxa"/>
          </w:tcPr>
          <w:p w14:paraId="282C8DE9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04CFEF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Образование слов женского рода от основ слов мужского рода с помощью суффиксов.Работа над ошибками</w:t>
            </w:r>
          </w:p>
        </w:tc>
        <w:tc>
          <w:tcPr>
            <w:tcW w:w="425" w:type="dxa"/>
          </w:tcPr>
          <w:p w14:paraId="34DECD22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270650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0CE15315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объяснять способ образования новых слов;</w:t>
            </w:r>
          </w:p>
          <w:p w14:paraId="3B3CF850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-составлять текст диктанта со словами на –ица и  -ница , используя обратный словарь.</w:t>
            </w:r>
          </w:p>
          <w:p w14:paraId="2D0EEAEF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30578C72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Сравнивать и группировать предметы, их образы по заданным основаниям;</w:t>
            </w:r>
          </w:p>
          <w:p w14:paraId="29B3BF0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использовать готовые и создавать в сотрудничестве с другими учащимися и учителем знаково-символические средства для описания свойств и качеств изучаемых объектов;</w:t>
            </w:r>
          </w:p>
          <w:p w14:paraId="6FB4C35D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вопросы, экспериментировать, устанавливать причинно-следственные связи ( в рамках доступного).</w:t>
            </w:r>
          </w:p>
          <w:p w14:paraId="04B7B3BC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Определять, формулировать  учебную задачу на уроке в диалоге с учителем, одноклассниками и самостоятельно.</w:t>
            </w:r>
          </w:p>
          <w:p w14:paraId="1676EAF9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сопоставлять свою работу с образцом;</w:t>
            </w:r>
          </w:p>
          <w:p w14:paraId="6B21045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её по критериям, выработанным в классе;</w:t>
            </w:r>
          </w:p>
          <w:p w14:paraId="6CB11636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   Оформлять свою мысль в устной и письменной речи;</w:t>
            </w:r>
          </w:p>
          <w:p w14:paraId="60ADF8E5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высказанное суждение;</w:t>
            </w:r>
          </w:p>
          <w:p w14:paraId="0D325CF6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задавать уточняющие вопросы.</w:t>
            </w:r>
          </w:p>
          <w:p w14:paraId="6024EED4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03EB3454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интерес к процессу письма, заинтересованность в получении консультации, совета с целью улучшения учебных результатов.</w:t>
            </w:r>
          </w:p>
        </w:tc>
        <w:tc>
          <w:tcPr>
            <w:tcW w:w="1894" w:type="dxa"/>
          </w:tcPr>
          <w:p w14:paraId="714330E9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39B855E7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6FC4511D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5968A957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 45-47</w:t>
            </w:r>
          </w:p>
          <w:p w14:paraId="1F354659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Обратный словарь</w:t>
            </w:r>
          </w:p>
        </w:tc>
        <w:tc>
          <w:tcPr>
            <w:tcW w:w="1643" w:type="dxa"/>
          </w:tcPr>
          <w:p w14:paraId="59D892B5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 25 упр 34</w:t>
            </w:r>
          </w:p>
        </w:tc>
      </w:tr>
      <w:tr w:rsidR="00180D4D" w:rsidRPr="00B242F9" w14:paraId="595FA67D" w14:textId="77777777" w:rsidTr="00A52E5D">
        <w:tc>
          <w:tcPr>
            <w:tcW w:w="534" w:type="dxa"/>
          </w:tcPr>
          <w:p w14:paraId="446DF026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82</w:t>
            </w:r>
          </w:p>
          <w:p w14:paraId="48A2C370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7306D2A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75" w:type="dxa"/>
          </w:tcPr>
          <w:p w14:paraId="07D8B70F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12.02</w:t>
            </w:r>
          </w:p>
        </w:tc>
        <w:tc>
          <w:tcPr>
            <w:tcW w:w="2127" w:type="dxa"/>
          </w:tcPr>
          <w:p w14:paraId="1FF362EA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Как делаются слова. Суффиксы слов, называющих предметы.</w:t>
            </w:r>
          </w:p>
        </w:tc>
        <w:tc>
          <w:tcPr>
            <w:tcW w:w="2268" w:type="dxa"/>
          </w:tcPr>
          <w:p w14:paraId="572661C8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Образование слов женского рода от основ слов мужского рода с помощью суффиксов.</w:t>
            </w:r>
          </w:p>
          <w:p w14:paraId="76820706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Словарное слово: вдруг.</w:t>
            </w:r>
          </w:p>
        </w:tc>
        <w:tc>
          <w:tcPr>
            <w:tcW w:w="425" w:type="dxa"/>
          </w:tcPr>
          <w:p w14:paraId="75547B6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450FBD05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07D33A1E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объяснять значение однокоренных слов;</w:t>
            </w:r>
          </w:p>
          <w:p w14:paraId="4D694772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составлять схемы образования новых слов.</w:t>
            </w:r>
          </w:p>
          <w:p w14:paraId="5AE6C33E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61DD11C4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Проявлять   умения планировать, контролировать и оценивать учебные действия в соответствии </w:t>
            </w:r>
          </w:p>
          <w:p w14:paraId="78FF69C9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 поставленной задачей </w:t>
            </w:r>
          </w:p>
          <w:p w14:paraId="798A3F33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и условиями её реализации, определять наиболее эффективные способы </w:t>
            </w:r>
          </w:p>
          <w:p w14:paraId="47A7790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достижения результата.</w:t>
            </w:r>
          </w:p>
          <w:p w14:paraId="7EDB7C06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П. Осознанно строить речевое высказывание;   овладеть  навыками смыслового чтения текстов различных стилей </w:t>
            </w:r>
          </w:p>
          <w:p w14:paraId="4531FB00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 жанров в соответствии с целями и задачами.</w:t>
            </w:r>
          </w:p>
          <w:p w14:paraId="2976FC8D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К. Проявлять готовность конструктивно </w:t>
            </w:r>
          </w:p>
          <w:p w14:paraId="54C386FC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разрешать конфликты </w:t>
            </w:r>
          </w:p>
          <w:p w14:paraId="6C1E629C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 учётом интересов сторон и сотрудничества.</w:t>
            </w:r>
          </w:p>
          <w:p w14:paraId="64B9FE8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</w:p>
          <w:p w14:paraId="4E670EB6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Принимать и осваивать социальную роль обучающегося, мотивы учебной деятельности </w:t>
            </w:r>
          </w:p>
          <w:p w14:paraId="62AC2B64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 личностный смысл учения.</w:t>
            </w:r>
          </w:p>
        </w:tc>
        <w:tc>
          <w:tcPr>
            <w:tcW w:w="1894" w:type="dxa"/>
          </w:tcPr>
          <w:p w14:paraId="02097BEA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40E378A7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719884C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032B66B2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 47-50</w:t>
            </w:r>
          </w:p>
          <w:p w14:paraId="330F7363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Обратный словарь</w:t>
            </w:r>
          </w:p>
        </w:tc>
        <w:tc>
          <w:tcPr>
            <w:tcW w:w="1643" w:type="dxa"/>
          </w:tcPr>
          <w:p w14:paraId="72CA63B2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ТПО упр 37</w:t>
            </w:r>
          </w:p>
        </w:tc>
      </w:tr>
      <w:tr w:rsidR="00180D4D" w:rsidRPr="00B242F9" w14:paraId="026A722D" w14:textId="77777777" w:rsidTr="00A52E5D">
        <w:tc>
          <w:tcPr>
            <w:tcW w:w="534" w:type="dxa"/>
          </w:tcPr>
          <w:p w14:paraId="4582E8F2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83</w:t>
            </w:r>
          </w:p>
          <w:p w14:paraId="4A2F5618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506A9D1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75" w:type="dxa"/>
          </w:tcPr>
          <w:p w14:paraId="3BAD7B43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13.02</w:t>
            </w:r>
          </w:p>
        </w:tc>
        <w:tc>
          <w:tcPr>
            <w:tcW w:w="2127" w:type="dxa"/>
          </w:tcPr>
          <w:p w14:paraId="095E85FF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A473426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Изложение по тексту, прочитанному учителем.</w:t>
            </w:r>
          </w:p>
        </w:tc>
        <w:tc>
          <w:tcPr>
            <w:tcW w:w="425" w:type="dxa"/>
          </w:tcPr>
          <w:p w14:paraId="68A8453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A74E7D0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11EDE850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Обнаруживать основную мысль текста.</w:t>
            </w:r>
          </w:p>
          <w:p w14:paraId="6EF5FF0E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Выделять при слушании текста смысловые части.</w:t>
            </w:r>
          </w:p>
          <w:p w14:paraId="6E46AC8D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Составлять план текста.</w:t>
            </w:r>
          </w:p>
          <w:p w14:paraId="28568FCA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Письменно пересказывать текст,  опираясь на план.</w:t>
            </w:r>
          </w:p>
          <w:p w14:paraId="1BD707E2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2356383A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Сотрудничать с другими учащимися при составлении плана текста. Участвовать в диалоге.</w:t>
            </w:r>
          </w:p>
          <w:p w14:paraId="3DB7DBB7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Контролировать процесс и результат своей деятельности.</w:t>
            </w:r>
          </w:p>
          <w:p w14:paraId="5174E2BB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0C2B0551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Понимать личностный смысл учения.</w:t>
            </w:r>
          </w:p>
        </w:tc>
        <w:tc>
          <w:tcPr>
            <w:tcW w:w="1894" w:type="dxa"/>
          </w:tcPr>
          <w:p w14:paraId="69779EAF" w14:textId="77777777" w:rsidR="00180D4D" w:rsidRPr="00B242F9" w:rsidRDefault="00180D4D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</w:tc>
        <w:tc>
          <w:tcPr>
            <w:tcW w:w="1643" w:type="dxa"/>
          </w:tcPr>
          <w:p w14:paraId="2D0F8A80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48410BB1" w14:textId="77777777" w:rsidR="00180D4D" w:rsidRPr="00B242F9" w:rsidRDefault="00180D4D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B07591" w:rsidRPr="00B242F9" w14:paraId="66418D52" w14:textId="77777777" w:rsidTr="00A52E5D">
        <w:tc>
          <w:tcPr>
            <w:tcW w:w="534" w:type="dxa"/>
          </w:tcPr>
          <w:p w14:paraId="48AAD8E7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84</w:t>
            </w:r>
          </w:p>
          <w:p w14:paraId="5D4FE45E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CF8E1CF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75" w:type="dxa"/>
          </w:tcPr>
          <w:p w14:paraId="52FB9F1C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17.02</w:t>
            </w:r>
          </w:p>
        </w:tc>
        <w:tc>
          <w:tcPr>
            <w:tcW w:w="2127" w:type="dxa"/>
          </w:tcPr>
          <w:p w14:paraId="1A13D801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0652683F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Образование слов с помощью суффиксов.</w:t>
            </w:r>
          </w:p>
        </w:tc>
        <w:tc>
          <w:tcPr>
            <w:tcW w:w="425" w:type="dxa"/>
          </w:tcPr>
          <w:p w14:paraId="2275F01C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18936FE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280F796E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пользоваться толковым словарём;</w:t>
            </w:r>
          </w:p>
          <w:p w14:paraId="74B22B8D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образовывать начальную форму существительных;</w:t>
            </w:r>
          </w:p>
          <w:p w14:paraId="723DC212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составлять схемы образования новых слов.</w:t>
            </w:r>
          </w:p>
          <w:p w14:paraId="464B2480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4BC414FF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Сравнивать и группировать предметы, их образы по заданным основаниям;</w:t>
            </w:r>
          </w:p>
          <w:p w14:paraId="3C6653F4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использовать готовые и создавать в сотрудничестве с другими учащимися и учителем знаково-символические средства для описания свойств и качеств изучаемых объектов;</w:t>
            </w:r>
          </w:p>
          <w:p w14:paraId="3CAF7EE6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вопросы, экспериментировать, устанавливать причинно-следственные связи ( в рамках доступного).</w:t>
            </w:r>
          </w:p>
          <w:p w14:paraId="33A40D6E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Определять, формулировать  учебную задачу на уроке в диалоге с учителем, одноклассниками и самостоятельно.</w:t>
            </w:r>
          </w:p>
          <w:p w14:paraId="37A40090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сопоставлять свою работу с образцом;</w:t>
            </w:r>
          </w:p>
          <w:p w14:paraId="29B678B8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её по критериям, выработанным в классе;</w:t>
            </w:r>
          </w:p>
          <w:p w14:paraId="5841ED9B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   Оформлять свою мысль в устной и письменной речи;</w:t>
            </w:r>
          </w:p>
          <w:p w14:paraId="74452713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высказанное суждение;</w:t>
            </w:r>
          </w:p>
          <w:p w14:paraId="1BF906F4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задавать уточняющие вопросы.</w:t>
            </w:r>
          </w:p>
          <w:p w14:paraId="3B8C8CA4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19FC4CCB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интерес к процессу письма, заинтересованность в получении консультации, совета с целью улучшения учебных результатов.</w:t>
            </w:r>
          </w:p>
        </w:tc>
        <w:tc>
          <w:tcPr>
            <w:tcW w:w="1894" w:type="dxa"/>
          </w:tcPr>
          <w:p w14:paraId="7F1AB9B8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3F53CDF7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0D115BF8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6E01E766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 50-53</w:t>
            </w:r>
          </w:p>
          <w:p w14:paraId="5A1717A2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</w:t>
            </w:r>
          </w:p>
          <w:p w14:paraId="42F28B20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Обратный словарь</w:t>
            </w:r>
          </w:p>
        </w:tc>
        <w:tc>
          <w:tcPr>
            <w:tcW w:w="1643" w:type="dxa"/>
          </w:tcPr>
          <w:p w14:paraId="6DD02C54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 27 упр 38</w:t>
            </w:r>
          </w:p>
        </w:tc>
      </w:tr>
      <w:tr w:rsidR="00B07591" w:rsidRPr="00B242F9" w14:paraId="4C9D2672" w14:textId="77777777" w:rsidTr="00A52E5D">
        <w:tc>
          <w:tcPr>
            <w:tcW w:w="534" w:type="dxa"/>
          </w:tcPr>
          <w:p w14:paraId="7BD777E6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85</w:t>
            </w:r>
          </w:p>
          <w:p w14:paraId="141FAF17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75" w:type="dxa"/>
          </w:tcPr>
          <w:p w14:paraId="1E8CB4A3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18.02</w:t>
            </w:r>
          </w:p>
        </w:tc>
        <w:tc>
          <w:tcPr>
            <w:tcW w:w="2127" w:type="dxa"/>
          </w:tcPr>
          <w:p w14:paraId="16FA9C4C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Что такое обращение</w:t>
            </w:r>
          </w:p>
        </w:tc>
        <w:tc>
          <w:tcPr>
            <w:tcW w:w="2268" w:type="dxa"/>
          </w:tcPr>
          <w:p w14:paraId="274AC33D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Выделение обращения с помощью интонации. Словарные слова: до свидания, русский. Выделение обращения на письме.</w:t>
            </w:r>
          </w:p>
        </w:tc>
        <w:tc>
          <w:tcPr>
            <w:tcW w:w="425" w:type="dxa"/>
          </w:tcPr>
          <w:p w14:paraId="7A30B467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985CAEE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5CC6DB82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находить в тексте обращения и выделять их пунктуационно;</w:t>
            </w:r>
          </w:p>
          <w:p w14:paraId="53DFFC44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пользоваться орфоэпическим словарём.</w:t>
            </w:r>
          </w:p>
          <w:p w14:paraId="52DDA813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1C85C5E8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Планировать, контролировать и оценивать учебные действия в соответствии с поставленной задачей и условиями её реализации, определять эффективные способы достижения результата.</w:t>
            </w:r>
          </w:p>
          <w:p w14:paraId="5306296D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П. Активно использовать речевые средства и средства для решения коммуникативных и познавательных задач;   овладеть навыками смыслового </w:t>
            </w:r>
          </w:p>
          <w:p w14:paraId="2E7013C4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чтения текстов различных стилей и жанров в соответствии с целями и задачами: осознанно строить речевое высказывание </w:t>
            </w:r>
          </w:p>
          <w:p w14:paraId="1CB2FF87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 соответствии с задачами коммуникации и составлять тексты в устной форме.</w:t>
            </w:r>
          </w:p>
          <w:p w14:paraId="1A018FCC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Проявлять готовность слушать собеседника и вести диалог, признавать возможность существования  различных точек зрения и права каждого иметь свою, излагать своё мнение и аргументировать свою точку зрения и оценку событий.</w:t>
            </w:r>
          </w:p>
          <w:p w14:paraId="48F64FF6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2C667BD1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Проявлять самостоятельность и личную ответственность за свои поступки, в том числе в информационной деятельности, на основе представлений </w:t>
            </w:r>
          </w:p>
          <w:p w14:paraId="72A8C688" w14:textId="77777777" w:rsidR="00B07591" w:rsidRPr="00B242F9" w:rsidRDefault="00B07591" w:rsidP="00B075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 нравственных нормах, социальной справедливости и свободе.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Предметные:</w:t>
            </w:r>
          </w:p>
          <w:p w14:paraId="4FD545CB" w14:textId="77777777" w:rsidR="00B07591" w:rsidRPr="00B242F9" w:rsidRDefault="00B07591" w:rsidP="00B07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Называть правила, которые необходимо знать, чтобы правильно записать текст;</w:t>
            </w:r>
          </w:p>
          <w:p w14:paraId="43E35649" w14:textId="77777777" w:rsidR="00B07591" w:rsidRPr="00B242F9" w:rsidRDefault="00B07591" w:rsidP="00B07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характер орфограмм.</w:t>
            </w:r>
          </w:p>
          <w:p w14:paraId="03720AAF" w14:textId="77777777" w:rsidR="00B07591" w:rsidRPr="00B242F9" w:rsidRDefault="00B07591" w:rsidP="00B075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49109F16" w14:textId="77777777" w:rsidR="00B07591" w:rsidRPr="00B242F9" w:rsidRDefault="00B07591" w:rsidP="00B07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Овладеть способностью принимать и сохранять цели и задачи учебной деятельности.</w:t>
            </w:r>
          </w:p>
          <w:p w14:paraId="1DB3DBB9" w14:textId="77777777" w:rsidR="00B07591" w:rsidRPr="00B242F9" w:rsidRDefault="00B07591" w:rsidP="00B07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Использовать различные способы поиска, сбора, обработки, анализа, организации, передачи и интерпретации информации; овладевают базовыми предметными и межпредметными понятиями;   выполнять логические действия: сравнение, анализ, синтез, обобщение, классификация, устанавливать  аналогии и причинно-следственные связеи</w:t>
            </w:r>
          </w:p>
          <w:p w14:paraId="1800FBAF" w14:textId="77777777" w:rsidR="00B07591" w:rsidRPr="00B242F9" w:rsidRDefault="00B07591" w:rsidP="00B07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Проявлять готовность слушать собеседника и вести диалог.</w:t>
            </w:r>
          </w:p>
          <w:p w14:paraId="78C43A3E" w14:textId="77777777" w:rsidR="00B07591" w:rsidRPr="00B242F9" w:rsidRDefault="00B07591" w:rsidP="00B0759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1AFB5C47" w14:textId="77777777" w:rsidR="00B07591" w:rsidRPr="00B242F9" w:rsidRDefault="00B07591" w:rsidP="00B0759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 начальные навыки адаптации в динамично изменяющемся и развивающемся мире.</w:t>
            </w:r>
          </w:p>
        </w:tc>
        <w:tc>
          <w:tcPr>
            <w:tcW w:w="1894" w:type="dxa"/>
          </w:tcPr>
          <w:p w14:paraId="380FDE18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53C81170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3D51E3E8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09A11C8B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 54-57</w:t>
            </w:r>
          </w:p>
          <w:p w14:paraId="04D0AB22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</w:t>
            </w:r>
          </w:p>
          <w:p w14:paraId="5441F863" w14:textId="77777777" w:rsidR="00B07591" w:rsidRPr="00B242F9" w:rsidRDefault="00B07591" w:rsidP="00B07591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Орфоэпическийсловарь Учебник (часть 3) с 57-59</w:t>
            </w:r>
          </w:p>
          <w:p w14:paraId="01E2E149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77E94F89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 54 выучить правило, ТПО с 28-29 упр 39, 40. Выучить словарные слова на с 28 в ТПО ТПО № 2 с 29-30 упр 40</w:t>
            </w:r>
          </w:p>
        </w:tc>
      </w:tr>
      <w:tr w:rsidR="00B07591" w:rsidRPr="00B242F9" w14:paraId="3184CD2B" w14:textId="77777777" w:rsidTr="00A52E5D">
        <w:tc>
          <w:tcPr>
            <w:tcW w:w="534" w:type="dxa"/>
          </w:tcPr>
          <w:p w14:paraId="43D8AE91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86</w:t>
            </w:r>
          </w:p>
          <w:p w14:paraId="6AADD1A1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9500F57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75" w:type="dxa"/>
          </w:tcPr>
          <w:p w14:paraId="7F694E20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19.02</w:t>
            </w:r>
          </w:p>
        </w:tc>
        <w:tc>
          <w:tcPr>
            <w:tcW w:w="2127" w:type="dxa"/>
          </w:tcPr>
          <w:p w14:paraId="05E71372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Работа с картиной.</w:t>
            </w:r>
          </w:p>
        </w:tc>
        <w:tc>
          <w:tcPr>
            <w:tcW w:w="2268" w:type="dxa"/>
          </w:tcPr>
          <w:p w14:paraId="0CE1AC99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Работа с картиной К. Петрова-Водкина «Утренний натюрморт».</w:t>
            </w:r>
          </w:p>
        </w:tc>
        <w:tc>
          <w:tcPr>
            <w:tcW w:w="425" w:type="dxa"/>
          </w:tcPr>
          <w:p w14:paraId="48A71531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4CE4C7B3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7FCE0221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работать с репродукцией картины;</w:t>
            </w:r>
          </w:p>
          <w:p w14:paraId="1D349F9B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пользоваться толковым словарём.</w:t>
            </w:r>
          </w:p>
          <w:p w14:paraId="06DBBB47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выделять фрагменты, детали живописного полотна, позволяющие формулировать аргументы личных впечатлений.</w:t>
            </w:r>
          </w:p>
          <w:p w14:paraId="36AC4E96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0B4FA863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  Высказывать своё предположение,   предлагать способ его проверки;</w:t>
            </w:r>
          </w:p>
          <w:p w14:paraId="09FB93EB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организовывать свою работу.</w:t>
            </w:r>
          </w:p>
          <w:p w14:paraId="13664975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Находить необходимую информацию как в учебнике, так и в предложенной учителем дополнительной литературе;</w:t>
            </w:r>
          </w:p>
          <w:p w14:paraId="561CD1FD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определять тему и главную мысль текста.</w:t>
            </w:r>
          </w:p>
          <w:p w14:paraId="2AB0B180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Оформлять свою речь в устной и письменной речи;</w:t>
            </w:r>
          </w:p>
          <w:p w14:paraId="57964621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обосновывать высказанное суждение;</w:t>
            </w:r>
          </w:p>
          <w:p w14:paraId="3B0D3688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задавать уточняющие вопросы.</w:t>
            </w:r>
          </w:p>
          <w:p w14:paraId="04F1D162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4BFA4523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Проявлять интерес к художественному творчеству.</w:t>
            </w:r>
          </w:p>
        </w:tc>
        <w:tc>
          <w:tcPr>
            <w:tcW w:w="1894" w:type="dxa"/>
          </w:tcPr>
          <w:p w14:paraId="5B3B33D1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093FCC8B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6F96AE62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02ACE728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по литературному чтению. Музейный дом.</w:t>
            </w:r>
          </w:p>
          <w:p w14:paraId="3E2C9F41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Картина Петрова-Водкин «Утренний натюрморт».</w:t>
            </w:r>
          </w:p>
        </w:tc>
        <w:tc>
          <w:tcPr>
            <w:tcW w:w="1643" w:type="dxa"/>
          </w:tcPr>
          <w:p w14:paraId="50E66385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B07591" w:rsidRPr="00B242F9" w14:paraId="58190CC8" w14:textId="77777777" w:rsidTr="00A52E5D">
        <w:tc>
          <w:tcPr>
            <w:tcW w:w="534" w:type="dxa"/>
          </w:tcPr>
          <w:p w14:paraId="4EBFBB05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87</w:t>
            </w:r>
          </w:p>
          <w:p w14:paraId="2C7684D6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9D2CD4C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75" w:type="dxa"/>
          </w:tcPr>
          <w:p w14:paraId="071AC85C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20.02</w:t>
            </w:r>
          </w:p>
        </w:tc>
        <w:tc>
          <w:tcPr>
            <w:tcW w:w="2127" w:type="dxa"/>
          </w:tcPr>
          <w:p w14:paraId="29852C8B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Как делаются слова. Образование слов с помощью приставки.</w:t>
            </w:r>
          </w:p>
        </w:tc>
        <w:tc>
          <w:tcPr>
            <w:tcW w:w="2268" w:type="dxa"/>
          </w:tcPr>
          <w:p w14:paraId="750A9008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Образование слов с помощью приставки.</w:t>
            </w:r>
          </w:p>
          <w:p w14:paraId="3144844F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Словарное слово: алфавит.</w:t>
            </w:r>
          </w:p>
        </w:tc>
        <w:tc>
          <w:tcPr>
            <w:tcW w:w="425" w:type="dxa"/>
          </w:tcPr>
          <w:p w14:paraId="2C9498DA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BB8A7FA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56111848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Называть значение приставки;</w:t>
            </w:r>
          </w:p>
          <w:p w14:paraId="68DD62A9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образовывать  родственные слова с помощью приставок;</w:t>
            </w:r>
          </w:p>
          <w:p w14:paraId="101EEBCD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указывать способ словообразования;</w:t>
            </w:r>
          </w:p>
          <w:p w14:paraId="0D48DB5C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выделять приставку.</w:t>
            </w:r>
          </w:p>
          <w:p w14:paraId="3F1421A1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025AE2BA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Планировать решение учебной задачи: выстраивать последовательность необходимых операций (алгоритмических действий).</w:t>
            </w:r>
          </w:p>
          <w:p w14:paraId="73B8A6C0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Овладеть  начальными сведениями о сущности и особенностях объектов, процессов и явлений действительности в соответствии с содержанием учебного предмета «Русский язык»;   осуществлять анализ, сравнение, наблюдение.</w:t>
            </w:r>
          </w:p>
          <w:p w14:paraId="0DE201E6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К. Проявлять готовность конструктивно </w:t>
            </w:r>
          </w:p>
          <w:p w14:paraId="326F9F8F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разрешать конфликты с учётом интересов сторон и сотрудничества.</w:t>
            </w:r>
          </w:p>
          <w:p w14:paraId="7F4903F7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2F2A24D3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Иметь целостный, социально ориентированный взгляд на мир в его органичном единстве и разнообразии природы, народов, культур и религий.</w:t>
            </w:r>
          </w:p>
        </w:tc>
        <w:tc>
          <w:tcPr>
            <w:tcW w:w="1894" w:type="dxa"/>
          </w:tcPr>
          <w:p w14:paraId="7ED3837F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13689EF8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2FA73F13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3E2B9179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 59-60</w:t>
            </w:r>
          </w:p>
          <w:p w14:paraId="28789312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Обратный словарь</w:t>
            </w:r>
          </w:p>
        </w:tc>
        <w:tc>
          <w:tcPr>
            <w:tcW w:w="1643" w:type="dxa"/>
          </w:tcPr>
          <w:p w14:paraId="34AED149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  31 упр  42, 43</w:t>
            </w:r>
          </w:p>
          <w:p w14:paraId="319FBCC1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 с 60 выучить правило</w:t>
            </w:r>
          </w:p>
        </w:tc>
      </w:tr>
      <w:tr w:rsidR="00B07591" w:rsidRPr="00B242F9" w14:paraId="61E52E7C" w14:textId="77777777" w:rsidTr="00A52E5D">
        <w:tc>
          <w:tcPr>
            <w:tcW w:w="534" w:type="dxa"/>
          </w:tcPr>
          <w:p w14:paraId="540C383C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88</w:t>
            </w:r>
          </w:p>
          <w:p w14:paraId="73D63EFE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D3B975F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275" w:type="dxa"/>
          </w:tcPr>
          <w:p w14:paraId="722B1683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25.02</w:t>
            </w:r>
          </w:p>
        </w:tc>
        <w:tc>
          <w:tcPr>
            <w:tcW w:w="2127" w:type="dxa"/>
          </w:tcPr>
          <w:p w14:paraId="7A0B9B4B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2A518841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Комплексная  предварительная итоговая работа.</w:t>
            </w:r>
          </w:p>
        </w:tc>
        <w:tc>
          <w:tcPr>
            <w:tcW w:w="425" w:type="dxa"/>
          </w:tcPr>
          <w:p w14:paraId="14E4F0C5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DF57029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3BDCB062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Анализировать текст.</w:t>
            </w:r>
          </w:p>
          <w:p w14:paraId="1C677120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Осуществлять самоконтроль.</w:t>
            </w:r>
          </w:p>
          <w:p w14:paraId="476BA414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Обосновывать/подтверждать свою точку зрения.</w:t>
            </w:r>
          </w:p>
          <w:p w14:paraId="078269BD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311F1C4D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Определяет, формулирует  учебную задачу на уроке в диалоге с учителем, самостоятельно.</w:t>
            </w:r>
          </w:p>
          <w:p w14:paraId="118D88FF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осуществлять анализ объектов, с целью выполнения задания.</w:t>
            </w:r>
          </w:p>
          <w:p w14:paraId="7DCD5C00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Задавать уточняющие вопросы;</w:t>
            </w:r>
          </w:p>
          <w:p w14:paraId="4A4F6323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Обосновывает высказанное суждение.</w:t>
            </w:r>
          </w:p>
          <w:p w14:paraId="629B085C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709C98AC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проявлять  познавательную инициативу. </w:t>
            </w:r>
          </w:p>
        </w:tc>
        <w:tc>
          <w:tcPr>
            <w:tcW w:w="1894" w:type="dxa"/>
          </w:tcPr>
          <w:p w14:paraId="4299E3DD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</w:tc>
        <w:tc>
          <w:tcPr>
            <w:tcW w:w="1643" w:type="dxa"/>
          </w:tcPr>
          <w:p w14:paraId="24C765FC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Чуракова Р. Г., Лаврова Н. М., Ямшинина С. Н.</w:t>
            </w:r>
          </w:p>
          <w:p w14:paraId="10A04014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Итоговая комплексная работа (методические рекомендации)</w:t>
            </w:r>
          </w:p>
        </w:tc>
        <w:tc>
          <w:tcPr>
            <w:tcW w:w="1643" w:type="dxa"/>
          </w:tcPr>
          <w:p w14:paraId="6EC6F656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B07591" w:rsidRPr="00B242F9" w14:paraId="3C134240" w14:textId="77777777" w:rsidTr="00A52E5D">
        <w:tc>
          <w:tcPr>
            <w:tcW w:w="534" w:type="dxa"/>
          </w:tcPr>
          <w:p w14:paraId="303544F5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89</w:t>
            </w:r>
          </w:p>
          <w:p w14:paraId="06A332CA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DE0234F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75" w:type="dxa"/>
          </w:tcPr>
          <w:p w14:paraId="5AB762D1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26.02</w:t>
            </w:r>
          </w:p>
        </w:tc>
        <w:tc>
          <w:tcPr>
            <w:tcW w:w="2127" w:type="dxa"/>
          </w:tcPr>
          <w:p w14:paraId="4856D2F4" w14:textId="77777777" w:rsidR="00B07591" w:rsidRPr="00B242F9" w:rsidRDefault="00B07591" w:rsidP="00373A6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45E7AB1D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Образование слов с помощью приставки.</w:t>
            </w:r>
          </w:p>
          <w:p w14:paraId="639C5485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Правописание приставок и предлогов.</w:t>
            </w:r>
          </w:p>
          <w:p w14:paraId="7F635C1D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Словарное слово: скоро.</w:t>
            </w:r>
          </w:p>
        </w:tc>
        <w:tc>
          <w:tcPr>
            <w:tcW w:w="425" w:type="dxa"/>
          </w:tcPr>
          <w:p w14:paraId="21D1B0A9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472FB12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4A169371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называть отличительные признаки приставки и предлога.</w:t>
            </w:r>
          </w:p>
          <w:p w14:paraId="5F232ED7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Различать приставку и предлог.</w:t>
            </w:r>
          </w:p>
          <w:p w14:paraId="63C8D14F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2A12B06C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Овладеть способностью принимать и сохранять цели и задачи учебной деятельности.</w:t>
            </w:r>
          </w:p>
          <w:p w14:paraId="2A06E837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Использовать различные способы поиска, сбора, обработки, анализа, организации, передачи и интерпретации информации; овладевают базовыми предметными и межпредметными понятиями;   выполнять логические действия: сравнение, анализ, синтез, обобщение, классификация, устанавливать  аналогии и причинно-следственные связи.</w:t>
            </w:r>
          </w:p>
          <w:p w14:paraId="66075CAC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Проявлять готовность слушать собеседника и вести диалог.</w:t>
            </w:r>
          </w:p>
          <w:p w14:paraId="437B1265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637D7359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Принимать и осваивать социальную роль обучающегося, мотивы учебной деятельности и личностный смысл учения.</w:t>
            </w:r>
          </w:p>
        </w:tc>
        <w:tc>
          <w:tcPr>
            <w:tcW w:w="1894" w:type="dxa"/>
          </w:tcPr>
          <w:p w14:paraId="5EBF022F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60C3B1A5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4E82E859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0F187D45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  61-63</w:t>
            </w:r>
          </w:p>
        </w:tc>
        <w:tc>
          <w:tcPr>
            <w:tcW w:w="1643" w:type="dxa"/>
          </w:tcPr>
          <w:p w14:paraId="398A78DD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 32-33 упр  44, 45, 46</w:t>
            </w:r>
          </w:p>
          <w:p w14:paraId="104B83FD" w14:textId="77777777" w:rsidR="00B07591" w:rsidRPr="00B242F9" w:rsidRDefault="00B0759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 с 61 выучить правило</w:t>
            </w:r>
          </w:p>
        </w:tc>
      </w:tr>
      <w:tr w:rsidR="00E926E1" w:rsidRPr="00B242F9" w14:paraId="5FDF21A9" w14:textId="77777777" w:rsidTr="00A52E5D">
        <w:tc>
          <w:tcPr>
            <w:tcW w:w="534" w:type="dxa"/>
          </w:tcPr>
          <w:p w14:paraId="49E153B6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90</w:t>
            </w:r>
          </w:p>
          <w:p w14:paraId="64554B60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7398F0C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75" w:type="dxa"/>
          </w:tcPr>
          <w:p w14:paraId="36318BCA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27.02</w:t>
            </w:r>
          </w:p>
        </w:tc>
        <w:tc>
          <w:tcPr>
            <w:tcW w:w="2127" w:type="dxa"/>
          </w:tcPr>
          <w:p w14:paraId="25CC825A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Написание частицы НЕ   со словами, называющими действия.</w:t>
            </w:r>
          </w:p>
        </w:tc>
        <w:tc>
          <w:tcPr>
            <w:tcW w:w="2268" w:type="dxa"/>
          </w:tcPr>
          <w:p w14:paraId="31B1727D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Правописание частицы НЕ   со словами, называющими действия. Правописание частицы НЕ   со словами, называющими действия.</w:t>
            </w:r>
          </w:p>
          <w:p w14:paraId="7F81FD4C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Словарное слово: суббота.</w:t>
            </w:r>
          </w:p>
        </w:tc>
        <w:tc>
          <w:tcPr>
            <w:tcW w:w="425" w:type="dxa"/>
          </w:tcPr>
          <w:p w14:paraId="38DF4F49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9F174F7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6F211293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Называть,что суффикс  -ть-показывает, что глаголы стоят в начальной форме; писать частицу «не» со словами, называющими действия;пользоваться обратным словарём.</w:t>
            </w:r>
          </w:p>
          <w:p w14:paraId="62D2925A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434577C3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Р. Действовать по намеченному плану, а также по инструкциям, содержащимся в  источниках информации: речь учителя, учебник и т.д. , выполнять учебные действия в материализованной, речевой или умственной форме; использовать речь для регуляции своих действий.</w:t>
            </w:r>
          </w:p>
          <w:p w14:paraId="5B105159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Понимать информацию, представленную в изобразительной, схематичной форме; переводить её в словесную форму;</w:t>
            </w:r>
          </w:p>
          <w:p w14:paraId="1C0DB78C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владеть общими способами решения конкретных лингвистических задач;</w:t>
            </w:r>
          </w:p>
          <w:p w14:paraId="55474522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ориентироваться на возможность решения отдельных лингвистических задач разными способами;  анализировать и кратко характеризовать предложение,</w:t>
            </w:r>
          </w:p>
          <w:p w14:paraId="2A3409F0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осуществлять анализ, синтез, сравнение, классификацию языкового материала по заданным критериям;</w:t>
            </w:r>
          </w:p>
          <w:p w14:paraId="296DF4D6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строить несложные рассуждения, устанавливать причинно-следственные связи, делать выводы, формулировать их;</w:t>
            </w:r>
          </w:p>
          <w:p w14:paraId="7A567581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К. Понимать зависимость характера речи  от задач и ситуации общения (сообщить, объяснить что-то или словами нарисовать увиденное, показать действия или признаки; поздравить кого-то или научить чему-то; в устной или письменной форме; адресат взрослый или сверстник и т.д.)</w:t>
            </w:r>
          </w:p>
          <w:p w14:paraId="61E6C5CE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выражать свои мысли, чувства в словесной форме соблюдая нормы литературного языка, заботясь о ясности, точности выражения мысли.</w:t>
            </w:r>
          </w:p>
          <w:p w14:paraId="6D3F580F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32222AB1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Осознавать язык как средство общения; элемент коммуникативного, социального и учебно-познавательного мотивов изучения русского языка, иметь представление  о богатых его возможностях,  осознавать  себя носителем этого языка.</w:t>
            </w:r>
            <w:r w:rsidRPr="00B242F9">
              <w:rPr>
                <w:rFonts w:ascii="Times New Roman" w:hAnsi="Times New Roman"/>
                <w:b/>
                <w:sz w:val="24"/>
              </w:rPr>
              <w:t xml:space="preserve"> Предметные:</w:t>
            </w:r>
          </w:p>
          <w:p w14:paraId="63CC89DC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выполнять разбор слова по составу;</w:t>
            </w:r>
          </w:p>
          <w:p w14:paraId="38D1BAA7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правильно писать слова на изученные правила.</w:t>
            </w:r>
          </w:p>
          <w:p w14:paraId="60F26A90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4EEF049B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Оценивать  свои достижения,  осознавать  трудности, искать их причины и способы преодоления;</w:t>
            </w:r>
          </w:p>
          <w:p w14:paraId="42909689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в сотрудничестве с учителем ставить новые учебные задачи и осуществлять действия для реализации замысла.</w:t>
            </w:r>
          </w:p>
          <w:p w14:paraId="3FEBD2A5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Понимать информацию, представленную в изобразительной, схематичной форме; переводить её в словесную форму;</w:t>
            </w:r>
          </w:p>
          <w:p w14:paraId="54FCEBB7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владеть общими способами решения конкретных лингвистических задач</w:t>
            </w:r>
          </w:p>
          <w:p w14:paraId="05EBBB47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Выражать свои мысли, чувства в словесной форме, ориентируясь на  задачи и ситуацию общения, соблюдая нормы литературного языка, заботясь о ясности, точности выражения мысли.</w:t>
            </w:r>
          </w:p>
          <w:p w14:paraId="3F7C4692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1DAC1639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Понимать значимость хорошего владения русским языком, развития коммуникативного и учебно-познавательного мотивов его освоения; </w:t>
            </w:r>
          </w:p>
          <w:p w14:paraId="6DDD519C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</w:rPr>
              <w:t>выраженного познавательного интереса к русскому языку</w:t>
            </w:r>
          </w:p>
        </w:tc>
        <w:tc>
          <w:tcPr>
            <w:tcW w:w="1894" w:type="dxa"/>
          </w:tcPr>
          <w:p w14:paraId="5E90C3C2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72B2CD81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5082BA82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  <w:p w14:paraId="4239F5C0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4495AF80" w14:textId="77777777" w:rsidR="00E926E1" w:rsidRPr="00B242F9" w:rsidRDefault="00E926E1" w:rsidP="00A36803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3D7A98CB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 63-65</w:t>
            </w:r>
          </w:p>
          <w:p w14:paraId="23446EAD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Учебник (часть 3) с 65-66</w:t>
            </w:r>
          </w:p>
          <w:p w14:paraId="1356AEE7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</w:t>
            </w:r>
          </w:p>
          <w:p w14:paraId="7F809567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02F0872F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 с 63 выучить правило</w:t>
            </w:r>
          </w:p>
          <w:p w14:paraId="607EC5CD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 33- 36</w:t>
            </w:r>
          </w:p>
          <w:p w14:paraId="7A773E5C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Выучитьсловарныеслова</w:t>
            </w:r>
          </w:p>
          <w:p w14:paraId="4BA04E0D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упр.  46, 47 ТПО № 2 с 36 упр 49</w:t>
            </w:r>
          </w:p>
        </w:tc>
      </w:tr>
      <w:tr w:rsidR="00E926E1" w:rsidRPr="00B242F9" w14:paraId="222DD58D" w14:textId="77777777" w:rsidTr="00A52E5D">
        <w:tc>
          <w:tcPr>
            <w:tcW w:w="534" w:type="dxa"/>
          </w:tcPr>
          <w:p w14:paraId="0E1B418A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91</w:t>
            </w:r>
          </w:p>
          <w:p w14:paraId="46AE0940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DA5A5FB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75" w:type="dxa"/>
          </w:tcPr>
          <w:p w14:paraId="76DD5DD4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02.03</w:t>
            </w:r>
          </w:p>
        </w:tc>
        <w:tc>
          <w:tcPr>
            <w:tcW w:w="2127" w:type="dxa"/>
          </w:tcPr>
          <w:p w14:paraId="25659171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4489669B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Правописание частицы НЕ   со словами, называющими действия.</w:t>
            </w:r>
          </w:p>
        </w:tc>
        <w:tc>
          <w:tcPr>
            <w:tcW w:w="425" w:type="dxa"/>
          </w:tcPr>
          <w:p w14:paraId="663217E1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ACB0F32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4B12BFB0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Образовывать глаголы с помощью приставок; выделять значимые части слова с помощью условных обозначений.</w:t>
            </w:r>
          </w:p>
          <w:p w14:paraId="2950AA91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16AC382C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Планировать (в сотрудничестве с учителем или самостоятельно, в том числе  во внутренней речи) свои действия для решения задачи; </w:t>
            </w:r>
          </w:p>
          <w:p w14:paraId="67F3AC00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действовать по намеченному плану, а также по инструкциям, содержащимся в  источниках информации.</w:t>
            </w:r>
          </w:p>
          <w:p w14:paraId="0A1A68CD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Выполнять учебные действия в материализованной, речевой или умственной форме; использовать речь для регуляции своих действий;</w:t>
            </w:r>
          </w:p>
          <w:p w14:paraId="32332A0F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6FE15405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Понимать, что ясная, правильная речь – показатель культуры человека;</w:t>
            </w:r>
          </w:p>
          <w:p w14:paraId="3261241A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пользоваться русским языком и элементами  сознательного отношения к своей речи, контроля за ней;</w:t>
            </w:r>
          </w:p>
          <w:p w14:paraId="53B2BCA8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понимать  значимость хорошего владения русским языком, развития коммуникативного и учебно-познавательного мотивов его освоения; </w:t>
            </w:r>
          </w:p>
          <w:p w14:paraId="0AFC5040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выражать познавательный  интерес к русскому языку.</w:t>
            </w:r>
          </w:p>
        </w:tc>
        <w:tc>
          <w:tcPr>
            <w:tcW w:w="1894" w:type="dxa"/>
          </w:tcPr>
          <w:p w14:paraId="0C9F6B37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5AE0C6CA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7C371ADB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690E3DD7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 67-70</w:t>
            </w:r>
          </w:p>
          <w:p w14:paraId="62674BBA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2FD10A9E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Учебник (часть 2)</w:t>
            </w:r>
          </w:p>
          <w:p w14:paraId="01912665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Обратныйсловарь</w:t>
            </w:r>
          </w:p>
        </w:tc>
        <w:tc>
          <w:tcPr>
            <w:tcW w:w="1643" w:type="dxa"/>
          </w:tcPr>
          <w:p w14:paraId="387A9FBF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 37 упр 50</w:t>
            </w:r>
          </w:p>
          <w:p w14:paraId="534F3EEC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 38 упр 51</w:t>
            </w:r>
          </w:p>
        </w:tc>
      </w:tr>
      <w:tr w:rsidR="00E926E1" w:rsidRPr="00B242F9" w14:paraId="68F906D4" w14:textId="77777777" w:rsidTr="00A52E5D">
        <w:tc>
          <w:tcPr>
            <w:tcW w:w="534" w:type="dxa"/>
          </w:tcPr>
          <w:p w14:paraId="536658B0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92</w:t>
            </w:r>
          </w:p>
          <w:p w14:paraId="1865494F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0BA085C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75" w:type="dxa"/>
          </w:tcPr>
          <w:p w14:paraId="7BDF6EC9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03.03</w:t>
            </w:r>
          </w:p>
        </w:tc>
        <w:tc>
          <w:tcPr>
            <w:tcW w:w="2127" w:type="dxa"/>
          </w:tcPr>
          <w:p w14:paraId="45AA0C28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7A13891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Образование родственных слов с помощью приставок. Роль приставки в слове. Работа над ошибками</w:t>
            </w:r>
          </w:p>
        </w:tc>
        <w:tc>
          <w:tcPr>
            <w:tcW w:w="425" w:type="dxa"/>
          </w:tcPr>
          <w:p w14:paraId="6F03EAF0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458F858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643C04E2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Выполнять разбор слова по составу на основе словообразовательного анализа; объяснять значение слова  с разными приставками.</w:t>
            </w:r>
          </w:p>
          <w:p w14:paraId="6D9445CA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6C46419A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Оценивать  свои достижения,  осознавать  трудности, искать их причины и способы преодоления;</w:t>
            </w:r>
          </w:p>
          <w:p w14:paraId="5E4FAE73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 сотрудничестве с учителем ставить новые учебные задачи и осуществлять действия для реализации замысла.</w:t>
            </w:r>
          </w:p>
          <w:p w14:paraId="31E45535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Понимать информацию, представленную в изобразительной, схематичной форме; переводить её в словесную форму;</w:t>
            </w:r>
          </w:p>
          <w:p w14:paraId="1FA5AD85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владеть общими способами решения конкретных лингвистических задач</w:t>
            </w:r>
          </w:p>
          <w:p w14:paraId="31FE83EF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Выражать свои мысли, чувства в словесной форме, ориентируясь на  задачи и ситуацию общения, соблюдая нормы литературного языка, заботясь о ясности, точности выражения мысли.</w:t>
            </w:r>
          </w:p>
          <w:p w14:paraId="0C183FA5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194E4BED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Понимать значимость хорошего владения русским языком, развития коммуникативного и учебно-познавательного мотивов его освоения; </w:t>
            </w:r>
          </w:p>
          <w:p w14:paraId="6BC3724D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выраженного познавательного интереса к русскому языку.</w:t>
            </w:r>
          </w:p>
        </w:tc>
        <w:tc>
          <w:tcPr>
            <w:tcW w:w="1894" w:type="dxa"/>
          </w:tcPr>
          <w:p w14:paraId="4404DE72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09D6999A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08CF68CA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17F3B792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  69-71</w:t>
            </w:r>
          </w:p>
          <w:p w14:paraId="7BD619A0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Обратный словарь</w:t>
            </w:r>
          </w:p>
        </w:tc>
        <w:tc>
          <w:tcPr>
            <w:tcW w:w="1643" w:type="dxa"/>
          </w:tcPr>
          <w:p w14:paraId="5FA21B2A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39-41 упр. 52, 53, 54; выучить словарные слова.</w:t>
            </w:r>
          </w:p>
        </w:tc>
      </w:tr>
      <w:tr w:rsidR="00E926E1" w:rsidRPr="00B242F9" w14:paraId="3D2ECE85" w14:textId="77777777" w:rsidTr="00A52E5D">
        <w:tc>
          <w:tcPr>
            <w:tcW w:w="534" w:type="dxa"/>
          </w:tcPr>
          <w:p w14:paraId="3487D46C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93</w:t>
            </w:r>
          </w:p>
          <w:p w14:paraId="59ED122B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6DEDAC7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75" w:type="dxa"/>
          </w:tcPr>
          <w:p w14:paraId="5E7BF85B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04.03</w:t>
            </w:r>
          </w:p>
        </w:tc>
        <w:tc>
          <w:tcPr>
            <w:tcW w:w="2127" w:type="dxa"/>
          </w:tcPr>
          <w:p w14:paraId="54F3A2D5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21BAB52D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Родственные слова, называющие действия, с разными приставками и суффиксами.</w:t>
            </w:r>
          </w:p>
        </w:tc>
        <w:tc>
          <w:tcPr>
            <w:tcW w:w="425" w:type="dxa"/>
          </w:tcPr>
          <w:p w14:paraId="12C53320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24719CF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6CB5E31A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Группировать слова позаданному признаку (с общим корнем, с одинаковыми приставками или суффиксами).</w:t>
            </w:r>
          </w:p>
          <w:p w14:paraId="18D65289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71290F6F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Принимать и сохранять учебную задачу; </w:t>
            </w:r>
          </w:p>
          <w:p w14:paraId="4F4201F8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планировать (в сотрудничестве с учителем или самостоятельно, в том числе  во внутренней речи) свои действия для решения задачи.</w:t>
            </w:r>
          </w:p>
          <w:p w14:paraId="32526F9F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Осознавать познавательную задачу,  целенаправленно слушать (учителя, одноклассников), решая её; находить в тексте необходимые сведения, факты и другую информацию, представленную в явном виде;</w:t>
            </w:r>
          </w:p>
          <w:p w14:paraId="1F90E927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самостоятельно находить нужную информацию в материалах учебника, в  обязательной учебной литературе, использовать её для решения учебно-познавательных задач.</w:t>
            </w:r>
          </w:p>
          <w:p w14:paraId="154D2E19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Осознавать познавательную задачу,  целенаправленно слушать (учителя, одноклассников), решая её; находить в тексте необходимые сведения, факты и другую информацию, представленную в явном виде.</w:t>
            </w:r>
          </w:p>
          <w:p w14:paraId="4CEE4003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6B1A7F24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Понимать значимость хорошего владения русским языком, развития коммуникативного и учебно-познавательного мотивов его освоения.</w:t>
            </w:r>
          </w:p>
        </w:tc>
        <w:tc>
          <w:tcPr>
            <w:tcW w:w="1894" w:type="dxa"/>
          </w:tcPr>
          <w:p w14:paraId="728C6FED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10AECE03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1D2206C2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3D6A06C3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 65-66</w:t>
            </w:r>
          </w:p>
          <w:p w14:paraId="279228DA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</w:t>
            </w:r>
          </w:p>
          <w:p w14:paraId="2D360E03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0DC44243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 36 упр 54</w:t>
            </w:r>
          </w:p>
        </w:tc>
      </w:tr>
      <w:tr w:rsidR="00E926E1" w:rsidRPr="00B242F9" w14:paraId="765E6BB7" w14:textId="77777777" w:rsidTr="00A52E5D">
        <w:tc>
          <w:tcPr>
            <w:tcW w:w="534" w:type="dxa"/>
          </w:tcPr>
          <w:p w14:paraId="47B59769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94</w:t>
            </w:r>
          </w:p>
          <w:p w14:paraId="1C7E81D8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C48081F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75" w:type="dxa"/>
          </w:tcPr>
          <w:p w14:paraId="326C6022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05.03</w:t>
            </w:r>
          </w:p>
        </w:tc>
        <w:tc>
          <w:tcPr>
            <w:tcW w:w="2127" w:type="dxa"/>
          </w:tcPr>
          <w:p w14:paraId="02B0CE26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Состав слова.</w:t>
            </w:r>
          </w:p>
        </w:tc>
        <w:tc>
          <w:tcPr>
            <w:tcW w:w="2268" w:type="dxa"/>
          </w:tcPr>
          <w:p w14:paraId="53E13A75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Что такое состав слова.</w:t>
            </w:r>
          </w:p>
          <w:p w14:paraId="028C6C42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Словарные слова: урожай, Родина, народ.</w:t>
            </w:r>
          </w:p>
        </w:tc>
        <w:tc>
          <w:tcPr>
            <w:tcW w:w="425" w:type="dxa"/>
          </w:tcPr>
          <w:p w14:paraId="6021CA9C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B66AA14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7C977EDA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Выполнять разбор слова по составу на основе словообразовательного анализа; объяснять значение слова  с разными приставками.</w:t>
            </w:r>
          </w:p>
          <w:p w14:paraId="5AEA7D3C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70D3535E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Оценивать  свои достижения,  осознавать  трудности, искать их причины и способы преодоления;</w:t>
            </w:r>
          </w:p>
          <w:p w14:paraId="76321E8D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 сотрудничестве с учителем ставить новые учебные задачи и осуществлять действия для реализации замысла.</w:t>
            </w:r>
          </w:p>
          <w:p w14:paraId="7BCB0C84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Понимать информацию, представленную в изобразительной, схематичной форме; переводить её в словесную форму;</w:t>
            </w:r>
          </w:p>
          <w:p w14:paraId="37AC298D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владеть общими способами решения конкретных лингвистических задач</w:t>
            </w:r>
          </w:p>
          <w:p w14:paraId="62C2DAF7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Выражать свои мысли, чувства в словесной форме, ориентируясь на  задачи и ситуацию общения, соблюдая нормы литературного языка, заботясь о ясности, точности выражения мысли.</w:t>
            </w:r>
          </w:p>
          <w:p w14:paraId="68572047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717E28DE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Понимать значимость хорошего владения русским языком, развития коммуникативного и учебно-познавательного мотивов его освоения; </w:t>
            </w:r>
          </w:p>
          <w:p w14:paraId="0FF2CE21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выраженного познавательного интереса к русскому языку.</w:t>
            </w:r>
          </w:p>
        </w:tc>
        <w:tc>
          <w:tcPr>
            <w:tcW w:w="1894" w:type="dxa"/>
          </w:tcPr>
          <w:p w14:paraId="70DA76AA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08075E2F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1DB4DF75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3EED4FB0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 74-77</w:t>
            </w:r>
          </w:p>
          <w:p w14:paraId="3116F804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Обратный словарь</w:t>
            </w:r>
          </w:p>
        </w:tc>
        <w:tc>
          <w:tcPr>
            <w:tcW w:w="1643" w:type="dxa"/>
          </w:tcPr>
          <w:p w14:paraId="59358C91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 40 упр. 55</w:t>
            </w:r>
          </w:p>
        </w:tc>
      </w:tr>
      <w:tr w:rsidR="00E926E1" w:rsidRPr="00B242F9" w14:paraId="149FE621" w14:textId="77777777" w:rsidTr="00A52E5D">
        <w:tc>
          <w:tcPr>
            <w:tcW w:w="534" w:type="dxa"/>
          </w:tcPr>
          <w:p w14:paraId="1F5751E7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95</w:t>
            </w:r>
          </w:p>
          <w:p w14:paraId="73EDDFA9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7AA40F2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98A42C8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75" w:type="dxa"/>
          </w:tcPr>
          <w:p w14:paraId="3830B558" w14:textId="77777777" w:rsidR="00E926E1" w:rsidRPr="00B242F9" w:rsidRDefault="00E72DE7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10</w:t>
            </w:r>
            <w:r w:rsidR="00E926E1" w:rsidRPr="00B242F9">
              <w:rPr>
                <w:rFonts w:ascii="Times New Roman" w:hAnsi="Times New Roman"/>
                <w:sz w:val="24"/>
                <w:szCs w:val="24"/>
              </w:rPr>
              <w:t>.03</w:t>
            </w:r>
          </w:p>
        </w:tc>
        <w:tc>
          <w:tcPr>
            <w:tcW w:w="2127" w:type="dxa"/>
          </w:tcPr>
          <w:p w14:paraId="3FA9BDC5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6DE20F5F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Разбор глагола по составу.</w:t>
            </w:r>
          </w:p>
        </w:tc>
        <w:tc>
          <w:tcPr>
            <w:tcW w:w="425" w:type="dxa"/>
          </w:tcPr>
          <w:p w14:paraId="1474A36E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9AE666F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129CA85D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Подбирать слова близкие по значению и противоположные по значению;</w:t>
            </w:r>
          </w:p>
          <w:p w14:paraId="1EF3AAD0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выполнять разбор слова по составу.</w:t>
            </w:r>
          </w:p>
          <w:p w14:paraId="04ECBBCB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08ED0024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Овладеть способностью принимать и сохранять цели и задачи учебной деятельности.</w:t>
            </w:r>
          </w:p>
          <w:p w14:paraId="072B0AB2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Использовать различные способы поиска, сбора, обработки, анализа, организации, передачи и интерпретации информации; овладевают базовыми предметными и межпредметными понятиями;   выполнять логические действия: сравнение, анализ, синтез, обобщение, классификация, устанавливать  аналогии и причинно-следственные связеи</w:t>
            </w:r>
          </w:p>
          <w:p w14:paraId="19460930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Проявлять готовность слушать собеседника и вести диалог.</w:t>
            </w:r>
          </w:p>
          <w:p w14:paraId="2EDB2498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2817B0DD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Проявлять  начальные навыки адаптации в динамично изменяющемся и развивающемся мире.</w:t>
            </w:r>
          </w:p>
        </w:tc>
        <w:tc>
          <w:tcPr>
            <w:tcW w:w="1894" w:type="dxa"/>
          </w:tcPr>
          <w:p w14:paraId="2FE8D95D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Тематический</w:t>
            </w:r>
          </w:p>
          <w:p w14:paraId="12E79EC7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5AC2F189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  <w:p w14:paraId="03B90C49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6D18F521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 77-79</w:t>
            </w:r>
          </w:p>
          <w:p w14:paraId="7180DE0F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Обратный словарь</w:t>
            </w:r>
          </w:p>
        </w:tc>
        <w:tc>
          <w:tcPr>
            <w:tcW w:w="1643" w:type="dxa"/>
          </w:tcPr>
          <w:p w14:paraId="77D3D504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у с 78 упр без номера</w:t>
            </w:r>
          </w:p>
        </w:tc>
      </w:tr>
      <w:tr w:rsidR="00E926E1" w:rsidRPr="00B242F9" w14:paraId="1A3F6473" w14:textId="77777777" w:rsidTr="00A52E5D">
        <w:tc>
          <w:tcPr>
            <w:tcW w:w="534" w:type="dxa"/>
          </w:tcPr>
          <w:p w14:paraId="554C3436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96</w:t>
            </w:r>
          </w:p>
          <w:p w14:paraId="677BEC9B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830F338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75" w:type="dxa"/>
          </w:tcPr>
          <w:p w14:paraId="28EF56F4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11.03</w:t>
            </w:r>
          </w:p>
        </w:tc>
        <w:tc>
          <w:tcPr>
            <w:tcW w:w="2127" w:type="dxa"/>
          </w:tcPr>
          <w:p w14:paraId="00E79D8B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Состав слова.</w:t>
            </w:r>
          </w:p>
        </w:tc>
        <w:tc>
          <w:tcPr>
            <w:tcW w:w="2268" w:type="dxa"/>
          </w:tcPr>
          <w:p w14:paraId="50939B3C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Ь знак на конце начальной формы слов-названий действий, оканчивающихся на шипящий.</w:t>
            </w:r>
          </w:p>
        </w:tc>
        <w:tc>
          <w:tcPr>
            <w:tcW w:w="425" w:type="dxa"/>
          </w:tcPr>
          <w:p w14:paraId="49B7406A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62EEBDE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211B5075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Знать правило написания разделительного Ь знака;</w:t>
            </w:r>
          </w:p>
          <w:p w14:paraId="2FEA63CF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употреблять разделительный Ь и Ъ знаки на письме.</w:t>
            </w:r>
          </w:p>
          <w:p w14:paraId="4E03C4BB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019F0D2F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 Принимать и сохранять учебную задачу</w:t>
            </w:r>
          </w:p>
          <w:p w14:paraId="4DC96FFB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Строить сообщения в устной и письменной форме. Использовать знаково-символические средства для решения задач.</w:t>
            </w:r>
          </w:p>
          <w:p w14:paraId="43D9DAF5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 Использовать речь для регуляции своего действия.</w:t>
            </w:r>
          </w:p>
          <w:p w14:paraId="17B1C817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1A55E117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 предложенных ситуациях, опираясь на общепринятые правила, делать выбор, какой поступок совершить.</w:t>
            </w:r>
          </w:p>
          <w:p w14:paraId="6BA8F4D0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94" w:type="dxa"/>
          </w:tcPr>
          <w:p w14:paraId="4BC4B803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54D42D05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6AD0022A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48EFEDEF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с. 104-107</w:t>
            </w:r>
          </w:p>
          <w:p w14:paraId="3787BA39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49-52</w:t>
            </w:r>
          </w:p>
        </w:tc>
        <w:tc>
          <w:tcPr>
            <w:tcW w:w="1643" w:type="dxa"/>
          </w:tcPr>
          <w:p w14:paraId="6CFFF2B9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 106-107 выучить правила</w:t>
            </w:r>
          </w:p>
          <w:p w14:paraId="320F9121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С. 49 упр. 65;; с. 52 упр. 68</w:t>
            </w:r>
          </w:p>
        </w:tc>
      </w:tr>
      <w:tr w:rsidR="00E926E1" w:rsidRPr="00B242F9" w14:paraId="7B05C815" w14:textId="77777777" w:rsidTr="00A52E5D">
        <w:tc>
          <w:tcPr>
            <w:tcW w:w="534" w:type="dxa"/>
          </w:tcPr>
          <w:p w14:paraId="0CFD51DE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97</w:t>
            </w:r>
          </w:p>
          <w:p w14:paraId="6D3A6D10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5770096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75" w:type="dxa"/>
          </w:tcPr>
          <w:p w14:paraId="715E6B68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12.03</w:t>
            </w:r>
          </w:p>
        </w:tc>
        <w:tc>
          <w:tcPr>
            <w:tcW w:w="2127" w:type="dxa"/>
          </w:tcPr>
          <w:p w14:paraId="4E4B6ACB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E4CCAE2" w14:textId="77777777" w:rsidR="00E926E1" w:rsidRPr="00B242F9" w:rsidRDefault="00E926E1" w:rsidP="00CE35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Итоговый диктант за3 четверть по теме: «</w:t>
            </w:r>
            <w:r w:rsidR="00CE35EE" w:rsidRPr="00B242F9">
              <w:rPr>
                <w:rFonts w:ascii="Times New Roman" w:hAnsi="Times New Roman"/>
                <w:sz w:val="24"/>
                <w:szCs w:val="24"/>
              </w:rPr>
              <w:t>Состав слова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425" w:type="dxa"/>
          </w:tcPr>
          <w:p w14:paraId="2310117A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A7B32D6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235A1A74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писать под диктовку тексты объемом 30-35 слов в соответствии с изученными правилами правописания;</w:t>
            </w:r>
          </w:p>
          <w:p w14:paraId="52B59E65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проверять собственный текст;</w:t>
            </w:r>
          </w:p>
          <w:p w14:paraId="1C8A62C2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находить и исправлять ошибки в собственном тексте. </w:t>
            </w:r>
          </w:p>
          <w:p w14:paraId="03FB6CB2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5F858F53" w14:textId="77777777" w:rsidR="00CE35EE" w:rsidRPr="00B242F9" w:rsidRDefault="00E926E1" w:rsidP="00CE35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осознавать  себя как индивидуальность и одновременно как члена общества, признавать  для себя общепринятые морально-этические нормы, способность к самооценке своих действий, поступков.</w:t>
            </w:r>
            <w:r w:rsidR="00CE35EE"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предметные:</w:t>
            </w:r>
          </w:p>
          <w:p w14:paraId="21D858DE" w14:textId="77777777" w:rsidR="00CE35EE" w:rsidRPr="00B242F9" w:rsidRDefault="00CE35EE" w:rsidP="00CE35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письмо под диктовку текста, объемом 35-40 слов с изученными орфограммами и правилами орфографии и пунктуации;</w:t>
            </w:r>
          </w:p>
          <w:p w14:paraId="03D5FDD7" w14:textId="77777777" w:rsidR="00CE35EE" w:rsidRPr="00B242F9" w:rsidRDefault="00CE35EE" w:rsidP="00CE35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Метапредметные:</w:t>
            </w:r>
          </w:p>
          <w:p w14:paraId="4377D5A1" w14:textId="77777777" w:rsidR="00CE35EE" w:rsidRPr="00B242F9" w:rsidRDefault="00CE35EE" w:rsidP="00CE35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Учитывать установленные правила в планировании и контроле способа решения. </w:t>
            </w:r>
          </w:p>
          <w:p w14:paraId="674B67FD" w14:textId="77777777" w:rsidR="00CE35EE" w:rsidRPr="00B242F9" w:rsidRDefault="00CE35EE" w:rsidP="00CE35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владеть рядом общих приемов решения задач.</w:t>
            </w:r>
          </w:p>
          <w:p w14:paraId="52E14155" w14:textId="77777777" w:rsidR="00CE35EE" w:rsidRPr="00B242F9" w:rsidRDefault="00CE35EE" w:rsidP="00CE35E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26942D5A" w14:textId="77777777" w:rsidR="00E926E1" w:rsidRPr="00B242F9" w:rsidRDefault="00CE35EE" w:rsidP="00CE35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Ориентироваться 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товарищей,родителей.</w:t>
            </w:r>
          </w:p>
        </w:tc>
        <w:tc>
          <w:tcPr>
            <w:tcW w:w="1894" w:type="dxa"/>
          </w:tcPr>
          <w:p w14:paraId="1D9C9683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1B46D7A4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итоговый</w:t>
            </w:r>
          </w:p>
          <w:p w14:paraId="07CB5CF6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1FBA0D8E" w14:textId="77777777" w:rsidR="00E926E1" w:rsidRPr="00B242F9" w:rsidRDefault="00E926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Сборник проверочных и контрольных работ</w:t>
            </w:r>
          </w:p>
        </w:tc>
        <w:tc>
          <w:tcPr>
            <w:tcW w:w="1643" w:type="dxa"/>
          </w:tcPr>
          <w:p w14:paraId="3FA6BF4D" w14:textId="77777777" w:rsidR="00E926E1" w:rsidRPr="00B242F9" w:rsidRDefault="00E926E1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E35EE" w:rsidRPr="00B242F9" w14:paraId="29AB8D42" w14:textId="77777777" w:rsidTr="00A52E5D">
        <w:tc>
          <w:tcPr>
            <w:tcW w:w="534" w:type="dxa"/>
          </w:tcPr>
          <w:p w14:paraId="27D9C90A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98</w:t>
            </w:r>
          </w:p>
          <w:p w14:paraId="69023E66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620D0FC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75" w:type="dxa"/>
          </w:tcPr>
          <w:p w14:paraId="03FE05AE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16.03</w:t>
            </w:r>
          </w:p>
        </w:tc>
        <w:tc>
          <w:tcPr>
            <w:tcW w:w="2127" w:type="dxa"/>
          </w:tcPr>
          <w:p w14:paraId="432C852E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i/>
                <w:sz w:val="24"/>
                <w:szCs w:val="24"/>
              </w:rPr>
              <w:t>Как писать изложение. Азбука вежливости.</w:t>
            </w:r>
          </w:p>
        </w:tc>
        <w:tc>
          <w:tcPr>
            <w:tcW w:w="2268" w:type="dxa"/>
          </w:tcPr>
          <w:p w14:paraId="1DFE0C8E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Письменное изложение. Как написать поздравление.</w:t>
            </w:r>
          </w:p>
        </w:tc>
        <w:tc>
          <w:tcPr>
            <w:tcW w:w="425" w:type="dxa"/>
          </w:tcPr>
          <w:p w14:paraId="36346B12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3FC4FF5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5194293E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Употреблять разделительные Ь и Ъ знаки  на письме;</w:t>
            </w:r>
          </w:p>
          <w:p w14:paraId="3BFF150D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писать слова с изученными орфограммами;</w:t>
            </w:r>
          </w:p>
          <w:p w14:paraId="43D77248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подбирать родственные слова;</w:t>
            </w:r>
          </w:p>
          <w:p w14:paraId="3B4816D6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составлять схемы словообразования слов;</w:t>
            </w:r>
          </w:p>
          <w:p w14:paraId="57A0F20C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писать сложные слова и объяснять их значение.</w:t>
            </w:r>
          </w:p>
          <w:p w14:paraId="54729C30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4BDEB182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  высказывать своё предположение,  т предлагать способ его проверки;</w:t>
            </w:r>
          </w:p>
          <w:p w14:paraId="394C9A6C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организовывать свою работу.</w:t>
            </w:r>
          </w:p>
          <w:p w14:paraId="4ACD050A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находить необходимую информацию как в учебнике, так и в предложенной учителем дополнительной литературе;</w:t>
            </w:r>
          </w:p>
          <w:p w14:paraId="36472860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определять тему и главную мысль текста.</w:t>
            </w:r>
          </w:p>
          <w:p w14:paraId="62E4B940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задавать вопросы , устанавливать причинно-следственные связи ( в рамках доступного) </w:t>
            </w:r>
          </w:p>
          <w:p w14:paraId="7BA3A5F0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 оформлять свою речь в устной и письменной речи;</w:t>
            </w:r>
          </w:p>
          <w:p w14:paraId="5021D249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обосновывать высказанное суждение;</w:t>
            </w:r>
          </w:p>
          <w:p w14:paraId="3C8D1C27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задавать уточняющие вопросы.</w:t>
            </w:r>
          </w:p>
          <w:p w14:paraId="0C7DD1A6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51E079BD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Проявлять  учебно-познавательный интерес  к новому учебному материалу и  способам решения новой задачи.</w:t>
            </w:r>
          </w:p>
        </w:tc>
        <w:tc>
          <w:tcPr>
            <w:tcW w:w="1894" w:type="dxa"/>
          </w:tcPr>
          <w:p w14:paraId="2BAB167C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5D8A702E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22FE8C73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1A5ED54C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2) с. 72 упр 44</w:t>
            </w:r>
          </w:p>
        </w:tc>
        <w:tc>
          <w:tcPr>
            <w:tcW w:w="1643" w:type="dxa"/>
          </w:tcPr>
          <w:p w14:paraId="43297CF5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E35EE" w:rsidRPr="00B242F9" w14:paraId="05E341FA" w14:textId="77777777" w:rsidTr="00A52E5D">
        <w:tc>
          <w:tcPr>
            <w:tcW w:w="534" w:type="dxa"/>
          </w:tcPr>
          <w:p w14:paraId="3556F70B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99</w:t>
            </w:r>
          </w:p>
          <w:p w14:paraId="64502135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116E1A4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75" w:type="dxa"/>
          </w:tcPr>
          <w:p w14:paraId="15DB464B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17.03</w:t>
            </w:r>
          </w:p>
        </w:tc>
        <w:tc>
          <w:tcPr>
            <w:tcW w:w="2127" w:type="dxa"/>
          </w:tcPr>
          <w:p w14:paraId="18246C83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8639915" w14:textId="77777777" w:rsidR="00CE35EE" w:rsidRPr="00B242F9" w:rsidRDefault="00CE35EE" w:rsidP="00CE35EE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Проверочная работа по теме «Состав слова».</w:t>
            </w:r>
          </w:p>
        </w:tc>
        <w:tc>
          <w:tcPr>
            <w:tcW w:w="425" w:type="dxa"/>
          </w:tcPr>
          <w:p w14:paraId="2FF49D03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686" w:type="dxa"/>
          </w:tcPr>
          <w:p w14:paraId="56384285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 xml:space="preserve">Предметные: </w:t>
            </w:r>
          </w:p>
          <w:p w14:paraId="475CDEA1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работать с учебником, книгой для поиска нужной информации.</w:t>
            </w:r>
          </w:p>
          <w:p w14:paraId="50D5990F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2D5DB4BC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Действовать по намеченному плану, а также по инструкциям, содержащимся в  источниках информации: речь учителя, учебник;</w:t>
            </w:r>
          </w:p>
          <w:p w14:paraId="7EEB536E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выполнять учебные действия в материализованной, речевой или умственной форме; использовать речь для регуляции своих действий.</w:t>
            </w:r>
          </w:p>
          <w:p w14:paraId="24EC9993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П. Самостоятельно находить нужную информацию в материалах учебника, в  обязательной учебной литературе, использовать её для решения учебно-познавательных задач; </w:t>
            </w:r>
          </w:p>
          <w:p w14:paraId="23CC648F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находить в указанных источниках языковые примеры для иллюстрации определённых понятий, правил, закономерностей; </w:t>
            </w:r>
          </w:p>
          <w:p w14:paraId="733A98B7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пользоваться знакомыми  словарями, справочниками;</w:t>
            </w:r>
          </w:p>
          <w:p w14:paraId="2A018B5C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применять разные способы фиксации информации  (словесный, схематичный и др.).</w:t>
            </w:r>
          </w:p>
          <w:p w14:paraId="184C0B09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38501E1A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Сознательно относиться к своей речи, контролировать  её;</w:t>
            </w:r>
          </w:p>
          <w:p w14:paraId="749FB05F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понимать  значимость хорошего владения русским языком.</w:t>
            </w:r>
          </w:p>
        </w:tc>
        <w:tc>
          <w:tcPr>
            <w:tcW w:w="1894" w:type="dxa"/>
          </w:tcPr>
          <w:p w14:paraId="2D3E200D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43607029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65BB9BC6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6953F4B0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Тетрадь для проверочных работ с. 3-4</w:t>
            </w:r>
          </w:p>
        </w:tc>
        <w:tc>
          <w:tcPr>
            <w:tcW w:w="1643" w:type="dxa"/>
          </w:tcPr>
          <w:p w14:paraId="54DEE425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E35EE" w:rsidRPr="00B242F9" w14:paraId="0FE2DEB2" w14:textId="77777777" w:rsidTr="00A52E5D">
        <w:tc>
          <w:tcPr>
            <w:tcW w:w="534" w:type="dxa"/>
          </w:tcPr>
          <w:p w14:paraId="7A66C1D3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100</w:t>
            </w:r>
          </w:p>
          <w:p w14:paraId="5326A9B9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D49F19B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75" w:type="dxa"/>
          </w:tcPr>
          <w:p w14:paraId="68C68127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18.03</w:t>
            </w:r>
          </w:p>
        </w:tc>
        <w:tc>
          <w:tcPr>
            <w:tcW w:w="2127" w:type="dxa"/>
          </w:tcPr>
          <w:p w14:paraId="225597B3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Состав слова.</w:t>
            </w:r>
          </w:p>
        </w:tc>
        <w:tc>
          <w:tcPr>
            <w:tcW w:w="2268" w:type="dxa"/>
          </w:tcPr>
          <w:p w14:paraId="48A98265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Ь знак на конце начальной формы слов-названий действий, оканчивающихся на шипящий. Работа над ошибками.</w:t>
            </w:r>
          </w:p>
        </w:tc>
        <w:tc>
          <w:tcPr>
            <w:tcW w:w="425" w:type="dxa"/>
          </w:tcPr>
          <w:p w14:paraId="29FC4AC3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4ECCEE29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Предметные:</w:t>
            </w:r>
          </w:p>
          <w:p w14:paraId="26D97423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Пользоваться  орфоэпическим и обратным словарём;</w:t>
            </w:r>
          </w:p>
          <w:p w14:paraId="7F492300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правильно писать слова с разделительным Ь знаком.</w:t>
            </w:r>
          </w:p>
          <w:p w14:paraId="33D0B15C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.Метапредметные:</w:t>
            </w:r>
          </w:p>
          <w:p w14:paraId="6830E1B9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Находить в справочниках ответы на интересующие вопросы.</w:t>
            </w:r>
          </w:p>
          <w:p w14:paraId="3650651A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Делать выводы на основе наблюдений и обобщения знаний.</w:t>
            </w:r>
          </w:p>
          <w:p w14:paraId="454369B1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Создавать текст-описание на основе проведённых наблюдений. </w:t>
            </w:r>
          </w:p>
          <w:p w14:paraId="463A7D92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Слушать, извлекать пользу из опыта работы одноклассников, сотрудничать с ними при работе в группе или в паре.</w:t>
            </w:r>
          </w:p>
          <w:p w14:paraId="4CF034D0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П.Сравнивать и группировать предметы, их образы по заданным основаниям;</w:t>
            </w:r>
          </w:p>
          <w:p w14:paraId="3626E32F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необходимую информацию как в учебнике, так и в предложенной учителем дополнительной литературе;</w:t>
            </w:r>
          </w:p>
          <w:p w14:paraId="0CE650D4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задавать вопросы, экспериментировать, устанавливать причинно-следственные связи ( в рамках доступного);</w:t>
            </w:r>
          </w:p>
          <w:p w14:paraId="7AB784D1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Р.Определять, формулировать  учебную задачу на уроке в диалоге с учителем, одноклассниками и самостоятельно.</w:t>
            </w:r>
          </w:p>
          <w:p w14:paraId="6D6F41C8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Сопоставлять свою работу с образцом; оценивать  её по критериям выработанным в классе.</w:t>
            </w:r>
          </w:p>
          <w:p w14:paraId="603B793C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выполнение действия, ориентируясь на его содержательные основания.</w:t>
            </w:r>
          </w:p>
          <w:p w14:paraId="64A6DC12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Оформлять свою речь в устной и письменной речи; обосновывать  высказанное суждение;</w:t>
            </w:r>
          </w:p>
          <w:p w14:paraId="7055803E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договариваться, уступать, находить общее решение при работе в паре и группе;</w:t>
            </w:r>
          </w:p>
          <w:p w14:paraId="1B25C555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уточняющие вопросы.</w:t>
            </w:r>
          </w:p>
          <w:p w14:paraId="13101CA2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Личностные:</w:t>
            </w:r>
          </w:p>
          <w:p w14:paraId="6C2722A7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интерес к процессу  обучения, заинтересованность в получении консультации, совета с целью улучшения учебных результатов.</w:t>
            </w:r>
          </w:p>
        </w:tc>
        <w:tc>
          <w:tcPr>
            <w:tcW w:w="1894" w:type="dxa"/>
          </w:tcPr>
          <w:p w14:paraId="34695C87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490F6442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6E86212C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2AB39616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с. 107-110</w:t>
            </w:r>
          </w:p>
          <w:p w14:paraId="4691A2A2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Учебник (часть 2) </w:t>
            </w:r>
          </w:p>
          <w:p w14:paraId="5C18F61E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Орфоэпический словарь</w:t>
            </w:r>
          </w:p>
          <w:p w14:paraId="44A6D1DD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с.54 упр. 71</w:t>
            </w:r>
          </w:p>
        </w:tc>
        <w:tc>
          <w:tcPr>
            <w:tcW w:w="1643" w:type="dxa"/>
          </w:tcPr>
          <w:p w14:paraId="4ECDD384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49384CB0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53-54 упр.  69, 70</w:t>
            </w:r>
          </w:p>
        </w:tc>
      </w:tr>
      <w:tr w:rsidR="00CE35EE" w:rsidRPr="00B242F9" w14:paraId="40B16460" w14:textId="77777777" w:rsidTr="00A52E5D">
        <w:tc>
          <w:tcPr>
            <w:tcW w:w="534" w:type="dxa"/>
          </w:tcPr>
          <w:p w14:paraId="0D861594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B242F9">
              <w:rPr>
                <w:rFonts w:ascii="Times New Roman" w:hAnsi="Times New Roman"/>
                <w:sz w:val="20"/>
                <w:szCs w:val="24"/>
              </w:rPr>
              <w:t>101</w:t>
            </w:r>
          </w:p>
          <w:p w14:paraId="6BF68A1B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C1D289D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275" w:type="dxa"/>
          </w:tcPr>
          <w:p w14:paraId="35AC0426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19.03</w:t>
            </w:r>
          </w:p>
        </w:tc>
        <w:tc>
          <w:tcPr>
            <w:tcW w:w="2127" w:type="dxa"/>
          </w:tcPr>
          <w:p w14:paraId="2327FC0D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4FFD34D2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FE03BAC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85E1818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94" w:type="dxa"/>
          </w:tcPr>
          <w:p w14:paraId="6CCF05B1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5D1A413F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53460818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CE35EE" w:rsidRPr="00B242F9" w14:paraId="3E6FFCD0" w14:textId="77777777" w:rsidTr="00A52E5D">
        <w:tc>
          <w:tcPr>
            <w:tcW w:w="534" w:type="dxa"/>
          </w:tcPr>
          <w:p w14:paraId="706480AD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102</w:t>
            </w:r>
          </w:p>
          <w:p w14:paraId="5AA969D4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04DC2F5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275" w:type="dxa"/>
          </w:tcPr>
          <w:p w14:paraId="323CFBC9" w14:textId="77777777" w:rsidR="00CE35EE" w:rsidRPr="00B242F9" w:rsidRDefault="00CE35EE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30.03</w:t>
            </w:r>
          </w:p>
        </w:tc>
        <w:tc>
          <w:tcPr>
            <w:tcW w:w="2127" w:type="dxa"/>
          </w:tcPr>
          <w:p w14:paraId="68940C22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Образование слов с помощью приставки и суффикса.</w:t>
            </w:r>
          </w:p>
        </w:tc>
        <w:tc>
          <w:tcPr>
            <w:tcW w:w="2268" w:type="dxa"/>
          </w:tcPr>
          <w:p w14:paraId="12A26473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Образование слов с помощью приставки и суффикса. Образование слов с помощью приставки и суффикса.</w:t>
            </w:r>
          </w:p>
        </w:tc>
        <w:tc>
          <w:tcPr>
            <w:tcW w:w="425" w:type="dxa"/>
          </w:tcPr>
          <w:p w14:paraId="7AF4390F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63DF7E1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125B16EF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Указывать способ словообразования;</w:t>
            </w:r>
          </w:p>
          <w:p w14:paraId="4B8B7809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читать и составлять схемы слов;</w:t>
            </w:r>
          </w:p>
          <w:p w14:paraId="4088C75D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-пользоваться толковым словарём;</w:t>
            </w:r>
          </w:p>
          <w:p w14:paraId="5A55094F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объяснять образование имён сказочных героев.</w:t>
            </w:r>
          </w:p>
          <w:p w14:paraId="0B530354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0AB36903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Сравнивать и группировать предметы, их образы по заданным основаниям;</w:t>
            </w:r>
          </w:p>
          <w:p w14:paraId="1FD0541C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использовать готовые и создавать в сотрудничестве с другими учащимися и учителем знаково-символические средства для описания свойств и качеств изучаемых объектов;</w:t>
            </w:r>
          </w:p>
          <w:p w14:paraId="16377C9B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задавать вопросы, экспериментировать, устанавливать причинно-следственные связи ( в рамках доступного).</w:t>
            </w:r>
          </w:p>
          <w:p w14:paraId="69B41641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Определять, формулировать  учебную задачу на уроке в диалоге с учителем, одноклассниками и самостоятельно.</w:t>
            </w:r>
          </w:p>
          <w:p w14:paraId="3CC6B48C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сопоставлять свою работу с образцом;</w:t>
            </w:r>
          </w:p>
          <w:p w14:paraId="2E093F25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Оформлять свою мысль в устной и письменной речи; обосновывать высказанное суждение;</w:t>
            </w:r>
          </w:p>
          <w:p w14:paraId="33C83194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задавать уточняющие вопросы.</w:t>
            </w:r>
          </w:p>
          <w:p w14:paraId="2222CB04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2BD32089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Понимать,  что ясная, правильная речь – показатель культуры человека.</w:t>
            </w:r>
            <w:r w:rsidRPr="00B242F9">
              <w:rPr>
                <w:rFonts w:ascii="Times New Roman" w:hAnsi="Times New Roman"/>
                <w:b/>
                <w:sz w:val="24"/>
              </w:rPr>
              <w:t xml:space="preserve"> Предметные:</w:t>
            </w:r>
          </w:p>
          <w:p w14:paraId="5D93F791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Пользоваться орфографическим словарём;</w:t>
            </w:r>
          </w:p>
          <w:p w14:paraId="108D60AD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правильно писать безударные и парные согласные в корне;</w:t>
            </w:r>
          </w:p>
          <w:p w14:paraId="1AC28F03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образовывать новые слова  с  помощью приставки и суффикса.</w:t>
            </w:r>
          </w:p>
          <w:p w14:paraId="34F5287A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3C1EA79D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Р. Действовать по намеченному плану, а также по инструкциям, содержащимся в  источниках информации: речь учителя, учебник и т.д. </w:t>
            </w:r>
          </w:p>
          <w:p w14:paraId="7F10FCF6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выполнять учебные действия в материализованной, речевой или умственной форме; использовать речь для регуляции своих действий;</w:t>
            </w:r>
          </w:p>
          <w:p w14:paraId="49C55BC8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П. Понимать информацию, представленную в изобразительной, схематичной форме; переводить её в словесную форму;</w:t>
            </w:r>
          </w:p>
          <w:p w14:paraId="335EEF95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владеть общими способами решения конкретных лингвистических задач; ориентироваться на возможность решения отдельных лингвистических задач разными способами; </w:t>
            </w:r>
          </w:p>
          <w:p w14:paraId="5C19FE7E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анализировать и кратко характеризовать предложение,</w:t>
            </w:r>
          </w:p>
          <w:p w14:paraId="6C452008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осуществлять анализ, синтез, сравнение, классификацию языкового материала по заданным критериям;</w:t>
            </w:r>
          </w:p>
          <w:p w14:paraId="32EAC134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строить несложные рассуждения, устанавливать причинно-следственные связи, делать выводы, формулировать их;</w:t>
            </w:r>
          </w:p>
          <w:p w14:paraId="7302A9C0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К. Понимать зависимость характера речи  от задач и ситуации общения (сообщить, объяснить что-то или словами нарисовать увиденное, показать действия или признаки;  </w:t>
            </w:r>
          </w:p>
          <w:p w14:paraId="48371DFD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выражать свои мысли, чувства в словесной форме соблюдая нормы литературного языка, заботясь о ясности, точности выражения мысли.</w:t>
            </w:r>
          </w:p>
          <w:p w14:paraId="05865AD7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0E579B1D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Понимать значимость хорошего владения русским языком.</w:t>
            </w:r>
          </w:p>
        </w:tc>
        <w:tc>
          <w:tcPr>
            <w:tcW w:w="1894" w:type="dxa"/>
          </w:tcPr>
          <w:p w14:paraId="51E65311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0C0DA179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01F860D3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30A7252B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 с. 83-85</w:t>
            </w:r>
          </w:p>
          <w:p w14:paraId="1749A40A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</w:t>
            </w:r>
          </w:p>
          <w:p w14:paraId="7F26CDB3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</w:rPr>
              <w:t>Толковыйсловарь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Учебник (часть 3)  с. 85-87</w:t>
            </w:r>
          </w:p>
          <w:p w14:paraId="0EAE4377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2)</w:t>
            </w:r>
          </w:p>
          <w:p w14:paraId="4E5EF463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Орфографическийсловарь</w:t>
            </w:r>
          </w:p>
        </w:tc>
        <w:tc>
          <w:tcPr>
            <w:tcW w:w="1643" w:type="dxa"/>
          </w:tcPr>
          <w:p w14:paraId="2BD250BC" w14:textId="77777777" w:rsidR="00CE35EE" w:rsidRPr="00B242F9" w:rsidRDefault="00CE35EE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«2 с. 43 упр. 57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повторитьсловарныеслова</w:t>
            </w:r>
          </w:p>
        </w:tc>
      </w:tr>
      <w:tr w:rsidR="003F3B29" w:rsidRPr="00B242F9" w14:paraId="46C6FD96" w14:textId="77777777" w:rsidTr="00A52E5D">
        <w:tc>
          <w:tcPr>
            <w:tcW w:w="534" w:type="dxa"/>
          </w:tcPr>
          <w:p w14:paraId="69427A19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3652F650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103</w:t>
            </w:r>
          </w:p>
          <w:p w14:paraId="27C01DC0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39</w:t>
            </w:r>
          </w:p>
        </w:tc>
        <w:tc>
          <w:tcPr>
            <w:tcW w:w="1275" w:type="dxa"/>
          </w:tcPr>
          <w:p w14:paraId="10421B8E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31.03</w:t>
            </w:r>
          </w:p>
        </w:tc>
        <w:tc>
          <w:tcPr>
            <w:tcW w:w="2127" w:type="dxa"/>
          </w:tcPr>
          <w:p w14:paraId="5327D10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Правильное употребление приставок   НА- ,  О-  в  словах  «надеть, одеть», «надевать, одевать».</w:t>
            </w:r>
          </w:p>
        </w:tc>
        <w:tc>
          <w:tcPr>
            <w:tcW w:w="2268" w:type="dxa"/>
          </w:tcPr>
          <w:p w14:paraId="398AED7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Правильное употребление приставок   НА- ,  О-  в  словах  «надеть, одеть», «надевать, одевать» Правильное употребление приставок   НА- ,  О-  в  словах  «надеть, одеть», «надевать, одевать»</w:t>
            </w:r>
          </w:p>
        </w:tc>
        <w:tc>
          <w:tcPr>
            <w:tcW w:w="425" w:type="dxa"/>
          </w:tcPr>
          <w:p w14:paraId="21C47B4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9B9D0C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388AF31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Называть  лексическое значение приставок;</w:t>
            </w:r>
          </w:p>
          <w:p w14:paraId="459C141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правильно употреблять приставки НА-  и  О-  в  словах  «надеть, одеть», «надевать, одевать»;</w:t>
            </w:r>
          </w:p>
          <w:p w14:paraId="0FBC922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пользоваться толковым словарём;</w:t>
            </w:r>
          </w:p>
          <w:p w14:paraId="50408291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составлять схемы словообразования.</w:t>
            </w:r>
          </w:p>
          <w:p w14:paraId="55DDD3A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3A0EC6B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П. Работать с несколькими  источниками информации. </w:t>
            </w:r>
          </w:p>
          <w:p w14:paraId="63E9B0F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737022C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К. Работать с соседом по парте;  </w:t>
            </w:r>
          </w:p>
          <w:p w14:paraId="345B10E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выполнять работу по цепочке.</w:t>
            </w:r>
          </w:p>
          <w:p w14:paraId="24A51DC1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Р. Понимать, что можно апеллировать к правилу для подтверждения своего ответа или того решения, с которым он соглашается;  </w:t>
            </w:r>
          </w:p>
          <w:p w14:paraId="6D733DC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проверять выполненную работу, используя правила и словари, а также самостоятельно выполнять работу над ошибками.</w:t>
            </w:r>
          </w:p>
          <w:p w14:paraId="791675E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DB6F590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</w:p>
          <w:p w14:paraId="1EF787E1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способность к самооценке на основе наблюдения за собственной речью.</w:t>
            </w:r>
            <w:r w:rsidRPr="00B242F9">
              <w:rPr>
                <w:rFonts w:ascii="Times New Roman" w:hAnsi="Times New Roman"/>
                <w:b/>
                <w:sz w:val="24"/>
              </w:rPr>
              <w:t xml:space="preserve"> Предметные: </w:t>
            </w:r>
          </w:p>
          <w:p w14:paraId="1924923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Называть лексическое значение приставок.</w:t>
            </w:r>
          </w:p>
          <w:p w14:paraId="2B0AFD4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употреблять приставки НА-  и  О-  в  словах  «надеть, одеть», «надевать, одевать»;</w:t>
            </w:r>
          </w:p>
          <w:p w14:paraId="5FA3AC2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пользоваться этимологическим</w:t>
            </w:r>
          </w:p>
          <w:p w14:paraId="2510AE8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словарём.</w:t>
            </w:r>
          </w:p>
          <w:p w14:paraId="0C03969C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00B588F0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П. Работать с несколькими  источниками информации. </w:t>
            </w:r>
          </w:p>
          <w:p w14:paraId="4F52FD6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К. Работать с соседом по парте;  </w:t>
            </w:r>
          </w:p>
          <w:p w14:paraId="3DCF7A2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выполнять работу по цепочке.</w:t>
            </w:r>
          </w:p>
          <w:p w14:paraId="5B8E48D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Р. Понимать, что можно апеллировать к правилу для подтверждения своего ответа или того решения, с которым он соглашается;  </w:t>
            </w:r>
          </w:p>
          <w:p w14:paraId="7C8E3B8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проверять выполненную работу, используя правила и словари, а также самостоятельно выполнять работу над ошибками.</w:t>
            </w:r>
          </w:p>
          <w:p w14:paraId="778F4DF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 xml:space="preserve">Личностные: </w:t>
            </w:r>
          </w:p>
          <w:p w14:paraId="4FAEC9F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Проявлять способность к самооценке на основе наблюдения за собственной речью.</w:t>
            </w:r>
          </w:p>
          <w:p w14:paraId="7F87868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0D4031C0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72C1446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7B6AF3D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51199530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 с.  88-90</w:t>
            </w:r>
          </w:p>
          <w:p w14:paraId="5D7D25A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</w:t>
            </w:r>
          </w:p>
          <w:p w14:paraId="251B7CD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Толковыйсловарь Учебник (часть 3)  с.  88-90</w:t>
            </w:r>
          </w:p>
          <w:p w14:paraId="2A91553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</w:t>
            </w:r>
          </w:p>
          <w:p w14:paraId="247FFF2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Этимологическийсловарь</w:t>
            </w:r>
          </w:p>
          <w:p w14:paraId="5D6BFD31" w14:textId="77777777" w:rsidR="003F3B29" w:rsidRPr="00B242F9" w:rsidRDefault="003F3B29" w:rsidP="00A36803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12DD16F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упр 49 У 3 упр 101</w:t>
            </w:r>
          </w:p>
        </w:tc>
      </w:tr>
      <w:tr w:rsidR="003F3B29" w:rsidRPr="00B242F9" w14:paraId="75EE8925" w14:textId="77777777" w:rsidTr="00A52E5D">
        <w:tc>
          <w:tcPr>
            <w:tcW w:w="534" w:type="dxa"/>
          </w:tcPr>
          <w:p w14:paraId="5AFB46FF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104</w:t>
            </w:r>
          </w:p>
          <w:p w14:paraId="74DF86DD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3E45D182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40</w:t>
            </w:r>
          </w:p>
        </w:tc>
        <w:tc>
          <w:tcPr>
            <w:tcW w:w="1275" w:type="dxa"/>
          </w:tcPr>
          <w:p w14:paraId="17834092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01.04</w:t>
            </w:r>
          </w:p>
        </w:tc>
        <w:tc>
          <w:tcPr>
            <w:tcW w:w="2127" w:type="dxa"/>
          </w:tcPr>
          <w:p w14:paraId="2150DA70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Как делаются слова. Сложные слова из двух корней с буквой соединительного гласного.</w:t>
            </w:r>
          </w:p>
        </w:tc>
        <w:tc>
          <w:tcPr>
            <w:tcW w:w="2268" w:type="dxa"/>
          </w:tcPr>
          <w:p w14:paraId="35D8B36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Сложные слова из двух корней с буквой соединительного гласного.</w:t>
            </w:r>
          </w:p>
          <w:p w14:paraId="556789E0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Словарное слово:фамилия. Как делаются слова. Сложные слова из двух корней с буквой соединительного гласного. Сложные слова из двух корней с буквой соединительного гласного.</w:t>
            </w:r>
          </w:p>
        </w:tc>
        <w:tc>
          <w:tcPr>
            <w:tcW w:w="425" w:type="dxa"/>
          </w:tcPr>
          <w:p w14:paraId="0021423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6F5609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5E8848D1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Иметь понятие о «соединительных гласных»;</w:t>
            </w:r>
          </w:p>
          <w:p w14:paraId="2D5E63B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выделять в сложных словах соединительные гласные;</w:t>
            </w:r>
          </w:p>
          <w:p w14:paraId="1923E46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пользоваться обратным словарём</w:t>
            </w:r>
          </w:p>
          <w:p w14:paraId="10FD3DF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.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5E3F400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Находить в справочниках ответы на интересующие вопросы.</w:t>
            </w:r>
          </w:p>
          <w:p w14:paraId="3B889D8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Делать выводы на основе наблюдений и обобщения знаний.</w:t>
            </w:r>
          </w:p>
          <w:p w14:paraId="030FC1A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Создавать текст-описание на основе проведённых наблюдений. </w:t>
            </w:r>
          </w:p>
          <w:p w14:paraId="0E84B7F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Слушать, извлекать пользу из опыта работы одноклассников, сотрудничать с ними при работе в группе или в паре.</w:t>
            </w:r>
          </w:p>
          <w:p w14:paraId="1492ADE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П.Сравнивать и группировать предметы, их образы по заданным основаниям;</w:t>
            </w:r>
          </w:p>
          <w:p w14:paraId="5A26CE6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необходимую информацию как в учебнике, так и в предложенной учителем дополнительной литературе;</w:t>
            </w:r>
          </w:p>
          <w:p w14:paraId="1DC97B4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задавать вопросы, экспериментировать, устанавливать причинно-следственные связи ( в рамках доступного);</w:t>
            </w:r>
          </w:p>
          <w:p w14:paraId="558AD9D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Р.Определять, формулировать  учебную задачу на уроке в диалоге с учителем, одноклассниками и самостоятельно.</w:t>
            </w:r>
          </w:p>
          <w:p w14:paraId="4AD3C36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Сопоставлять свою работу с образцом; оценивать  её по критериям выработанным в классе.</w:t>
            </w:r>
          </w:p>
          <w:p w14:paraId="38FD20E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выполнение действия, ориентируясь на его содержательные основания.</w:t>
            </w:r>
          </w:p>
          <w:p w14:paraId="61E37AB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Оформлять свою речь в устной и письменной речи; обосновывать  высказанное суждение;</w:t>
            </w:r>
          </w:p>
          <w:p w14:paraId="6EE74E3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договариваться, уступать, находить общее решение при работе в паре и группе;</w:t>
            </w:r>
          </w:p>
          <w:p w14:paraId="3AB0735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уточняющие вопросы.</w:t>
            </w:r>
          </w:p>
          <w:p w14:paraId="1E46997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157A4C8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интерес к процессу  обучения, заинтересованность в получении консультации, совета с целью улучшения учебных результатов.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Предметные:</w:t>
            </w:r>
          </w:p>
          <w:p w14:paraId="0FD7099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Указывать способ словообразования;</w:t>
            </w:r>
          </w:p>
          <w:p w14:paraId="479806A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по обратному словарю сложные слова на букву Т;</w:t>
            </w:r>
          </w:p>
          <w:p w14:paraId="2E4406D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писать слова с изученными орфограммами.</w:t>
            </w:r>
          </w:p>
          <w:p w14:paraId="02C8301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54E9BA1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П. Ориентироваться в учебной книге;</w:t>
            </w:r>
          </w:p>
          <w:p w14:paraId="25951F7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работать с несколькими  источниками информации (двумя частями учебной книги и "Рабочей тетрадью"; учебной книгой и учебными словарями; текстом и иллюстрацией к тексту).</w:t>
            </w:r>
          </w:p>
          <w:p w14:paraId="64E4BC3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К. Работать с соседом по парте (распределять работу между собой и соседом,  выполнять свою часть работы, осуществлять взаимопроверку выполненной работы);  </w:t>
            </w:r>
          </w:p>
          <w:p w14:paraId="3614AB3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выполнять работу по цепочке;</w:t>
            </w:r>
          </w:p>
          <w:p w14:paraId="51F87F9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Р.  Понимать, что можно апеллировать к правилу для подтверждения своего ответа или того решения, с которым он соглашается;  </w:t>
            </w:r>
          </w:p>
          <w:p w14:paraId="4544C42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проверять выполненную работу, используя правила и словари, а также самостоятельно выполнять работу над ошибками.</w:t>
            </w:r>
          </w:p>
          <w:p w14:paraId="7A264B1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2A1B5DF1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Принимать образ хорошего ученика, осознавать значение учебной деятельности.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Предметные:</w:t>
            </w:r>
          </w:p>
          <w:p w14:paraId="76EF9D0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Иметь понятие о «соединительных гласных»;</w:t>
            </w:r>
          </w:p>
          <w:p w14:paraId="6167CB0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выделять в сложных словах соединительные гласные;</w:t>
            </w:r>
          </w:p>
          <w:p w14:paraId="65E5332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пользоваться обратным словарём.</w:t>
            </w:r>
          </w:p>
          <w:p w14:paraId="24E7FD9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72F859F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Находить в справочниках ответы на интересующие вопросы.</w:t>
            </w:r>
          </w:p>
          <w:p w14:paraId="3C9FC62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Делать выводы на основе наблюдений и обобщения знаний.</w:t>
            </w:r>
          </w:p>
          <w:p w14:paraId="588177D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Создавать текст-описание на основе проведённых наблюдений. </w:t>
            </w:r>
          </w:p>
          <w:p w14:paraId="79DF83B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Слушать, извлекать пользу из опыта работы одноклассников, сотрудничать с ними при работе в группе или в паре.</w:t>
            </w:r>
          </w:p>
          <w:p w14:paraId="0ECCF30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П.Сравнивать и группировать предметы, их образы по заданным основаниям;</w:t>
            </w:r>
          </w:p>
          <w:p w14:paraId="6794FF0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необходимую информацию как в учебнике, так и в предложенной учителем дополнительной литературе;</w:t>
            </w:r>
          </w:p>
          <w:p w14:paraId="5A08B06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задавать вопросы, экспериментировать, устанавливать причинно-следственные связи ( в рамках доступного);</w:t>
            </w:r>
          </w:p>
          <w:p w14:paraId="1A64E2E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Р.Определять, формулировать  учебную задачу на уроке в диалоге с учителем, одноклассниками и самостоятельно.</w:t>
            </w:r>
          </w:p>
          <w:p w14:paraId="2B6145D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Сопоставлять свою работу с образцом; оценивать  её по критериям выработанным в классе.</w:t>
            </w:r>
          </w:p>
          <w:p w14:paraId="4DC1B42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выполнение действия, ориентируясь на его содержательные основания.</w:t>
            </w:r>
          </w:p>
          <w:p w14:paraId="1B2934F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Оформлять свою речь в устной и письменной речи; обосновывать  высказанное суждение;</w:t>
            </w:r>
          </w:p>
          <w:p w14:paraId="16E146F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договариваться, уступать, находить общее решение при работе в паре и группе;</w:t>
            </w:r>
          </w:p>
          <w:p w14:paraId="5B6D234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уточняющие вопросы.</w:t>
            </w:r>
          </w:p>
          <w:p w14:paraId="04EF9D6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777587B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интерес к процессу  обучения, заинтересованность в получении консультации, совета с целью улучшения учебных результатов.</w:t>
            </w:r>
          </w:p>
        </w:tc>
        <w:tc>
          <w:tcPr>
            <w:tcW w:w="1894" w:type="dxa"/>
          </w:tcPr>
          <w:p w14:paraId="72E4BD3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4C3BCE4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2D6672C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4E4D4FF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 с.   93-94</w:t>
            </w:r>
          </w:p>
          <w:p w14:paraId="0700DE1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</w:t>
            </w:r>
          </w:p>
          <w:p w14:paraId="4754F6C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Обратный словарь</w:t>
            </w:r>
          </w:p>
          <w:p w14:paraId="218B91F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46 упр. 60 Учебник (часть 3)  с.  94-96</w:t>
            </w:r>
          </w:p>
          <w:p w14:paraId="026ADB7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</w:t>
            </w:r>
          </w:p>
          <w:p w14:paraId="587222F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Обратный словарь</w:t>
            </w:r>
          </w:p>
          <w:p w14:paraId="2DB3790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48 упр. 63 Учебник (часть 3)  с.   93-94</w:t>
            </w:r>
          </w:p>
          <w:p w14:paraId="5936ED9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</w:t>
            </w:r>
          </w:p>
          <w:p w14:paraId="2B4590D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Обратный словарь</w:t>
            </w:r>
          </w:p>
          <w:p w14:paraId="26D2AA41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46 упр. 60</w:t>
            </w:r>
          </w:p>
        </w:tc>
        <w:tc>
          <w:tcPr>
            <w:tcW w:w="1643" w:type="dxa"/>
          </w:tcPr>
          <w:p w14:paraId="7ADA35C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45упр. 59 ТПО № 2 с. 46-47 упр. 62</w:t>
            </w:r>
          </w:p>
          <w:p w14:paraId="204E4660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 с 96 выучить правило ТПО № 2 с. 45упр. 59</w:t>
            </w:r>
          </w:p>
        </w:tc>
      </w:tr>
      <w:tr w:rsidR="003F3B29" w:rsidRPr="00B242F9" w14:paraId="3928C048" w14:textId="77777777" w:rsidTr="00A52E5D">
        <w:tc>
          <w:tcPr>
            <w:tcW w:w="534" w:type="dxa"/>
          </w:tcPr>
          <w:p w14:paraId="5B103A17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105</w:t>
            </w:r>
          </w:p>
          <w:p w14:paraId="189162B1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1C83EE14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41</w:t>
            </w:r>
          </w:p>
        </w:tc>
        <w:tc>
          <w:tcPr>
            <w:tcW w:w="1275" w:type="dxa"/>
          </w:tcPr>
          <w:p w14:paraId="0C513D93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02.04</w:t>
            </w:r>
          </w:p>
        </w:tc>
        <w:tc>
          <w:tcPr>
            <w:tcW w:w="2127" w:type="dxa"/>
          </w:tcPr>
          <w:p w14:paraId="23B3EEB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Деление текста на части.</w:t>
            </w:r>
          </w:p>
        </w:tc>
        <w:tc>
          <w:tcPr>
            <w:tcW w:w="2268" w:type="dxa"/>
          </w:tcPr>
          <w:p w14:paraId="48DACDA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Части текста и план.</w:t>
            </w:r>
          </w:p>
        </w:tc>
        <w:tc>
          <w:tcPr>
            <w:tcW w:w="425" w:type="dxa"/>
          </w:tcPr>
          <w:p w14:paraId="0D108FA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4F64E46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6C9ADCE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выделять части текста красной строкой или отступом;</w:t>
            </w:r>
          </w:p>
          <w:p w14:paraId="0C190DB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делить текст на части.</w:t>
            </w:r>
          </w:p>
          <w:p w14:paraId="3830EFB1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48681F9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Р.Осуществлять самоконтроль.</w:t>
            </w:r>
          </w:p>
          <w:p w14:paraId="5D907F81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Пользоваться инструкциями.</w:t>
            </w:r>
          </w:p>
          <w:p w14:paraId="0B7852A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2208966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Самоопределяться.</w:t>
            </w:r>
          </w:p>
        </w:tc>
        <w:tc>
          <w:tcPr>
            <w:tcW w:w="1894" w:type="dxa"/>
          </w:tcPr>
          <w:p w14:paraId="3E7DF7C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019786C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2D195E7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41492E6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с. 62-65упр. 40, 41</w:t>
            </w:r>
          </w:p>
          <w:p w14:paraId="2F87105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6B8A714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78 упр 97.</w:t>
            </w:r>
          </w:p>
        </w:tc>
      </w:tr>
      <w:tr w:rsidR="003F3B29" w:rsidRPr="00B242F9" w14:paraId="746C3D2B" w14:textId="77777777" w:rsidTr="00A52E5D">
        <w:tc>
          <w:tcPr>
            <w:tcW w:w="534" w:type="dxa"/>
          </w:tcPr>
          <w:p w14:paraId="6B655E00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106</w:t>
            </w:r>
          </w:p>
          <w:p w14:paraId="2AD409A8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23833BFD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42</w:t>
            </w:r>
          </w:p>
        </w:tc>
        <w:tc>
          <w:tcPr>
            <w:tcW w:w="1275" w:type="dxa"/>
          </w:tcPr>
          <w:p w14:paraId="7CA11719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06.04</w:t>
            </w:r>
          </w:p>
        </w:tc>
        <w:tc>
          <w:tcPr>
            <w:tcW w:w="2127" w:type="dxa"/>
          </w:tcPr>
          <w:p w14:paraId="4B00112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Описание и повествование Научный и художественный тексты..</w:t>
            </w:r>
          </w:p>
        </w:tc>
        <w:tc>
          <w:tcPr>
            <w:tcW w:w="2268" w:type="dxa"/>
          </w:tcPr>
          <w:p w14:paraId="5C9E840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Типы текстов: текст- описание и текст- повествование Научный и художественный тексты..</w:t>
            </w:r>
          </w:p>
        </w:tc>
        <w:tc>
          <w:tcPr>
            <w:tcW w:w="425" w:type="dxa"/>
          </w:tcPr>
          <w:p w14:paraId="483C7E6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3C9F82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0642D07C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Знать, что в тексте-описании часто используют приём  сравнения;</w:t>
            </w:r>
          </w:p>
          <w:p w14:paraId="4C44DB5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тип текста: описание или повествование.</w:t>
            </w:r>
          </w:p>
          <w:p w14:paraId="08A09971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142B33E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П. Работать с несколькими  источниками информации. </w:t>
            </w:r>
          </w:p>
          <w:p w14:paraId="58740DEC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К. Работать с соседом по парте;  </w:t>
            </w:r>
          </w:p>
          <w:p w14:paraId="7746F61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выполнять работу по цепочке;</w:t>
            </w:r>
          </w:p>
          <w:p w14:paraId="785CBF80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Р. Понимать, что можно апеллировать к правилу для подтверждения своего ответа или того решения, с которым он соглашается;  </w:t>
            </w:r>
          </w:p>
          <w:p w14:paraId="192B933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-проверять выполненную работу, используя правила и словари, а также самостоятельно выполнять работу над ошибками.</w:t>
            </w:r>
          </w:p>
          <w:p w14:paraId="37BAF58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</w:p>
          <w:p w14:paraId="1A6AFCE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Проявлять способность к самооценке на основе наблюдения за собственной речью.  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15746211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определять тип текста; знать его отличительные признаки.  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2CE2D23C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П. Работать с несколькими  источниками информации. </w:t>
            </w:r>
          </w:p>
          <w:p w14:paraId="14A81A2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К. Работать с соседом по парте;  </w:t>
            </w:r>
          </w:p>
          <w:p w14:paraId="0FFFC8D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выполнять работу по цепочке;</w:t>
            </w:r>
          </w:p>
          <w:p w14:paraId="62C7EFC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Р. Понимать, что можно апеллировать к правилу для подтверждения своего ответа или того решения, с которым он соглашается;  </w:t>
            </w:r>
          </w:p>
          <w:p w14:paraId="2B46E78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</w:p>
          <w:p w14:paraId="5A2C38D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Проявлять способность к самооценке на основе наблюдения за собственной речью.  </w:t>
            </w:r>
          </w:p>
        </w:tc>
        <w:tc>
          <w:tcPr>
            <w:tcW w:w="1894" w:type="dxa"/>
          </w:tcPr>
          <w:p w14:paraId="6D8EAA4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1526B1B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087CB08C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328D900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</w:t>
            </w:r>
          </w:p>
          <w:p w14:paraId="7BDB139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с. 80 упр. 50; с. 82 упр. 51ТПО № 2 с88 упр. 106 Учебник (часть 2)</w:t>
            </w:r>
          </w:p>
          <w:p w14:paraId="1E8C5B4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с. 80 упр. 50; с. 82 упр. 51ТПО № 2 с88 упр. 106</w:t>
            </w:r>
          </w:p>
        </w:tc>
        <w:tc>
          <w:tcPr>
            <w:tcW w:w="1643" w:type="dxa"/>
          </w:tcPr>
          <w:p w14:paraId="0996ACB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 84 упр. 103</w:t>
            </w:r>
          </w:p>
        </w:tc>
      </w:tr>
      <w:tr w:rsidR="003F3B29" w:rsidRPr="00B242F9" w14:paraId="713AD053" w14:textId="77777777" w:rsidTr="00A52E5D">
        <w:tc>
          <w:tcPr>
            <w:tcW w:w="534" w:type="dxa"/>
          </w:tcPr>
          <w:p w14:paraId="77739B45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107</w:t>
            </w:r>
          </w:p>
          <w:p w14:paraId="2918A1A0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30FD3ED5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43</w:t>
            </w:r>
          </w:p>
        </w:tc>
        <w:tc>
          <w:tcPr>
            <w:tcW w:w="1275" w:type="dxa"/>
          </w:tcPr>
          <w:p w14:paraId="7E6044B2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07.04</w:t>
            </w:r>
          </w:p>
        </w:tc>
        <w:tc>
          <w:tcPr>
            <w:tcW w:w="2127" w:type="dxa"/>
          </w:tcPr>
          <w:p w14:paraId="4E38604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Как делаются слова. Сложные слова из двух корней с буквой соединительного гласного.</w:t>
            </w:r>
          </w:p>
        </w:tc>
        <w:tc>
          <w:tcPr>
            <w:tcW w:w="2268" w:type="dxa"/>
          </w:tcPr>
          <w:p w14:paraId="63D1F76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Сложные слова из двух корней с буквой соединительного гласного Сложные слова из двух корней с буквой соединительного гласного</w:t>
            </w:r>
          </w:p>
        </w:tc>
        <w:tc>
          <w:tcPr>
            <w:tcW w:w="425" w:type="dxa"/>
          </w:tcPr>
          <w:p w14:paraId="090E11E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7BD2783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545A4B31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Составлять схемы словообразования;</w:t>
            </w:r>
          </w:p>
          <w:p w14:paraId="27036AA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различать приставки и предлоги;</w:t>
            </w:r>
          </w:p>
          <w:p w14:paraId="491F1F9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писать слова с изученными орфограммами.</w:t>
            </w:r>
          </w:p>
          <w:p w14:paraId="4A0BFA6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48917E9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Пользоваться знаками, символами, таблицами, диаграммами, схемами, приведёнными в учебной литературе.</w:t>
            </w:r>
          </w:p>
          <w:p w14:paraId="10B1F31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Работать по предложенному плану, использовать необходимые средства (учебник, простейшие приборы, инструменты).</w:t>
            </w:r>
          </w:p>
          <w:p w14:paraId="15C6C45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Вступать в беседу на уроке, доносить свою позицию до других, оформлять свою речь в устной и письменной форме.</w:t>
            </w:r>
          </w:p>
          <w:p w14:paraId="05663BE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3E14FD0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осознавать свои трудности и стремиться к их преодолению.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Предметные:</w:t>
            </w:r>
          </w:p>
          <w:p w14:paraId="463B2BB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Составлять схемы словообразования;</w:t>
            </w:r>
          </w:p>
          <w:p w14:paraId="6709CEB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различать приставки и предлоги;</w:t>
            </w:r>
          </w:p>
          <w:p w14:paraId="7E4C599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писать слова с изученными орфограммами.</w:t>
            </w:r>
          </w:p>
          <w:p w14:paraId="52169DAC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48ABADD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Пользоваться знаками, символами, таблицами, диаграммами, схемами, приведёнными в учебной литературе.</w:t>
            </w:r>
          </w:p>
          <w:p w14:paraId="7D381F10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Работать по предложенному плану, использовать необходимые средства (учебник, простейшие приборы, инструменты).</w:t>
            </w:r>
          </w:p>
          <w:p w14:paraId="6D0C977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Вступать в беседу на уроке, доносить свою позицию до других, оформлять свою речь в устной и письменной форме.</w:t>
            </w:r>
          </w:p>
          <w:p w14:paraId="171C2E7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2F2F4A8C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осознавать свои трудности и стремиться к их преодолению.</w:t>
            </w:r>
          </w:p>
        </w:tc>
        <w:tc>
          <w:tcPr>
            <w:tcW w:w="1894" w:type="dxa"/>
          </w:tcPr>
          <w:p w14:paraId="444BA2F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24B8C4B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5F5F5D2C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68863FC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 с.  97-99 Учебник (часть 3)  с. 100-104</w:t>
            </w:r>
          </w:p>
        </w:tc>
        <w:tc>
          <w:tcPr>
            <w:tcW w:w="1643" w:type="dxa"/>
          </w:tcPr>
          <w:p w14:paraId="014939C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 с. 103 упр. 115</w:t>
            </w:r>
          </w:p>
        </w:tc>
      </w:tr>
      <w:tr w:rsidR="003F3B29" w:rsidRPr="00B242F9" w14:paraId="147079B2" w14:textId="77777777" w:rsidTr="00A52E5D">
        <w:tc>
          <w:tcPr>
            <w:tcW w:w="534" w:type="dxa"/>
          </w:tcPr>
          <w:p w14:paraId="7856E71A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108</w:t>
            </w:r>
          </w:p>
          <w:p w14:paraId="38ECCBDA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6F554A53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44</w:t>
            </w:r>
          </w:p>
        </w:tc>
        <w:tc>
          <w:tcPr>
            <w:tcW w:w="1275" w:type="dxa"/>
          </w:tcPr>
          <w:p w14:paraId="36115414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08.04</w:t>
            </w:r>
          </w:p>
        </w:tc>
        <w:tc>
          <w:tcPr>
            <w:tcW w:w="2127" w:type="dxa"/>
          </w:tcPr>
          <w:p w14:paraId="51D35BE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Написание  разделительных Ь и Ъ знаков.</w:t>
            </w:r>
          </w:p>
        </w:tc>
        <w:tc>
          <w:tcPr>
            <w:tcW w:w="2268" w:type="dxa"/>
          </w:tcPr>
          <w:p w14:paraId="3479A88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Написание разделительного Ь.</w:t>
            </w:r>
          </w:p>
          <w:p w14:paraId="3A43F7D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Словарные слова: ягода, язык. Написание разделительного  ъ.</w:t>
            </w:r>
          </w:p>
          <w:p w14:paraId="5C8721E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Сходство и различие в написании разделительных знаков.</w:t>
            </w:r>
          </w:p>
          <w:p w14:paraId="472BB8D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Словарное слово: товарищ.</w:t>
            </w:r>
          </w:p>
        </w:tc>
        <w:tc>
          <w:tcPr>
            <w:tcW w:w="425" w:type="dxa"/>
          </w:tcPr>
          <w:p w14:paraId="735ECC7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6D80D6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798756EC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Пользоваться  орфоэпическим и обратным словарём;</w:t>
            </w:r>
          </w:p>
          <w:p w14:paraId="581E9D8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правильно писать слова с разделительными Ь  и  Ъ знаками.</w:t>
            </w:r>
          </w:p>
          <w:p w14:paraId="298D752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32D3DC0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Находить в справочниках ответы на интересующие вопросы.</w:t>
            </w:r>
          </w:p>
          <w:p w14:paraId="04AC5B8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Делать выводы на основе наблюдений и обобщения знаний.</w:t>
            </w:r>
          </w:p>
          <w:p w14:paraId="6340D86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Создавать текст-описание на основе проведённых наблюдений. </w:t>
            </w:r>
          </w:p>
          <w:p w14:paraId="49BA0F3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Слушать, извлекать пользу из опыта работы одноклассников, сотрудничать с ними при работе в группе или в паре.</w:t>
            </w:r>
          </w:p>
          <w:p w14:paraId="01E705E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П.Сравнивать и группировать предметы, их образы по заданным основаниям;</w:t>
            </w:r>
          </w:p>
          <w:p w14:paraId="16DB377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необходимую информацию как в учебнике, так и в предложенной учителем дополнительной литературе;</w:t>
            </w:r>
          </w:p>
          <w:p w14:paraId="72EC301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задавать вопросы, экспериментировать, устанавливать причинно-следственные связи ( в рамках доступного);</w:t>
            </w:r>
          </w:p>
          <w:p w14:paraId="69FED5D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Р.Определять, формулировать  учебную задачу на уроке в диалоге с учителем, одноклассниками и самостоятельно.</w:t>
            </w:r>
          </w:p>
          <w:p w14:paraId="705ED5D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Сопоставлять свою работу с образцом; оценивать  её по критериям выработанным в классе.</w:t>
            </w:r>
          </w:p>
          <w:p w14:paraId="013ED4E1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выполнение действия, ориентируясь на его содержательные основания.</w:t>
            </w:r>
          </w:p>
          <w:p w14:paraId="627976B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Оформлять свою речь в устной и письменной речи; обосновывать  высказанное суждение;</w:t>
            </w:r>
          </w:p>
          <w:p w14:paraId="68CBD5B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договариваться, уступать, находить общее решение при работе в паре и группе;</w:t>
            </w:r>
          </w:p>
          <w:p w14:paraId="6ED2E29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уточняющие вопросы.</w:t>
            </w:r>
          </w:p>
          <w:p w14:paraId="2B4B802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0A80A5D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интерес к процессу  обучения, заинтересованность в получении консультации, совета с целью улучшения учебных результатов.</w:t>
            </w:r>
            <w:r w:rsidRPr="00B242F9">
              <w:rPr>
                <w:rFonts w:ascii="Times New Roman" w:hAnsi="Times New Roman"/>
                <w:b/>
                <w:sz w:val="24"/>
              </w:rPr>
              <w:t xml:space="preserve"> Предметные:</w:t>
            </w:r>
          </w:p>
          <w:p w14:paraId="0467407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Знать правило написания разделительного Ь знака;</w:t>
            </w:r>
          </w:p>
          <w:p w14:paraId="0820C56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употреблять разделительный Ь и Ъ знаки на письме.</w:t>
            </w:r>
          </w:p>
          <w:p w14:paraId="6C421F1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3FB090CC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 Принимать и сохранять учебную задачу</w:t>
            </w:r>
          </w:p>
          <w:p w14:paraId="73AFC64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Строить сообщения в устной и письменной форме. Использовать знаково-символические средства для решения задач.</w:t>
            </w:r>
          </w:p>
          <w:p w14:paraId="3956D91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 Использовать речь для регуляции своего действия.</w:t>
            </w:r>
          </w:p>
          <w:p w14:paraId="53D39A9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77DDFB5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 предложенных ситуациях, опираясь на общепринятые правила, делать выбор, какой поступок совершить.</w:t>
            </w:r>
          </w:p>
          <w:p w14:paraId="19FF9E0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7E5D7A21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6323482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5B94369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6000308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с. 107-110</w:t>
            </w:r>
          </w:p>
          <w:p w14:paraId="0253734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Учебник (часть 2) </w:t>
            </w:r>
          </w:p>
          <w:p w14:paraId="567B484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Орфоэпический словарь</w:t>
            </w:r>
          </w:p>
          <w:p w14:paraId="528FEC6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с.54 упр. 71 Учебник (часть 3) с. 104-107</w:t>
            </w:r>
          </w:p>
          <w:p w14:paraId="766D603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49-52</w:t>
            </w:r>
          </w:p>
        </w:tc>
        <w:tc>
          <w:tcPr>
            <w:tcW w:w="1643" w:type="dxa"/>
          </w:tcPr>
          <w:p w14:paraId="5D1129A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76778EF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53-54 упр.  69, 70 У 106-107 выучить правила</w:t>
            </w:r>
          </w:p>
          <w:p w14:paraId="63B43C0C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С. 49 упр. 65;; с. 52 упр. 68</w:t>
            </w:r>
          </w:p>
        </w:tc>
      </w:tr>
      <w:tr w:rsidR="003F3B29" w:rsidRPr="00B242F9" w14:paraId="45A687FD" w14:textId="77777777" w:rsidTr="00A52E5D">
        <w:tc>
          <w:tcPr>
            <w:tcW w:w="534" w:type="dxa"/>
          </w:tcPr>
          <w:p w14:paraId="39F95344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109</w:t>
            </w:r>
          </w:p>
          <w:p w14:paraId="2CFC3AFC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636FA2DF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45</w:t>
            </w:r>
          </w:p>
        </w:tc>
        <w:tc>
          <w:tcPr>
            <w:tcW w:w="1275" w:type="dxa"/>
          </w:tcPr>
          <w:p w14:paraId="4CC8303C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09.04</w:t>
            </w:r>
          </w:p>
        </w:tc>
        <w:tc>
          <w:tcPr>
            <w:tcW w:w="2127" w:type="dxa"/>
          </w:tcPr>
          <w:p w14:paraId="36EF44DD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431AEA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Написание слов с приставками с разделительным Ъ и без него. Написание разделительных Ъ и Ь</w:t>
            </w:r>
          </w:p>
        </w:tc>
        <w:tc>
          <w:tcPr>
            <w:tcW w:w="425" w:type="dxa"/>
          </w:tcPr>
          <w:p w14:paraId="5106D4E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E22624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58213F1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состав слова.</w:t>
            </w:r>
          </w:p>
          <w:p w14:paraId="0E7F4F5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Пользоваться  орфоэпическим и обратным словарём;</w:t>
            </w:r>
          </w:p>
          <w:p w14:paraId="4514B17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правильно писать слова с разделительными Ь  и  Ъ знаками.</w:t>
            </w:r>
          </w:p>
          <w:p w14:paraId="45E85C9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E36236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7DF989AC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Находить в справочниках ответы на интересующие вопросы.</w:t>
            </w:r>
          </w:p>
          <w:p w14:paraId="6923888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Делать выводы на основе наблюдений и обобщения знаний.</w:t>
            </w:r>
          </w:p>
          <w:p w14:paraId="1339F61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Создавать текст-описание на основе проведённых наблюдений. </w:t>
            </w:r>
          </w:p>
          <w:p w14:paraId="31A3AA8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Слушать, извлекать пользу из опыта работы одноклассников, сотрудничать с ними при работе в группе или в паре.</w:t>
            </w:r>
          </w:p>
          <w:p w14:paraId="6ED1B76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П.Сравнивать и группировать предметы, их образы по заданным основаниям;</w:t>
            </w:r>
          </w:p>
          <w:p w14:paraId="7E76241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необходимую информацию как в учебнике, так и в предложенной учителем дополнительной литературе;</w:t>
            </w:r>
          </w:p>
          <w:p w14:paraId="1553646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задавать вопросы, экспериментировать, устанавливать причинно-следственные связи ( в рамках доступного);</w:t>
            </w:r>
          </w:p>
          <w:p w14:paraId="3B3F28A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Р.Определять, формулировать  учебную задачу на уроке в диалоге с учителем, одноклассниками и самостоятельно.</w:t>
            </w:r>
          </w:p>
          <w:p w14:paraId="010807E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Сопоставлять свою работу с образцом; оценивать  её по критериям выработанным в классе.</w:t>
            </w:r>
          </w:p>
          <w:p w14:paraId="2C2321D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выполнение действия, ориентируясь на его содержательные основания.</w:t>
            </w:r>
          </w:p>
          <w:p w14:paraId="5AD5626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Оформлять свою речь в устной и письменной речи; обосновывать  высказанное суждение;</w:t>
            </w:r>
          </w:p>
          <w:p w14:paraId="472C40E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договариваться, уступать, находить общее решение при работе в паре и группе;</w:t>
            </w:r>
          </w:p>
          <w:p w14:paraId="07C394E0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уточняющие вопросы.</w:t>
            </w:r>
          </w:p>
          <w:p w14:paraId="75330181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40CDB18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интерес к процессу  обучения, заинтересованность в получении консультации, совета с целью улучшения учебных результатов.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Предметные:</w:t>
            </w:r>
          </w:p>
          <w:p w14:paraId="2E20E8C1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Знать  понятие «родственные слова»; </w:t>
            </w:r>
          </w:p>
          <w:p w14:paraId="3F8E03F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подбирать родственные слова;</w:t>
            </w:r>
          </w:p>
          <w:p w14:paraId="463BCC8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писать слова с разделительными Ь  и  Ъ знаками.</w:t>
            </w:r>
          </w:p>
          <w:p w14:paraId="7F21A1F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4850766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П. Ориентироваться в учебной книге;</w:t>
            </w:r>
          </w:p>
          <w:p w14:paraId="51DAFAE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работать с несколькими  источниками информации (двумя частями учебной книги и "Рабочей тетрадью"; учебной книгой и учебными словарями; текстом и иллюстрацией к тексту).</w:t>
            </w:r>
          </w:p>
          <w:p w14:paraId="58D82D3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К. Работать с соседом по парте (распределять работу между собой и соседом,  выполнять свою часть работы, осуществлять взаимопроверку выполненной работы);  </w:t>
            </w:r>
          </w:p>
          <w:p w14:paraId="784B3A6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выполнять работу по цепочке;</w:t>
            </w:r>
          </w:p>
          <w:p w14:paraId="790D17D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Р.  Понимать, что можно апеллировать к правилу для подтверждения своего ответа или того решения, с которым он соглашается;  </w:t>
            </w:r>
          </w:p>
          <w:p w14:paraId="0658DF2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проверять выполненную работу, используя правила и словари, а также самостоятельно выполнять работу над ошибками.</w:t>
            </w:r>
          </w:p>
          <w:p w14:paraId="1A750C9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17700220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Принимать образ хорошего ученика, осознавать значение учебной деятельности.</w:t>
            </w:r>
          </w:p>
        </w:tc>
        <w:tc>
          <w:tcPr>
            <w:tcW w:w="1894" w:type="dxa"/>
          </w:tcPr>
          <w:p w14:paraId="3F0E4B3C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22690CD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331DADD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14A27A2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с. 107-110</w:t>
            </w:r>
          </w:p>
          <w:p w14:paraId="3835FA3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Учебник (часть 2) </w:t>
            </w:r>
          </w:p>
          <w:p w14:paraId="09CD2970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Орфоэпический словарь</w:t>
            </w:r>
          </w:p>
          <w:p w14:paraId="1EBB612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с.54 упр. 71 Учебник (часть 3) с. 110-113</w:t>
            </w:r>
          </w:p>
          <w:p w14:paraId="158B59E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с.54 упр. 72</w:t>
            </w:r>
          </w:p>
        </w:tc>
        <w:tc>
          <w:tcPr>
            <w:tcW w:w="1643" w:type="dxa"/>
          </w:tcPr>
          <w:p w14:paraId="1E05D8D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615CF16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53-54 упр.  69, 70 ТПО № 2 с. 56-57 упр. 75, 76</w:t>
            </w:r>
          </w:p>
        </w:tc>
      </w:tr>
      <w:tr w:rsidR="003F3B29" w:rsidRPr="00B242F9" w14:paraId="51B39B85" w14:textId="77777777" w:rsidTr="00A52E5D">
        <w:tc>
          <w:tcPr>
            <w:tcW w:w="534" w:type="dxa"/>
          </w:tcPr>
          <w:p w14:paraId="20BBC0E4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110</w:t>
            </w:r>
          </w:p>
          <w:p w14:paraId="5DE3A558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014B1BDB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46</w:t>
            </w:r>
          </w:p>
        </w:tc>
        <w:tc>
          <w:tcPr>
            <w:tcW w:w="1275" w:type="dxa"/>
          </w:tcPr>
          <w:p w14:paraId="39784FD7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13.04</w:t>
            </w:r>
          </w:p>
        </w:tc>
        <w:tc>
          <w:tcPr>
            <w:tcW w:w="2127" w:type="dxa"/>
          </w:tcPr>
          <w:p w14:paraId="579BB62F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0BA90E8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Повторение (состав слова). Написание разделительного Ь Написание разделительных Ъ и Ь.</w:t>
            </w:r>
          </w:p>
        </w:tc>
        <w:tc>
          <w:tcPr>
            <w:tcW w:w="425" w:type="dxa"/>
          </w:tcPr>
          <w:p w14:paraId="6F9F28A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47E6B5A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78D3A99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Употреблять разделительные Ь и Ъ знаки  на письме;</w:t>
            </w:r>
          </w:p>
          <w:p w14:paraId="6B1E3BE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писать слова с изученными орфограммами;</w:t>
            </w:r>
          </w:p>
          <w:p w14:paraId="01EE024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подбирать родственные слова;</w:t>
            </w:r>
          </w:p>
          <w:p w14:paraId="22DA88D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составлять схемы словообразования слов;</w:t>
            </w:r>
          </w:p>
          <w:p w14:paraId="34C1075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писать сложные слова и объяснять их значение.</w:t>
            </w:r>
          </w:p>
          <w:p w14:paraId="6C434D8C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D02F5DC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259ED87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сравнивать и группировать предметы, их образы по заданным основаниям;</w:t>
            </w:r>
          </w:p>
          <w:p w14:paraId="59E2CAC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необходимую информацию как в учебнике, так и в предложенной учителем дополнительной литературе;</w:t>
            </w:r>
          </w:p>
          <w:p w14:paraId="6C894E8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отбирать из своего опыта ту информацию, которая может пригодиться для решения проблемы.</w:t>
            </w:r>
          </w:p>
          <w:p w14:paraId="6A96EAB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 высказывать своё предположение,   предлагать способ его проверки;</w:t>
            </w:r>
          </w:p>
          <w:p w14:paraId="3AB7153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работать по предложенному плану, используя необходимые средства;</w:t>
            </w:r>
          </w:p>
          <w:p w14:paraId="1CB5DBA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 выполнение действия, ориентируясь на его содержательные основания.</w:t>
            </w:r>
          </w:p>
          <w:p w14:paraId="07B8C5D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оформлять свою речь в устной и письменной речи;</w:t>
            </w:r>
          </w:p>
          <w:p w14:paraId="568A0AE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высказанное суждение;</w:t>
            </w:r>
          </w:p>
          <w:p w14:paraId="08D195F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задавать уточняющие вопросы.</w:t>
            </w:r>
          </w:p>
          <w:p w14:paraId="6B73E2B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57CDCEE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 интерес к процессу письма, заинтересованность в получении консультации, совета с целью улучшения учебных результатов.</w:t>
            </w:r>
          </w:p>
          <w:p w14:paraId="0D87BCA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894" w:type="dxa"/>
          </w:tcPr>
          <w:p w14:paraId="2B5D1DB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  <w:p w14:paraId="2E4B0261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0EA6FC7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3730F23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ab/>
            </w:r>
          </w:p>
          <w:p w14:paraId="6BC8372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7AF824C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3) с. 113-116</w:t>
            </w:r>
          </w:p>
          <w:p w14:paraId="1CA8229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№ 2 с.56-57 упр.  76</w:t>
            </w:r>
            <w:r w:rsidRPr="00B242F9">
              <w:rPr>
                <w:rFonts w:ascii="Times New Roman" w:hAnsi="Times New Roman"/>
                <w:sz w:val="24"/>
              </w:rPr>
              <w:t xml:space="preserve"> Учебник (часть 3) с.  120</w:t>
            </w:r>
          </w:p>
          <w:p w14:paraId="7943C02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58 упр. 77, 78</w:t>
            </w:r>
          </w:p>
        </w:tc>
        <w:tc>
          <w:tcPr>
            <w:tcW w:w="1643" w:type="dxa"/>
          </w:tcPr>
          <w:p w14:paraId="372FE5C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ТПО № 2 с.56-57 упр. 75</w:t>
            </w:r>
          </w:p>
          <w:p w14:paraId="438EA09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 с. 115-116 упр. 123</w:t>
            </w:r>
          </w:p>
        </w:tc>
      </w:tr>
      <w:tr w:rsidR="003F3B29" w:rsidRPr="00B242F9" w14:paraId="158E1614" w14:textId="77777777" w:rsidTr="00A52E5D">
        <w:tc>
          <w:tcPr>
            <w:tcW w:w="534" w:type="dxa"/>
          </w:tcPr>
          <w:p w14:paraId="72620EE9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111</w:t>
            </w:r>
          </w:p>
          <w:p w14:paraId="36E2F96E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3C87C34F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47</w:t>
            </w:r>
          </w:p>
        </w:tc>
        <w:tc>
          <w:tcPr>
            <w:tcW w:w="1275" w:type="dxa"/>
          </w:tcPr>
          <w:p w14:paraId="3F5C7914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14.04</w:t>
            </w:r>
          </w:p>
        </w:tc>
        <w:tc>
          <w:tcPr>
            <w:tcW w:w="2127" w:type="dxa"/>
          </w:tcPr>
          <w:p w14:paraId="599DC3C3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146C055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Различие типов текстов: текст-описание и текст-повествование.</w:t>
            </w:r>
          </w:p>
        </w:tc>
        <w:tc>
          <w:tcPr>
            <w:tcW w:w="425" w:type="dxa"/>
          </w:tcPr>
          <w:p w14:paraId="0F153A2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C651E2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0E4256D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Анализировать текст.</w:t>
            </w:r>
          </w:p>
          <w:p w14:paraId="220986E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Продолжить знакомство с композиционными особенностями текста.</w:t>
            </w:r>
          </w:p>
          <w:p w14:paraId="62898391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Выделять в тексте смысловые части.</w:t>
            </w:r>
          </w:p>
          <w:p w14:paraId="5089333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Определять красную строку.</w:t>
            </w:r>
          </w:p>
          <w:p w14:paraId="3A7F4B4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4078C641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Определяет, формулирует  учебную задачу на уроке в диалоге с учителем, одноклассниками и самостоятельно.</w:t>
            </w:r>
          </w:p>
          <w:p w14:paraId="745A7A0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осуществлять анализ объектов с выделением существенных и несущественных признаков. Использовать знаково-символические средства для описания свойств и качеств изучаемых объектов.</w:t>
            </w:r>
          </w:p>
          <w:p w14:paraId="4E09987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Задавать уточняющие вопросы;</w:t>
            </w:r>
          </w:p>
          <w:p w14:paraId="612B19B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Обосновывает высказанное суждение.</w:t>
            </w:r>
          </w:p>
          <w:p w14:paraId="4D8697C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3F79E21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проявлять  познавательную инициативу на основе жизненного опыта.</w:t>
            </w:r>
          </w:p>
        </w:tc>
        <w:tc>
          <w:tcPr>
            <w:tcW w:w="1894" w:type="dxa"/>
          </w:tcPr>
          <w:p w14:paraId="41E3980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534BE7D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2209C56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6BE7A16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Учебник(часть 2)  с.  77-80 упр47-49</w:t>
            </w:r>
          </w:p>
        </w:tc>
        <w:tc>
          <w:tcPr>
            <w:tcW w:w="1643" w:type="dxa"/>
          </w:tcPr>
          <w:p w14:paraId="30284FE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упр 105</w:t>
            </w:r>
          </w:p>
        </w:tc>
      </w:tr>
      <w:tr w:rsidR="003F3B29" w:rsidRPr="00B242F9" w14:paraId="4A14ABA0" w14:textId="77777777" w:rsidTr="00A52E5D">
        <w:tc>
          <w:tcPr>
            <w:tcW w:w="534" w:type="dxa"/>
          </w:tcPr>
          <w:p w14:paraId="06F1C9D9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112</w:t>
            </w:r>
          </w:p>
          <w:p w14:paraId="04D92F60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1AFB296E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48</w:t>
            </w:r>
          </w:p>
        </w:tc>
        <w:tc>
          <w:tcPr>
            <w:tcW w:w="1275" w:type="dxa"/>
          </w:tcPr>
          <w:p w14:paraId="3071133D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15.04</w:t>
            </w:r>
          </w:p>
        </w:tc>
        <w:tc>
          <w:tcPr>
            <w:tcW w:w="2127" w:type="dxa"/>
          </w:tcPr>
          <w:p w14:paraId="7CFBE06D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65DDAA8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Повторение правописания соединительных гласных, безударных гласных и парных звонких-глухих согласных в сложных словах.</w:t>
            </w:r>
          </w:p>
        </w:tc>
        <w:tc>
          <w:tcPr>
            <w:tcW w:w="425" w:type="dxa"/>
          </w:tcPr>
          <w:p w14:paraId="03E51E9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7D4781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7D105C1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Группировать слова по месту и типу орфограммы.</w:t>
            </w:r>
          </w:p>
          <w:p w14:paraId="77A954E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362B735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Пользоваться знаками, символами, таблицами, диаграммами, схемами, приведёнными в учебной литературе.</w:t>
            </w:r>
          </w:p>
          <w:p w14:paraId="3BF4C4D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Работать по предложенному плану, использовать необходимые средства (учебник, простейшие приборы, инструменты).</w:t>
            </w:r>
          </w:p>
          <w:p w14:paraId="382F7B90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Вступать в беседу на уроке, доносить свою позицию до других, оформлять свою речь в устной и письменной форме.</w:t>
            </w:r>
          </w:p>
          <w:p w14:paraId="10A423E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0401E73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осознавать свои трудности и стремиться к их преодолению.</w:t>
            </w:r>
          </w:p>
        </w:tc>
        <w:tc>
          <w:tcPr>
            <w:tcW w:w="1894" w:type="dxa"/>
          </w:tcPr>
          <w:p w14:paraId="580F75A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6421779C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72F683B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76291BB0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с. 120-123</w:t>
            </w:r>
          </w:p>
          <w:p w14:paraId="22181EF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126865C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 с. 120 упр. 128</w:t>
            </w:r>
          </w:p>
        </w:tc>
      </w:tr>
      <w:tr w:rsidR="003F3B29" w:rsidRPr="00B242F9" w14:paraId="3A7B251C" w14:textId="77777777" w:rsidTr="00A52E5D">
        <w:tc>
          <w:tcPr>
            <w:tcW w:w="534" w:type="dxa"/>
          </w:tcPr>
          <w:p w14:paraId="16090566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113</w:t>
            </w:r>
          </w:p>
          <w:p w14:paraId="7320DF96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4F2E6CE9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49</w:t>
            </w:r>
          </w:p>
        </w:tc>
        <w:tc>
          <w:tcPr>
            <w:tcW w:w="1275" w:type="dxa"/>
          </w:tcPr>
          <w:p w14:paraId="43150461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16.04</w:t>
            </w:r>
          </w:p>
        </w:tc>
        <w:tc>
          <w:tcPr>
            <w:tcW w:w="2127" w:type="dxa"/>
          </w:tcPr>
          <w:p w14:paraId="1855DFF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Описание и повествование.</w:t>
            </w:r>
          </w:p>
        </w:tc>
        <w:tc>
          <w:tcPr>
            <w:tcW w:w="2268" w:type="dxa"/>
          </w:tcPr>
          <w:p w14:paraId="317EFC8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Описание и повествование.</w:t>
            </w:r>
          </w:p>
        </w:tc>
        <w:tc>
          <w:tcPr>
            <w:tcW w:w="425" w:type="dxa"/>
          </w:tcPr>
          <w:p w14:paraId="6FAB6890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DD7571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69360F0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Знать, что в тексте-описании часто используют приём  сравнения;</w:t>
            </w:r>
          </w:p>
          <w:p w14:paraId="59EABC42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тип текста: описание или повествование.</w:t>
            </w:r>
          </w:p>
          <w:p w14:paraId="1D45057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7BEFB01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П. Работать с несколькими  источниками информации. </w:t>
            </w:r>
          </w:p>
          <w:p w14:paraId="35439150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К. Работать с соседом по парте;  </w:t>
            </w:r>
          </w:p>
          <w:p w14:paraId="7C2A88F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выполнять работу по цепочке;</w:t>
            </w:r>
          </w:p>
          <w:p w14:paraId="06D67DCD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Р. Понимать, что можно апеллировать к правилу для подтверждения своего ответа или того решения, с которым он соглашается;  </w:t>
            </w:r>
          </w:p>
          <w:p w14:paraId="6DA4C8F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-проверять выполненную работу, используя правила и словари, а также самостоятельно выполнять работу над ошибками.</w:t>
            </w:r>
          </w:p>
          <w:p w14:paraId="65BE54A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Личностные: </w:t>
            </w:r>
          </w:p>
          <w:p w14:paraId="51C1F84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Проявлять способность к самооценке на основе наблюдения за собственной речью.  </w:t>
            </w:r>
          </w:p>
        </w:tc>
        <w:tc>
          <w:tcPr>
            <w:tcW w:w="1894" w:type="dxa"/>
          </w:tcPr>
          <w:p w14:paraId="195FDBA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0D7A26D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22305D5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3479DA00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</w:t>
            </w:r>
          </w:p>
          <w:p w14:paraId="41AD147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с. 80 упр. 50; с. 82 упр. 51ТПО № 2 с88 упр. 106</w:t>
            </w:r>
          </w:p>
        </w:tc>
        <w:tc>
          <w:tcPr>
            <w:tcW w:w="1643" w:type="dxa"/>
          </w:tcPr>
          <w:p w14:paraId="27F699E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 84 упр. 103</w:t>
            </w:r>
          </w:p>
        </w:tc>
      </w:tr>
      <w:tr w:rsidR="003F3B29" w:rsidRPr="00B242F9" w14:paraId="0A0F4DF0" w14:textId="77777777" w:rsidTr="00A52E5D">
        <w:tc>
          <w:tcPr>
            <w:tcW w:w="534" w:type="dxa"/>
          </w:tcPr>
          <w:p w14:paraId="214B761F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114</w:t>
            </w:r>
          </w:p>
          <w:p w14:paraId="66FF39A8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6853DD49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50</w:t>
            </w:r>
          </w:p>
        </w:tc>
        <w:tc>
          <w:tcPr>
            <w:tcW w:w="1275" w:type="dxa"/>
          </w:tcPr>
          <w:p w14:paraId="745D3200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20.04</w:t>
            </w:r>
          </w:p>
        </w:tc>
        <w:tc>
          <w:tcPr>
            <w:tcW w:w="2127" w:type="dxa"/>
          </w:tcPr>
          <w:p w14:paraId="36542D3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i/>
                <w:sz w:val="24"/>
                <w:szCs w:val="24"/>
              </w:rPr>
              <w:t>Написание разделительных Ъ и Ь.</w:t>
            </w:r>
          </w:p>
        </w:tc>
        <w:tc>
          <w:tcPr>
            <w:tcW w:w="2268" w:type="dxa"/>
          </w:tcPr>
          <w:p w14:paraId="5656D97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Написание разделительного Ъ.</w:t>
            </w:r>
          </w:p>
        </w:tc>
        <w:tc>
          <w:tcPr>
            <w:tcW w:w="425" w:type="dxa"/>
          </w:tcPr>
          <w:p w14:paraId="5CE17F3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1D9A09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24F3A61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Употреблять разделительные Ъ знаки  на письме;</w:t>
            </w:r>
          </w:p>
          <w:p w14:paraId="323882C6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писать слова с изученными орфограммами;</w:t>
            </w:r>
          </w:p>
          <w:p w14:paraId="3CFDB06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6B6574B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сравнивать и группировать предметы, их образы по заданным основаниям;</w:t>
            </w:r>
          </w:p>
          <w:p w14:paraId="2E3CC3F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отбирать из своего опыта ту информацию, которая может пригодиться для решения проблемы.</w:t>
            </w:r>
          </w:p>
          <w:p w14:paraId="6C36A8E1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 высказывать своё предположение,   предлагать способ его проверки;</w:t>
            </w:r>
          </w:p>
          <w:p w14:paraId="07F9AAE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работать по предложенному плану, используя необходимые средства;</w:t>
            </w:r>
          </w:p>
          <w:p w14:paraId="101D96B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 выполнение действия, ориентируясь на его содержательные основания.</w:t>
            </w:r>
          </w:p>
          <w:p w14:paraId="5A2BB28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оформлять свою речь в устной и письменной речи;</w:t>
            </w:r>
          </w:p>
          <w:p w14:paraId="596E0E1C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высказанное суждение;</w:t>
            </w:r>
          </w:p>
          <w:p w14:paraId="6E20332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задавать уточняющие вопросы.</w:t>
            </w:r>
          </w:p>
          <w:p w14:paraId="6457E12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1A65314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 интерес к процессу письма, заинтересованность в получении консультации, совета с целью улучшения учебных результатов.</w:t>
            </w:r>
          </w:p>
        </w:tc>
        <w:tc>
          <w:tcPr>
            <w:tcW w:w="1894" w:type="dxa"/>
          </w:tcPr>
          <w:p w14:paraId="371FDBF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5C46598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11E5CF90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3858854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</w:t>
            </w:r>
          </w:p>
          <w:p w14:paraId="36FDD6F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с. 81 упр. 54; с. 83 упр. 56 </w:t>
            </w:r>
          </w:p>
        </w:tc>
        <w:tc>
          <w:tcPr>
            <w:tcW w:w="1643" w:type="dxa"/>
          </w:tcPr>
          <w:p w14:paraId="432C002B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 85 упр. 105</w:t>
            </w:r>
          </w:p>
        </w:tc>
      </w:tr>
      <w:tr w:rsidR="003F3B29" w:rsidRPr="00B242F9" w14:paraId="7C7FD3C6" w14:textId="77777777" w:rsidTr="00A52E5D">
        <w:tc>
          <w:tcPr>
            <w:tcW w:w="534" w:type="dxa"/>
          </w:tcPr>
          <w:p w14:paraId="082D9B46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115</w:t>
            </w:r>
          </w:p>
          <w:p w14:paraId="58AA90EA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22863B99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51</w:t>
            </w:r>
          </w:p>
        </w:tc>
        <w:tc>
          <w:tcPr>
            <w:tcW w:w="1275" w:type="dxa"/>
          </w:tcPr>
          <w:p w14:paraId="12A92737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21.03</w:t>
            </w:r>
          </w:p>
        </w:tc>
        <w:tc>
          <w:tcPr>
            <w:tcW w:w="2127" w:type="dxa"/>
          </w:tcPr>
          <w:p w14:paraId="7E521928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2E9C0BDE" w14:textId="77777777" w:rsidR="003F3B29" w:rsidRPr="00B242F9" w:rsidRDefault="003F3B29" w:rsidP="003F3B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Контрольный диктант по теме: «Правописание»</w:t>
            </w:r>
          </w:p>
        </w:tc>
        <w:tc>
          <w:tcPr>
            <w:tcW w:w="425" w:type="dxa"/>
          </w:tcPr>
          <w:p w14:paraId="338012B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35A28B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44D86CC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писать под диктовку тексты объемом 30-35 слов в соответствии с изученными правилами правописания;</w:t>
            </w:r>
          </w:p>
          <w:p w14:paraId="3DD159D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проверять собственный текст;</w:t>
            </w:r>
          </w:p>
          <w:p w14:paraId="2370879E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находить и исправлять ошибки в собственном тексте. </w:t>
            </w:r>
          </w:p>
          <w:p w14:paraId="2F0F6B34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7D906335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осознавать  себя как индивидуальность и одновременно как члена общества, признавать  для себя общепринятые морально-этические нормы, способность к самооценке своих действий, поступков.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предметные:</w:t>
            </w:r>
          </w:p>
          <w:p w14:paraId="273AE6BC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письмо под диктовку текста, объемом 35-40 слов с изученными орфограммами и правилами орфографии и пунктуации;</w:t>
            </w:r>
          </w:p>
          <w:p w14:paraId="19B2852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Метапредметные:</w:t>
            </w:r>
          </w:p>
          <w:p w14:paraId="70AAEE40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Учитывать установленные правила в планировании и контроле способа решения. </w:t>
            </w:r>
          </w:p>
          <w:p w14:paraId="6882F93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владеть рядом общих приемов решения задач.</w:t>
            </w:r>
          </w:p>
          <w:p w14:paraId="039FCFCF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24F3F258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Ориентироваться  на самоанализ и самоконтроль результата, на анализ соответствия результатов требованиям конкретной задачи, на понимание предложений и оценок учителей, товарищей,родителей.</w:t>
            </w:r>
          </w:p>
        </w:tc>
        <w:tc>
          <w:tcPr>
            <w:tcW w:w="1894" w:type="dxa"/>
          </w:tcPr>
          <w:p w14:paraId="3DA4F203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7BE520F9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итоговый</w:t>
            </w:r>
          </w:p>
          <w:p w14:paraId="202EE007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415531DA" w14:textId="77777777" w:rsidR="003F3B29" w:rsidRPr="00B242F9" w:rsidRDefault="003F3B29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Сборник проверочных и контрольных работ</w:t>
            </w:r>
          </w:p>
        </w:tc>
        <w:tc>
          <w:tcPr>
            <w:tcW w:w="1643" w:type="dxa"/>
          </w:tcPr>
          <w:p w14:paraId="7C6652B5" w14:textId="77777777" w:rsidR="003F3B29" w:rsidRPr="00B242F9" w:rsidRDefault="003F3B29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875E1" w:rsidRPr="00B242F9" w14:paraId="17F17DD6" w14:textId="77777777" w:rsidTr="00A52E5D">
        <w:tc>
          <w:tcPr>
            <w:tcW w:w="534" w:type="dxa"/>
          </w:tcPr>
          <w:p w14:paraId="4EEC5408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116</w:t>
            </w:r>
          </w:p>
          <w:p w14:paraId="5B608F8C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226FC321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52</w:t>
            </w:r>
          </w:p>
        </w:tc>
        <w:tc>
          <w:tcPr>
            <w:tcW w:w="1275" w:type="dxa"/>
          </w:tcPr>
          <w:p w14:paraId="349D9797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22.04</w:t>
            </w:r>
          </w:p>
        </w:tc>
        <w:tc>
          <w:tcPr>
            <w:tcW w:w="2127" w:type="dxa"/>
          </w:tcPr>
          <w:p w14:paraId="1CCD4417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09B9DDB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Написание разделительных Ъ и Ь. Работа над ошибками</w:t>
            </w:r>
          </w:p>
        </w:tc>
        <w:tc>
          <w:tcPr>
            <w:tcW w:w="425" w:type="dxa"/>
          </w:tcPr>
          <w:p w14:paraId="3A7C0B5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43CB586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6B0C2F4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Употреблять разделительные Ь и Ъ знаки  на письме;</w:t>
            </w:r>
          </w:p>
          <w:p w14:paraId="4D7F97C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писать слова с изученными орфограммами;</w:t>
            </w:r>
          </w:p>
          <w:p w14:paraId="32EEA26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подбирать родственные слова;</w:t>
            </w:r>
          </w:p>
          <w:p w14:paraId="07D945F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составлять схемы словообразования слов;</w:t>
            </w:r>
          </w:p>
          <w:p w14:paraId="355D50C6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писать сложные слова и объяснять их значение.</w:t>
            </w:r>
          </w:p>
          <w:p w14:paraId="57F07912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3F6189C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сравнивать и группировать предметы, их образы по заданным основаниям;</w:t>
            </w:r>
          </w:p>
          <w:p w14:paraId="1BEF296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необходимую информацию как в учебнике, так и в предложенной учителем дополнительной литературе;</w:t>
            </w:r>
          </w:p>
          <w:p w14:paraId="411512C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отбирать из своего опыта ту информацию, которая может пригодиться для решения проблемы.</w:t>
            </w:r>
          </w:p>
          <w:p w14:paraId="607EA13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 высказывать своё предположение,   предлагать способ его проверки;</w:t>
            </w:r>
          </w:p>
          <w:p w14:paraId="74FB2F37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работать по предложенному плану, используя необходимые средства;</w:t>
            </w:r>
          </w:p>
          <w:p w14:paraId="634F3D5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 выполнение действия, ориентируясь на его содержательные основания.</w:t>
            </w:r>
          </w:p>
          <w:p w14:paraId="71F08C2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оформлять свою речь в устной и письменной речи;</w:t>
            </w:r>
          </w:p>
          <w:p w14:paraId="343E207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высказанное суждение;</w:t>
            </w:r>
          </w:p>
          <w:p w14:paraId="4E7157B7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задавать уточняющие вопросы.</w:t>
            </w:r>
          </w:p>
          <w:p w14:paraId="6D3EEE6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224DE1D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 интерес к процессу письма, заинтересованность в получении консультации, совета с целью улучшения учебных результатов.</w:t>
            </w:r>
          </w:p>
          <w:p w14:paraId="20DD633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6833658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16CBE41C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26FAD2C0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7F73DBA6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с.  120</w:t>
            </w:r>
          </w:p>
          <w:p w14:paraId="1ABE6F96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58 упр. 77, 78</w:t>
            </w:r>
          </w:p>
        </w:tc>
        <w:tc>
          <w:tcPr>
            <w:tcW w:w="1643" w:type="dxa"/>
          </w:tcPr>
          <w:p w14:paraId="16CB7FC6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выполнить задание на индивидуальной карточке</w:t>
            </w:r>
          </w:p>
        </w:tc>
      </w:tr>
      <w:tr w:rsidR="00F875E1" w:rsidRPr="00B242F9" w14:paraId="16F81B0B" w14:textId="77777777" w:rsidTr="00A52E5D">
        <w:tc>
          <w:tcPr>
            <w:tcW w:w="534" w:type="dxa"/>
          </w:tcPr>
          <w:p w14:paraId="26754958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117</w:t>
            </w:r>
          </w:p>
          <w:p w14:paraId="7C8B7D32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0E4EEB44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53</w:t>
            </w:r>
          </w:p>
        </w:tc>
        <w:tc>
          <w:tcPr>
            <w:tcW w:w="1275" w:type="dxa"/>
          </w:tcPr>
          <w:p w14:paraId="04A44C2D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23.04</w:t>
            </w:r>
          </w:p>
        </w:tc>
        <w:tc>
          <w:tcPr>
            <w:tcW w:w="2127" w:type="dxa"/>
          </w:tcPr>
          <w:p w14:paraId="2E0AFDD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Самое загадочное чередование согласных в корне слов: чередование настоящего звука с нулевым звуком.</w:t>
            </w:r>
          </w:p>
        </w:tc>
        <w:tc>
          <w:tcPr>
            <w:tcW w:w="2268" w:type="dxa"/>
          </w:tcPr>
          <w:p w14:paraId="76B9E4D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Правописание родственных слов с непроизносимой согласной в корне слова.</w:t>
            </w:r>
          </w:p>
          <w:p w14:paraId="548E13D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Словарные слова: хорошо, весело, быстро.</w:t>
            </w:r>
          </w:p>
        </w:tc>
        <w:tc>
          <w:tcPr>
            <w:tcW w:w="425" w:type="dxa"/>
          </w:tcPr>
          <w:p w14:paraId="699B9D8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1F74B5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57130A46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Определять, когда происходит чередование согласных в корне слова;</w:t>
            </w:r>
          </w:p>
          <w:p w14:paraId="107DF0F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проверять слова с непроизносимыми согласными;</w:t>
            </w:r>
          </w:p>
          <w:p w14:paraId="4A918C1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-подбирать родственные слова.</w:t>
            </w:r>
          </w:p>
          <w:p w14:paraId="4CB84B30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55293B71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 Принимать и сохранять учебную задачу</w:t>
            </w:r>
          </w:p>
          <w:p w14:paraId="29DA311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Строить сообщения в устной и письменной форме. Использовать знаково-символические средства для решения задач.</w:t>
            </w:r>
          </w:p>
          <w:p w14:paraId="3299634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 Использовать речь для регуляции своего действия.</w:t>
            </w:r>
          </w:p>
          <w:p w14:paraId="41821ED7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37E5F09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 предложенных ситуациях, опираясь на общепринятые правила, делать выбор, какой поступок совершить.</w:t>
            </w:r>
          </w:p>
        </w:tc>
        <w:tc>
          <w:tcPr>
            <w:tcW w:w="1894" w:type="dxa"/>
          </w:tcPr>
          <w:p w14:paraId="0B4C1D4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020B5A9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  <w:p w14:paraId="089F6F76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1643" w:type="dxa"/>
          </w:tcPr>
          <w:p w14:paraId="6783A71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с.  129-135</w:t>
            </w:r>
          </w:p>
          <w:p w14:paraId="40AEB23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ТПО № 2 с. 61 упр. 80, 81</w:t>
            </w:r>
          </w:p>
        </w:tc>
        <w:tc>
          <w:tcPr>
            <w:tcW w:w="1643" w:type="dxa"/>
          </w:tcPr>
          <w:p w14:paraId="08F76C0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с.62-63 выучить словарные слова, упр. 82, 83</w:t>
            </w:r>
          </w:p>
        </w:tc>
      </w:tr>
      <w:tr w:rsidR="00F875E1" w:rsidRPr="00B242F9" w14:paraId="46028D43" w14:textId="77777777" w:rsidTr="00A52E5D">
        <w:tc>
          <w:tcPr>
            <w:tcW w:w="534" w:type="dxa"/>
          </w:tcPr>
          <w:p w14:paraId="473227F2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118</w:t>
            </w:r>
          </w:p>
          <w:p w14:paraId="6A335C88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4F71C3A4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54</w:t>
            </w:r>
          </w:p>
        </w:tc>
        <w:tc>
          <w:tcPr>
            <w:tcW w:w="1275" w:type="dxa"/>
          </w:tcPr>
          <w:p w14:paraId="5A6B5C8B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27.04</w:t>
            </w:r>
          </w:p>
        </w:tc>
        <w:tc>
          <w:tcPr>
            <w:tcW w:w="2127" w:type="dxa"/>
          </w:tcPr>
          <w:p w14:paraId="63CA24E6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5CF674A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Правописание слов с непроизносимыми и парными звонкими-глухими согласными в корне слова. Чередование настоящего звука с нулевым звуком.</w:t>
            </w:r>
          </w:p>
        </w:tc>
        <w:tc>
          <w:tcPr>
            <w:tcW w:w="425" w:type="dxa"/>
          </w:tcPr>
          <w:p w14:paraId="75E70AF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B9D1BDF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1543080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Пользоваться обратным словарём;</w:t>
            </w:r>
          </w:p>
          <w:p w14:paraId="4797384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делить слова на группы по видам орфограмм: парные согласные и непроизносимые согласные;</w:t>
            </w:r>
          </w:p>
          <w:p w14:paraId="0F57BA51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выделять обращения на письме.</w:t>
            </w:r>
          </w:p>
          <w:p w14:paraId="33936ED2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3A0F4D60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П. Ориентироваться в учебной книге;</w:t>
            </w:r>
          </w:p>
          <w:p w14:paraId="7818229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работать с несколькими  источниками информации (двумя частями учебной книги и "Рабочей тетрадью"; учебной книгой и учебными словарями; текстом и иллюстрацией к тексту).</w:t>
            </w:r>
          </w:p>
          <w:p w14:paraId="50F48021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К. Работать с соседом по парте (распределять работу между собой и соседом,  выполнять свою часть работы, осуществлять взаимопроверку выполненной работы);  </w:t>
            </w:r>
          </w:p>
          <w:p w14:paraId="4EE45A8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выполнять работу по цепочке;</w:t>
            </w:r>
          </w:p>
          <w:p w14:paraId="29713C57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Р.  Понимать, что можно апеллировать к правилу для подтверждения своего ответа или того решения, с которым он соглашается;  </w:t>
            </w:r>
          </w:p>
          <w:p w14:paraId="7824ACE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проверять выполненную работу, используя правила и словари, а также самостоятельно выполнять работу над ошибками.</w:t>
            </w:r>
          </w:p>
          <w:p w14:paraId="3209BE7C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3ADD671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Принимать образ хорошего ученика, осознавать значение учебной деятельности.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 Предметные:</w:t>
            </w:r>
          </w:p>
          <w:p w14:paraId="5AC911E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При проверке орфограмм корня слова, пользоваться обратным словарём;</w:t>
            </w:r>
          </w:p>
          <w:p w14:paraId="6EC1CE3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объяснять правила проверки слов с изученными орфограммами.</w:t>
            </w:r>
          </w:p>
          <w:p w14:paraId="1C1136B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5B6D4520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Находить в справочниках ответы на интересующие вопросы.</w:t>
            </w:r>
          </w:p>
          <w:p w14:paraId="0A01C860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Делать выводы на основе наблюдений и обобщения знаний.</w:t>
            </w:r>
          </w:p>
          <w:p w14:paraId="0170C5FF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Создавать текст-описание на основе проведённых наблюдений. </w:t>
            </w:r>
          </w:p>
          <w:p w14:paraId="5E68872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Слушать, извлекать пользу из опыта работы одноклассников, сотрудничать с ними при работе в группе или в паре.</w:t>
            </w:r>
          </w:p>
          <w:p w14:paraId="6B16A462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П.Сравнивать и группировать предметы, их образы по заданным основаниям;</w:t>
            </w:r>
          </w:p>
          <w:p w14:paraId="5EAD4381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необходимую информацию как в учебнике, так и в предложенной учителем дополнительной литературе;</w:t>
            </w:r>
          </w:p>
          <w:p w14:paraId="3803881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задавать вопросы, экспериментировать, устанавливать причинно-следственные связи ( в рамках доступного);</w:t>
            </w:r>
          </w:p>
          <w:p w14:paraId="7A8917EC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Р.Определять, формулировать  учебную задачу на уроке в диалоге с учителем, одноклассниками и самостоятельно.</w:t>
            </w:r>
          </w:p>
          <w:p w14:paraId="7867A7B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Сопоставлять свою работу с образцом; оценивать  её по критериям, выработанным в классе.</w:t>
            </w:r>
          </w:p>
          <w:p w14:paraId="3B997EA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выполнение действия, ориентируясь на его содержательные основания.</w:t>
            </w:r>
          </w:p>
          <w:p w14:paraId="0A9DAE6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Оформлять свою речь в устной и письменной речи; обосновывать  высказанное суждение;</w:t>
            </w:r>
          </w:p>
          <w:p w14:paraId="5E389369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договариваться, уступать, находить общее решение при работе в паре и группе;</w:t>
            </w:r>
          </w:p>
          <w:p w14:paraId="3B7C15DC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уточняющие вопросы.</w:t>
            </w:r>
          </w:p>
          <w:p w14:paraId="225F7649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43498E6F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интерес к процессу  обучения, заинтересованность в получении консультации, совета с целью улучшения учебных результатов.</w:t>
            </w:r>
          </w:p>
        </w:tc>
        <w:tc>
          <w:tcPr>
            <w:tcW w:w="1894" w:type="dxa"/>
          </w:tcPr>
          <w:p w14:paraId="77EA0FD6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696E8AF0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  <w:p w14:paraId="50D4FF50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1643" w:type="dxa"/>
          </w:tcPr>
          <w:p w14:paraId="16539002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с. 135-137</w:t>
            </w:r>
          </w:p>
          <w:p w14:paraId="1EC85E71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Обратный словарь</w:t>
            </w:r>
          </w:p>
          <w:p w14:paraId="07DBD3FF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с.137-139</w:t>
            </w:r>
          </w:p>
          <w:p w14:paraId="176080E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Обратный словарь</w:t>
            </w:r>
          </w:p>
        </w:tc>
        <w:tc>
          <w:tcPr>
            <w:tcW w:w="1643" w:type="dxa"/>
          </w:tcPr>
          <w:p w14:paraId="6C3EF32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 63-64 упр. 84 ТПО № 2 с65-66 упр. 85</w:t>
            </w:r>
          </w:p>
        </w:tc>
      </w:tr>
      <w:tr w:rsidR="00F875E1" w:rsidRPr="00B242F9" w14:paraId="493805F8" w14:textId="77777777" w:rsidTr="00A52E5D">
        <w:tc>
          <w:tcPr>
            <w:tcW w:w="534" w:type="dxa"/>
          </w:tcPr>
          <w:p w14:paraId="6AF20D71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119</w:t>
            </w:r>
          </w:p>
          <w:p w14:paraId="62FA9A8A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43078EF4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55</w:t>
            </w:r>
          </w:p>
        </w:tc>
        <w:tc>
          <w:tcPr>
            <w:tcW w:w="1275" w:type="dxa"/>
          </w:tcPr>
          <w:p w14:paraId="1403F2EC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28.04</w:t>
            </w:r>
          </w:p>
        </w:tc>
        <w:tc>
          <w:tcPr>
            <w:tcW w:w="2127" w:type="dxa"/>
          </w:tcPr>
          <w:p w14:paraId="768AF7C3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4C4FDE3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Проверочная работа (работа с оглавлением (содержанием книги) или словарями). (2 часть итоговой работы.)</w:t>
            </w:r>
          </w:p>
        </w:tc>
        <w:tc>
          <w:tcPr>
            <w:tcW w:w="425" w:type="dxa"/>
          </w:tcPr>
          <w:p w14:paraId="2F0DA14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38F1EA5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33B76CD0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Применять УУД по поиску информации в учебной книге.</w:t>
            </w:r>
          </w:p>
          <w:p w14:paraId="1ED6284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18D4E96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  высказывать своё предположение,  т предлагать способ его проверки;</w:t>
            </w:r>
          </w:p>
          <w:p w14:paraId="3B0B6060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организовывать свою работу.</w:t>
            </w:r>
          </w:p>
          <w:p w14:paraId="3E7D06AF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находить необходимую информацию как в учебнике, так и в предложенной учителем дополнительной литературе;</w:t>
            </w:r>
          </w:p>
          <w:p w14:paraId="5D76502C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тему и главную мысль текста.</w:t>
            </w:r>
          </w:p>
          <w:p w14:paraId="1EEE97B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задавать вопросы , устанавливать причинно-следственные связи ( в рамках доступного) </w:t>
            </w:r>
          </w:p>
          <w:p w14:paraId="423EA790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 оформлять свою речь в устной и письменной речи;</w:t>
            </w:r>
          </w:p>
          <w:p w14:paraId="78AF0A9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высказанное суждение;</w:t>
            </w:r>
          </w:p>
          <w:p w14:paraId="6E3717E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уточняющие вопросы.</w:t>
            </w:r>
          </w:p>
          <w:p w14:paraId="529DD8B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0C8F6A1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 учебно-познавательный интерес  к новому учебному материалу и  способам решения новой задачи.</w:t>
            </w:r>
          </w:p>
        </w:tc>
        <w:tc>
          <w:tcPr>
            <w:tcW w:w="1894" w:type="dxa"/>
          </w:tcPr>
          <w:p w14:paraId="74E632D2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итоговый</w:t>
            </w:r>
          </w:p>
          <w:p w14:paraId="3E389827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</w:tc>
        <w:tc>
          <w:tcPr>
            <w:tcW w:w="1643" w:type="dxa"/>
          </w:tcPr>
          <w:p w14:paraId="1C31DF5F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Тетрадь для проверочных работ с. 17-23 (по выбору учителя)</w:t>
            </w:r>
          </w:p>
        </w:tc>
        <w:tc>
          <w:tcPr>
            <w:tcW w:w="1643" w:type="dxa"/>
          </w:tcPr>
          <w:p w14:paraId="4052F2C3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875E1" w:rsidRPr="00B242F9" w14:paraId="5CF99967" w14:textId="77777777" w:rsidTr="00A52E5D">
        <w:tc>
          <w:tcPr>
            <w:tcW w:w="534" w:type="dxa"/>
          </w:tcPr>
          <w:p w14:paraId="0549E0DA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120</w:t>
            </w:r>
          </w:p>
          <w:p w14:paraId="7E43B1EE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060DF425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56</w:t>
            </w:r>
          </w:p>
        </w:tc>
        <w:tc>
          <w:tcPr>
            <w:tcW w:w="1275" w:type="dxa"/>
          </w:tcPr>
          <w:p w14:paraId="605BEC82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29.04</w:t>
            </w:r>
          </w:p>
        </w:tc>
        <w:tc>
          <w:tcPr>
            <w:tcW w:w="2127" w:type="dxa"/>
          </w:tcPr>
          <w:p w14:paraId="418D127D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C0B286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Правописание слов с непроизносимым и парным звонким-глухим согласным в корне слова. Работа над ошибками</w:t>
            </w:r>
          </w:p>
        </w:tc>
        <w:tc>
          <w:tcPr>
            <w:tcW w:w="425" w:type="dxa"/>
          </w:tcPr>
          <w:p w14:paraId="33195C2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EF0CCC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26ED1097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При проверке орфограмм корня слова, пользоваться обратным словарём;</w:t>
            </w:r>
          </w:p>
          <w:p w14:paraId="6FA2351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объяснять правила проверки слов с изученными орфограммами.</w:t>
            </w:r>
          </w:p>
          <w:p w14:paraId="3CDC859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72FD7C4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сравнивать и группировать предметы, их образы по заданным основаниям;</w:t>
            </w:r>
          </w:p>
          <w:p w14:paraId="0195466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необходимую информацию как в учебнике, так и в предложенной учителем дополнительной литературе;</w:t>
            </w:r>
          </w:p>
          <w:p w14:paraId="56BB71A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отбирать из своего опыта ту информацию, которая может пригодиться для решения проблемы.</w:t>
            </w:r>
          </w:p>
          <w:p w14:paraId="7004EEE2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 высказывать своё предположение,   предлагать способ его проверки;</w:t>
            </w:r>
          </w:p>
          <w:p w14:paraId="084D5522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работать по предложенному плану, используя необходимые средства;</w:t>
            </w:r>
          </w:p>
          <w:p w14:paraId="19C7A4B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 выполнение действия, ориентируясь на его содержательные основания.</w:t>
            </w:r>
          </w:p>
          <w:p w14:paraId="1B07A0A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оформлять свою речь в устной и письменной речи;</w:t>
            </w:r>
          </w:p>
          <w:p w14:paraId="0EAB172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обосновывать высказанное суждение;</w:t>
            </w:r>
          </w:p>
          <w:p w14:paraId="54A365D7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задавать уточняющие вопросы.</w:t>
            </w:r>
          </w:p>
          <w:p w14:paraId="1B86D7E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1F166B61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 интерес к процессу письма, заинтересованность в получении консультации, совета с целью улучшения учебных результатов.</w:t>
            </w:r>
          </w:p>
        </w:tc>
        <w:tc>
          <w:tcPr>
            <w:tcW w:w="1894" w:type="dxa"/>
          </w:tcPr>
          <w:p w14:paraId="3A22184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4909D31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  <w:p w14:paraId="18F46397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729D54D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18CCDD21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064BFBC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2C07C5E2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413F43D9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331AA00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1F799E89" w14:textId="77777777" w:rsidR="00F875E1" w:rsidRPr="00B242F9" w:rsidRDefault="00F875E1" w:rsidP="00A36803">
            <w:pPr>
              <w:spacing w:after="0" w:line="240" w:lineRule="auto"/>
              <w:ind w:firstLine="708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17C3A286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с.140-143</w:t>
            </w:r>
          </w:p>
          <w:p w14:paraId="473E9D5C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 Словарь «Произноси правильно»</w:t>
            </w:r>
          </w:p>
        </w:tc>
        <w:tc>
          <w:tcPr>
            <w:tcW w:w="1643" w:type="dxa"/>
          </w:tcPr>
          <w:p w14:paraId="4827B27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 с. 141 упр 148</w:t>
            </w:r>
          </w:p>
          <w:p w14:paraId="35F6ED47" w14:textId="77777777" w:rsidR="00F875E1" w:rsidRPr="00B242F9" w:rsidRDefault="00F875E1" w:rsidP="00A36803">
            <w:pPr>
              <w:spacing w:after="0" w:line="240" w:lineRule="auto"/>
            </w:pPr>
            <w:r w:rsidRPr="00B242F9">
              <w:rPr>
                <w:rFonts w:ascii="Times New Roman" w:hAnsi="Times New Roman"/>
                <w:sz w:val="24"/>
              </w:rPr>
              <w:t>ТПО № 2 с 66 упр 86</w:t>
            </w:r>
          </w:p>
        </w:tc>
      </w:tr>
      <w:tr w:rsidR="00F875E1" w:rsidRPr="00B242F9" w14:paraId="56EA76A2" w14:textId="77777777" w:rsidTr="00A52E5D">
        <w:tc>
          <w:tcPr>
            <w:tcW w:w="534" w:type="dxa"/>
          </w:tcPr>
          <w:p w14:paraId="6E7EF1BC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121</w:t>
            </w:r>
          </w:p>
          <w:p w14:paraId="170CBA07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5E49546A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57</w:t>
            </w:r>
          </w:p>
        </w:tc>
        <w:tc>
          <w:tcPr>
            <w:tcW w:w="1275" w:type="dxa"/>
          </w:tcPr>
          <w:p w14:paraId="3E38575A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30.04</w:t>
            </w:r>
          </w:p>
        </w:tc>
        <w:tc>
          <w:tcPr>
            <w:tcW w:w="2127" w:type="dxa"/>
          </w:tcPr>
          <w:p w14:paraId="127BE04E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3558C430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Повторение правописания изученных трудностей письма.Правописание слов с непроизносимым согласным  в корне слова.</w:t>
            </w:r>
          </w:p>
        </w:tc>
        <w:tc>
          <w:tcPr>
            <w:tcW w:w="425" w:type="dxa"/>
          </w:tcPr>
          <w:p w14:paraId="296B3397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0A6ECA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6ED11FA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наличие изученных орфограмм;</w:t>
            </w:r>
          </w:p>
          <w:p w14:paraId="67B9105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объяснять написание слов;</w:t>
            </w:r>
          </w:p>
          <w:p w14:paraId="41B54B19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соотносить звучание и написание слова, объяснять случаи их расхождения;</w:t>
            </w:r>
          </w:p>
          <w:p w14:paraId="630EE85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прогнозировать наличие определённых орфограмм;</w:t>
            </w:r>
          </w:p>
          <w:p w14:paraId="4DF3CE1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1D35E73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Находить в справочниках ответы на интересующие вопросы.</w:t>
            </w:r>
          </w:p>
          <w:p w14:paraId="37F46F9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Делать выводы на основе наблюдений и обобщения знаний.</w:t>
            </w:r>
          </w:p>
          <w:p w14:paraId="376AC82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Создавать текст-описание на основе проведённых наблюдений. </w:t>
            </w:r>
          </w:p>
          <w:p w14:paraId="168E6701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Слушать, извлекать пользу из опыта работы одноклассников, сотрудничать с ними при работе в группе или в паре.</w:t>
            </w:r>
          </w:p>
          <w:p w14:paraId="7012401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П.Сравнивать и группировать предметы, их образы по заданным основаниям;</w:t>
            </w:r>
          </w:p>
          <w:p w14:paraId="0732A5E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необходимую информацию как в учебнике, так и в предложенной учителем дополнительной литературе;</w:t>
            </w:r>
          </w:p>
          <w:p w14:paraId="3D1445A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задавать вопросы, экспериментировать, устанавливать причинно-следственные связи ( в рамках доступного);</w:t>
            </w:r>
          </w:p>
          <w:p w14:paraId="4DC0AEE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Р.Определять, формулировать  учебную задачу на уроке в диалоге с учителем, одноклассниками и самостоятельно.</w:t>
            </w:r>
          </w:p>
          <w:p w14:paraId="74026CD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Сопоставлять свою работу с образцом; оценивать  её по критериям выработанным в классе.</w:t>
            </w:r>
          </w:p>
          <w:p w14:paraId="1C176D26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выполнение действия, ориентируясь на его содержательные основания.</w:t>
            </w:r>
          </w:p>
          <w:p w14:paraId="49C2FEE1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Оформлять свою речь в устной и письменной речи; обосновывать  высказанное суждение;</w:t>
            </w:r>
          </w:p>
          <w:p w14:paraId="58B8E0C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договариваться, уступать, находить общее решение при работе в паре и группе;</w:t>
            </w:r>
          </w:p>
          <w:p w14:paraId="4794AA8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уточняющие вопросы.</w:t>
            </w:r>
          </w:p>
          <w:p w14:paraId="2D5EF4A1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2EDB9A6F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интерес к процессу  обучения, заинтересованность в получении консультации, совета с целью улучшения учебных результатов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39C054E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наличие изученных орфограмм;</w:t>
            </w:r>
          </w:p>
          <w:p w14:paraId="22865E8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объяснять написание слов;</w:t>
            </w:r>
          </w:p>
          <w:p w14:paraId="17E4A8B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соотносить звучание и написание слова, объяснять случаи их расхождения;</w:t>
            </w:r>
          </w:p>
          <w:p w14:paraId="3A289E17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прогнозировать наличие определённых орфограмм;</w:t>
            </w:r>
          </w:p>
          <w:p w14:paraId="4345A1A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6156B66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Находить в справочниках ответы на интересующие вопросы.</w:t>
            </w:r>
          </w:p>
          <w:p w14:paraId="56A0F64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Делать выводы на основе наблюдений и обобщения знаний.</w:t>
            </w:r>
          </w:p>
          <w:p w14:paraId="781589C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Создавать текст-описание на основе проведённых наблюдений. </w:t>
            </w:r>
          </w:p>
          <w:p w14:paraId="6D52FAF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Слушать, извлекать пользу из опыта работы одноклассников, сотрудничать с ними при работе в группе или в паре.</w:t>
            </w:r>
          </w:p>
          <w:p w14:paraId="2372E31F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П.Сравнивать и группировать предметы, их образы по заданным основаниям;</w:t>
            </w:r>
          </w:p>
          <w:p w14:paraId="097FECD0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находить необходимую информацию как в учебнике, так и в предложенной учителем дополнительной литературе;</w:t>
            </w:r>
          </w:p>
          <w:p w14:paraId="0BACA52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задавать вопросы, экспериментировать, устанавливать причинно-следственные связи ( в рамках доступного);</w:t>
            </w:r>
          </w:p>
          <w:p w14:paraId="7948AED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Р.Определять, формулировать  учебную задачу на уроке в диалоге с учителем, одноклассниками и самостоятельно.</w:t>
            </w:r>
          </w:p>
          <w:p w14:paraId="746880F6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Сопоставлять свою работу с образцом; оценивать  её по критериям выработанным в классе.</w:t>
            </w:r>
          </w:p>
          <w:p w14:paraId="68285E2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выполнение действия, ориентируясь на его содержательные основания.</w:t>
            </w:r>
          </w:p>
          <w:p w14:paraId="6FB17AC0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Оформлять свою речь в устной и письменной речи; обосновывать  высказанное суждение;</w:t>
            </w:r>
          </w:p>
          <w:p w14:paraId="06BEFD82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договариваться, уступать, находить общее решение при работе в паре и группе;</w:t>
            </w:r>
          </w:p>
          <w:p w14:paraId="68100B1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задавать уточняющие вопросы.</w:t>
            </w:r>
          </w:p>
          <w:p w14:paraId="4A873BC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410D8F92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интерес к процессу  обучения, заинтересованность в получении консультации, совета с целью улучшения учебных результатов</w:t>
            </w:r>
          </w:p>
        </w:tc>
        <w:tc>
          <w:tcPr>
            <w:tcW w:w="1894" w:type="dxa"/>
          </w:tcPr>
          <w:p w14:paraId="4049B00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65F3BEA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52E62E5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638D7EE0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с. 142-146</w:t>
            </w:r>
          </w:p>
          <w:p w14:paraId="46493017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 Словарь «Происхождения слов» Учебник (часть 3) с. 144-146</w:t>
            </w:r>
          </w:p>
          <w:p w14:paraId="00C6BE99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638A97B2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 66-68 упр. 86 ТПО № 2 с 66-68 упр. 87</w:t>
            </w:r>
          </w:p>
        </w:tc>
      </w:tr>
      <w:tr w:rsidR="00F875E1" w:rsidRPr="00B242F9" w14:paraId="5BCF0677" w14:textId="77777777" w:rsidTr="00A52E5D">
        <w:tc>
          <w:tcPr>
            <w:tcW w:w="534" w:type="dxa"/>
          </w:tcPr>
          <w:p w14:paraId="7BD60A87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122</w:t>
            </w:r>
          </w:p>
          <w:p w14:paraId="5D5EC98A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18668D93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58</w:t>
            </w:r>
          </w:p>
        </w:tc>
        <w:tc>
          <w:tcPr>
            <w:tcW w:w="1275" w:type="dxa"/>
          </w:tcPr>
          <w:p w14:paraId="3151FD18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04.05</w:t>
            </w:r>
          </w:p>
        </w:tc>
        <w:tc>
          <w:tcPr>
            <w:tcW w:w="2127" w:type="dxa"/>
          </w:tcPr>
          <w:p w14:paraId="31676081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65EE0615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76C4FEF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11436AC7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62641DF2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35DDBBF5" w14:textId="77777777" w:rsidR="00F875E1" w:rsidRPr="00B242F9" w:rsidRDefault="00F875E1" w:rsidP="00E72D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16808730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5E1" w:rsidRPr="00B242F9" w14:paraId="0546BCF1" w14:textId="77777777" w:rsidTr="00A52E5D">
        <w:tc>
          <w:tcPr>
            <w:tcW w:w="534" w:type="dxa"/>
          </w:tcPr>
          <w:p w14:paraId="3037EEC1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123</w:t>
            </w:r>
          </w:p>
          <w:p w14:paraId="6CCF2EB0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633F0834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59</w:t>
            </w:r>
          </w:p>
        </w:tc>
        <w:tc>
          <w:tcPr>
            <w:tcW w:w="1275" w:type="dxa"/>
          </w:tcPr>
          <w:p w14:paraId="042A8CE2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05.05</w:t>
            </w:r>
          </w:p>
        </w:tc>
        <w:tc>
          <w:tcPr>
            <w:tcW w:w="2127" w:type="dxa"/>
          </w:tcPr>
          <w:p w14:paraId="6F6B7358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834EE7C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71ADB3BB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14:paraId="2FD4FEFA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94" w:type="dxa"/>
          </w:tcPr>
          <w:p w14:paraId="194681FB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40F546C3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1CA872BF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875E1" w:rsidRPr="00B242F9" w14:paraId="6144F4FD" w14:textId="77777777" w:rsidTr="00A52E5D">
        <w:tc>
          <w:tcPr>
            <w:tcW w:w="534" w:type="dxa"/>
          </w:tcPr>
          <w:p w14:paraId="05CB1BD5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124</w:t>
            </w:r>
          </w:p>
          <w:p w14:paraId="5BF76948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3D8EE41F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60</w:t>
            </w:r>
          </w:p>
        </w:tc>
        <w:tc>
          <w:tcPr>
            <w:tcW w:w="1275" w:type="dxa"/>
          </w:tcPr>
          <w:p w14:paraId="2DD2417E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06.05</w:t>
            </w:r>
          </w:p>
        </w:tc>
        <w:tc>
          <w:tcPr>
            <w:tcW w:w="2127" w:type="dxa"/>
          </w:tcPr>
          <w:p w14:paraId="76275C81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F14C9FB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" w:type="dxa"/>
          </w:tcPr>
          <w:p w14:paraId="3B958B9C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7319A8F3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3A7364D8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77F081F7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60B6D637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875E1" w:rsidRPr="00B242F9" w14:paraId="3CB4E6BE" w14:textId="77777777" w:rsidTr="00A52E5D">
        <w:tc>
          <w:tcPr>
            <w:tcW w:w="534" w:type="dxa"/>
          </w:tcPr>
          <w:p w14:paraId="2D77752A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125</w:t>
            </w:r>
          </w:p>
          <w:p w14:paraId="5AD68B45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3A9CD0D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275" w:type="dxa"/>
          </w:tcPr>
          <w:p w14:paraId="542C56A5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12.05</w:t>
            </w:r>
          </w:p>
        </w:tc>
        <w:tc>
          <w:tcPr>
            <w:tcW w:w="2127" w:type="dxa"/>
          </w:tcPr>
          <w:p w14:paraId="4404D993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091BA9E2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Итоговая комплексная работа.</w:t>
            </w:r>
          </w:p>
        </w:tc>
        <w:tc>
          <w:tcPr>
            <w:tcW w:w="425" w:type="dxa"/>
          </w:tcPr>
          <w:p w14:paraId="0550EF8A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D022999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2702895B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Применять УУД по работе с текстом по преобразованию информации.</w:t>
            </w:r>
          </w:p>
          <w:p w14:paraId="275C396F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Применять полученные знания в практической деятельности.</w:t>
            </w:r>
          </w:p>
          <w:p w14:paraId="181414D8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55705AD0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Р. Осуществлять  итоговый контроль деятельности («что сделано») и пооперационный контроль («как выполнена каждая операция, входящая </w:t>
            </w:r>
          </w:p>
          <w:p w14:paraId="5258CE2E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в состав учебного действия»). </w:t>
            </w:r>
          </w:p>
          <w:p w14:paraId="33EA94C7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495A5682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Оценивать собственную учебную деятельность: свои достижения, </w:t>
            </w:r>
          </w:p>
          <w:p w14:paraId="29B58641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самостоятельность, инициативу, ответственность, причины неудач.</w:t>
            </w:r>
          </w:p>
        </w:tc>
        <w:tc>
          <w:tcPr>
            <w:tcW w:w="1894" w:type="dxa"/>
          </w:tcPr>
          <w:p w14:paraId="33EC3AF7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089ED6EC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итоговый</w:t>
            </w:r>
          </w:p>
        </w:tc>
        <w:tc>
          <w:tcPr>
            <w:tcW w:w="1643" w:type="dxa"/>
          </w:tcPr>
          <w:p w14:paraId="50A7D042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тетради </w:t>
            </w:r>
          </w:p>
        </w:tc>
        <w:tc>
          <w:tcPr>
            <w:tcW w:w="1643" w:type="dxa"/>
          </w:tcPr>
          <w:p w14:paraId="50ED5A7A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5E1" w:rsidRPr="00B242F9" w14:paraId="40D4BFDE" w14:textId="77777777" w:rsidTr="00A52E5D">
        <w:tc>
          <w:tcPr>
            <w:tcW w:w="534" w:type="dxa"/>
          </w:tcPr>
          <w:p w14:paraId="0304DA7F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126</w:t>
            </w:r>
          </w:p>
          <w:p w14:paraId="6C3EFAF3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472E1AB0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275" w:type="dxa"/>
          </w:tcPr>
          <w:p w14:paraId="4EC2BDC2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13.05</w:t>
            </w:r>
          </w:p>
        </w:tc>
        <w:tc>
          <w:tcPr>
            <w:tcW w:w="2127" w:type="dxa"/>
          </w:tcPr>
          <w:p w14:paraId="1FF6A3EE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14:paraId="53FB9CE1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Итоговый диктант </w:t>
            </w:r>
          </w:p>
        </w:tc>
        <w:tc>
          <w:tcPr>
            <w:tcW w:w="425" w:type="dxa"/>
          </w:tcPr>
          <w:p w14:paraId="76BE3F26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7B8985B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65DBD9D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Применять полученные знания в практической деятельности.</w:t>
            </w:r>
          </w:p>
          <w:p w14:paraId="3E4183B2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72661509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Р. Осуществлять  итоговый контроль деятельности («что сделано») и пооперационный контроль («как выполнена каждая операция, входящая </w:t>
            </w:r>
          </w:p>
          <w:p w14:paraId="5141DE26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в состав учебного действия»). </w:t>
            </w:r>
          </w:p>
          <w:p w14:paraId="66F43696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41DF101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Оценивать собственную учебную деятельность: свои достижения, </w:t>
            </w:r>
          </w:p>
          <w:p w14:paraId="2578A536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самостоятельность, инициативу, ответственность, причины неудач.</w:t>
            </w:r>
          </w:p>
        </w:tc>
        <w:tc>
          <w:tcPr>
            <w:tcW w:w="1894" w:type="dxa"/>
          </w:tcPr>
          <w:p w14:paraId="2066C93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итоговый</w:t>
            </w:r>
          </w:p>
          <w:p w14:paraId="2241BFC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</w:tc>
        <w:tc>
          <w:tcPr>
            <w:tcW w:w="1643" w:type="dxa"/>
          </w:tcPr>
          <w:p w14:paraId="4F665695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24147B8E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5E1" w:rsidRPr="00B242F9" w14:paraId="2A27356E" w14:textId="77777777" w:rsidTr="00A52E5D">
        <w:tc>
          <w:tcPr>
            <w:tcW w:w="534" w:type="dxa"/>
          </w:tcPr>
          <w:p w14:paraId="3CD173DA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 w:rsidRPr="00B242F9">
              <w:rPr>
                <w:rFonts w:ascii="Times New Roman" w:hAnsi="Times New Roman"/>
                <w:sz w:val="20"/>
                <w:szCs w:val="24"/>
              </w:rPr>
              <w:t>127</w:t>
            </w:r>
          </w:p>
          <w:p w14:paraId="4A56419E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6A2038EA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275" w:type="dxa"/>
          </w:tcPr>
          <w:p w14:paraId="71346623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14.05</w:t>
            </w:r>
          </w:p>
        </w:tc>
        <w:tc>
          <w:tcPr>
            <w:tcW w:w="2127" w:type="dxa"/>
          </w:tcPr>
          <w:p w14:paraId="023F339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Работа с картиной.</w:t>
            </w:r>
          </w:p>
        </w:tc>
        <w:tc>
          <w:tcPr>
            <w:tcW w:w="2268" w:type="dxa"/>
          </w:tcPr>
          <w:p w14:paraId="4DAB10D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Научный и художественный текст. Работа с картиной Н. Рериха «Стражи ночи»</w:t>
            </w:r>
          </w:p>
        </w:tc>
        <w:tc>
          <w:tcPr>
            <w:tcW w:w="425" w:type="dxa"/>
          </w:tcPr>
          <w:p w14:paraId="36B18137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52B6F08C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4F37155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Различать научный и художественный текст;</w:t>
            </w:r>
          </w:p>
          <w:p w14:paraId="0F3A3BF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пользоваться толковым словарём;</w:t>
            </w:r>
          </w:p>
          <w:p w14:paraId="481C382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работать с картиной.</w:t>
            </w:r>
          </w:p>
          <w:p w14:paraId="7DA2B81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667DEDC0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Находить в справочниках ответы на интересующие вопросы.</w:t>
            </w:r>
          </w:p>
          <w:p w14:paraId="0816C807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Делать выводы на основе наблюдений и обобщения знаний.</w:t>
            </w:r>
          </w:p>
          <w:p w14:paraId="6D046FE2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Создавать текст-описание на основе проведённых наблюдений. </w:t>
            </w:r>
          </w:p>
          <w:p w14:paraId="5E452BE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Слушать, извлекать пользу из опыта работы одноклассников, сотрудничать с ними при работе в группе или в паре.</w:t>
            </w:r>
          </w:p>
          <w:p w14:paraId="1EB25866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П.Сравнивать и группировать предметы, их образы по заданным основаниям;</w:t>
            </w:r>
          </w:p>
          <w:p w14:paraId="3AF5F0DC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находить необходимую информацию как в учебнике, так и в предложенной учителем дополнительной литературе;</w:t>
            </w:r>
          </w:p>
          <w:p w14:paraId="0825FD6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задавать вопросы, экспериментировать, устанавливать причинно-следственные связи ( в рамках доступного);</w:t>
            </w:r>
          </w:p>
          <w:p w14:paraId="3477AF0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Р.Определять, формулировать  учебную задачу на уроке в диалоге с учителем, одноклассниками и самостоятельно.</w:t>
            </w:r>
          </w:p>
          <w:p w14:paraId="6E81E851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Сопоставлять свою работу с образцом; оценивать  её по критериям выработанным в классе.</w:t>
            </w:r>
          </w:p>
          <w:p w14:paraId="08BA70A7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оценивать выполнение действия, ориентируясь на его содержательные основания.</w:t>
            </w:r>
          </w:p>
          <w:p w14:paraId="738068A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Оформлять свою речь в устной и письменной речи; обосновывать  высказанное суждение;</w:t>
            </w:r>
          </w:p>
          <w:p w14:paraId="203B61B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договариваться, уступать, находить общее решение при работе в паре и группе;</w:t>
            </w:r>
          </w:p>
          <w:p w14:paraId="211FEF4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задавать уточняющие вопросы.</w:t>
            </w:r>
          </w:p>
          <w:p w14:paraId="612AB202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3DFBDA4F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Проявлять интерес к процессу  обучения, заинтересованность в получении консультации, совета с целью улучшения учебных результатов.</w:t>
            </w:r>
          </w:p>
        </w:tc>
        <w:tc>
          <w:tcPr>
            <w:tcW w:w="1894" w:type="dxa"/>
          </w:tcPr>
          <w:p w14:paraId="01F2CB8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5A772182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274D50CC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5C21610C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Учебник (часть 2) </w:t>
            </w:r>
          </w:p>
          <w:p w14:paraId="0794F962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Толковый словарь</w:t>
            </w:r>
          </w:p>
          <w:p w14:paraId="792FC6E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с. 86-90 упр. 55, 56, 57</w:t>
            </w:r>
          </w:p>
          <w:p w14:paraId="38EF068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литературного чтения Музейный Дом Картина Н. Рериха «Стражи ночи»</w:t>
            </w:r>
          </w:p>
        </w:tc>
        <w:tc>
          <w:tcPr>
            <w:tcW w:w="1643" w:type="dxa"/>
          </w:tcPr>
          <w:p w14:paraId="44DB3FB1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875E1" w:rsidRPr="00B242F9" w14:paraId="61DE28B6" w14:textId="77777777" w:rsidTr="00A52E5D">
        <w:tc>
          <w:tcPr>
            <w:tcW w:w="534" w:type="dxa"/>
          </w:tcPr>
          <w:p w14:paraId="3D39856B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128</w:t>
            </w:r>
          </w:p>
          <w:p w14:paraId="62C02625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00845634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64</w:t>
            </w:r>
          </w:p>
        </w:tc>
        <w:tc>
          <w:tcPr>
            <w:tcW w:w="1275" w:type="dxa"/>
          </w:tcPr>
          <w:p w14:paraId="6FEBA68F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18.05</w:t>
            </w:r>
          </w:p>
        </w:tc>
        <w:tc>
          <w:tcPr>
            <w:tcW w:w="2127" w:type="dxa"/>
          </w:tcPr>
          <w:p w14:paraId="3E61B975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4614861C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Контрольное списывание по теме: « Повторение изученных трудностей письма».</w:t>
            </w:r>
          </w:p>
        </w:tc>
        <w:tc>
          <w:tcPr>
            <w:tcW w:w="425" w:type="dxa"/>
          </w:tcPr>
          <w:p w14:paraId="1C69BA6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1F20361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31C8E1AF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При проверке орфограмм корня слова, пользоваться   словарём происхождения слов;</w:t>
            </w:r>
          </w:p>
          <w:p w14:paraId="0286C6A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объяснять правила проверки слов с изученными орфограммами.</w:t>
            </w:r>
          </w:p>
          <w:p w14:paraId="078094FF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6AE0AC50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П.Сравнивать и группировать предметы, их образы по заданным основаниям;Р.Определять, формулировать  учебную задачу на уроке самостоятельно.</w:t>
            </w:r>
          </w:p>
          <w:p w14:paraId="483F7A4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 её по критериям выработанным в классе.</w:t>
            </w:r>
          </w:p>
          <w:p w14:paraId="4643D9A1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выполнение действия, ориентируясь на его содержательные основания.</w:t>
            </w:r>
          </w:p>
          <w:p w14:paraId="3400C06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1BE294E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интерес к процессу  обучения, с целью улучшения учебных результатов.</w:t>
            </w:r>
          </w:p>
        </w:tc>
        <w:tc>
          <w:tcPr>
            <w:tcW w:w="1894" w:type="dxa"/>
          </w:tcPr>
          <w:p w14:paraId="5E78099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3E148FE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1643" w:type="dxa"/>
          </w:tcPr>
          <w:p w14:paraId="35E0F3D9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11F7936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875E1" w:rsidRPr="00B242F9" w14:paraId="2F2CCBEF" w14:textId="77777777" w:rsidTr="00A52E5D">
        <w:tc>
          <w:tcPr>
            <w:tcW w:w="534" w:type="dxa"/>
          </w:tcPr>
          <w:p w14:paraId="22CCAF9A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129</w:t>
            </w:r>
          </w:p>
          <w:p w14:paraId="2179667D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495D7E16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65</w:t>
            </w:r>
          </w:p>
        </w:tc>
        <w:tc>
          <w:tcPr>
            <w:tcW w:w="1275" w:type="dxa"/>
          </w:tcPr>
          <w:p w14:paraId="22BAE012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19.05</w:t>
            </w:r>
          </w:p>
        </w:tc>
        <w:tc>
          <w:tcPr>
            <w:tcW w:w="2127" w:type="dxa"/>
          </w:tcPr>
          <w:p w14:paraId="7632D05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Работа с картиной.</w:t>
            </w:r>
          </w:p>
        </w:tc>
        <w:tc>
          <w:tcPr>
            <w:tcW w:w="2268" w:type="dxa"/>
          </w:tcPr>
          <w:p w14:paraId="1670074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Научный и художественный текст. Работа с картиной Н. Рериха «Стражи ночи»</w:t>
            </w:r>
          </w:p>
        </w:tc>
        <w:tc>
          <w:tcPr>
            <w:tcW w:w="425" w:type="dxa"/>
          </w:tcPr>
          <w:p w14:paraId="62D40EE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7C4D75A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42A7ACE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Различать научный и художественный текст;</w:t>
            </w:r>
          </w:p>
          <w:p w14:paraId="35A047DF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пользоваться толковым словарём;</w:t>
            </w:r>
          </w:p>
          <w:p w14:paraId="60F213D2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работать с картиной.</w:t>
            </w:r>
          </w:p>
          <w:p w14:paraId="41EF490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13D0DD3F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Находить в справочниках ответы на интересующие вопросы.</w:t>
            </w:r>
          </w:p>
          <w:p w14:paraId="4EC4759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Делать выводы на основе наблюдений и обобщения знаний.</w:t>
            </w:r>
          </w:p>
          <w:p w14:paraId="61E08C3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Создавать текст-описание на основе проведённых наблюдений. </w:t>
            </w:r>
          </w:p>
          <w:p w14:paraId="7E7093D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Слушать, извлекать пользу из опыта работы одноклассников, сотрудничать с ними при работе в группе или в паре.</w:t>
            </w:r>
          </w:p>
          <w:p w14:paraId="3FE57CB9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П.Сравнивать и группировать предметы, их образы по заданным основаниям;</w:t>
            </w:r>
          </w:p>
          <w:p w14:paraId="61EE8D5C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находить необходимую информацию как в учебнике, так и в предложенной учителем дополнительной литературе;</w:t>
            </w:r>
          </w:p>
          <w:p w14:paraId="17B1FF8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задавать вопросы, экспериментировать, устанавливать причинно-следственные связи ( в рамках доступного);</w:t>
            </w:r>
          </w:p>
          <w:p w14:paraId="22A5AB1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Р.Определять, формулировать  учебную задачу на уроке в диалоге с учителем, одноклассниками и самостоятельно.</w:t>
            </w:r>
          </w:p>
          <w:p w14:paraId="48A1C6F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Сопоставлять свою работу с образцом; оценивать  её по критериям выработанным в классе.</w:t>
            </w:r>
          </w:p>
          <w:p w14:paraId="015B706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оценивать выполнение действия, ориентируясь на его содержательные основания.</w:t>
            </w:r>
          </w:p>
          <w:p w14:paraId="2BF45532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Оформлять свою речь в устной и письменной речи; обосновывать  высказанное суждение;</w:t>
            </w:r>
          </w:p>
          <w:p w14:paraId="57752BF7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договариваться, уступать, находить общее решение при работе в паре и группе;</w:t>
            </w:r>
          </w:p>
          <w:p w14:paraId="45248F0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задавать уточняющие вопросы.</w:t>
            </w:r>
          </w:p>
          <w:p w14:paraId="26904ECC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092BABA0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Проявлять интерес к процессу  обучения, заинтересованность в получении консультации, совета с целью улучшения учебных результатов.</w:t>
            </w:r>
          </w:p>
        </w:tc>
        <w:tc>
          <w:tcPr>
            <w:tcW w:w="1894" w:type="dxa"/>
          </w:tcPr>
          <w:p w14:paraId="6B63BF7C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6CB5F83F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1C018100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00BE971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Учебник (часть 2) </w:t>
            </w:r>
          </w:p>
          <w:p w14:paraId="2AB65E9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Толковый словарь</w:t>
            </w:r>
          </w:p>
          <w:p w14:paraId="3158750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с. 86-90 упр. 55, 56, 57</w:t>
            </w:r>
          </w:p>
          <w:p w14:paraId="298EFB5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литературного чтения Музейный Дом Картина Н. Рериха «Стражи ночи»</w:t>
            </w:r>
          </w:p>
        </w:tc>
        <w:tc>
          <w:tcPr>
            <w:tcW w:w="1643" w:type="dxa"/>
          </w:tcPr>
          <w:p w14:paraId="6D4C9CEB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</w:tr>
      <w:tr w:rsidR="00F875E1" w:rsidRPr="00B242F9" w14:paraId="18026906" w14:textId="77777777" w:rsidTr="00A52E5D">
        <w:tc>
          <w:tcPr>
            <w:tcW w:w="534" w:type="dxa"/>
          </w:tcPr>
          <w:p w14:paraId="649868E9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130</w:t>
            </w:r>
          </w:p>
          <w:p w14:paraId="45FDB1B9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3097E272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66</w:t>
            </w:r>
          </w:p>
        </w:tc>
        <w:tc>
          <w:tcPr>
            <w:tcW w:w="1275" w:type="dxa"/>
          </w:tcPr>
          <w:p w14:paraId="4DD6F9E4" w14:textId="77777777" w:rsidR="00F875E1" w:rsidRPr="00B242F9" w:rsidRDefault="00F875E1" w:rsidP="00F875E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20.05</w:t>
            </w:r>
          </w:p>
        </w:tc>
        <w:tc>
          <w:tcPr>
            <w:tcW w:w="2127" w:type="dxa"/>
          </w:tcPr>
          <w:p w14:paraId="4B3D8ECC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Самое загадочное чередование согласных в корне слов: чередование настоящего звука с нулевым звуком.</w:t>
            </w:r>
          </w:p>
        </w:tc>
        <w:tc>
          <w:tcPr>
            <w:tcW w:w="2268" w:type="dxa"/>
          </w:tcPr>
          <w:p w14:paraId="139C025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Правописание слов с непроизносимыми согласными в корне слова.</w:t>
            </w:r>
          </w:p>
        </w:tc>
        <w:tc>
          <w:tcPr>
            <w:tcW w:w="425" w:type="dxa"/>
          </w:tcPr>
          <w:p w14:paraId="6311F84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436F8D1F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2985AE5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Узнавать и объяснять самостоятельно изученные орфограммы;</w:t>
            </w:r>
          </w:p>
          <w:p w14:paraId="087EDFEF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списывать текст каллиграфически правильно и без ошибок.</w:t>
            </w:r>
          </w:p>
          <w:p w14:paraId="06618581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664B69BF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П.Сравнивать и группировать предметы, их образы по заданным основаниям;Р.Определять, формулировать  учебную задачу на уроке самостоятельно.</w:t>
            </w:r>
          </w:p>
          <w:p w14:paraId="7624B3F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 её по критериям выработанным в классе.</w:t>
            </w:r>
          </w:p>
          <w:p w14:paraId="7918833C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оценивать выполнение действия, ориентируясь на его содержательные основания.</w:t>
            </w:r>
          </w:p>
          <w:p w14:paraId="3C6F8EB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1EC27D9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интерес к процессу  обучения, с целью улучшения учебных результатов.</w:t>
            </w:r>
          </w:p>
        </w:tc>
        <w:tc>
          <w:tcPr>
            <w:tcW w:w="1894" w:type="dxa"/>
          </w:tcPr>
          <w:p w14:paraId="2659AAE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тематический</w:t>
            </w:r>
          </w:p>
          <w:p w14:paraId="58FF3D7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</w:tc>
        <w:tc>
          <w:tcPr>
            <w:tcW w:w="1643" w:type="dxa"/>
          </w:tcPr>
          <w:p w14:paraId="52E598E7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3) с.  150 упр. 159</w:t>
            </w:r>
          </w:p>
          <w:p w14:paraId="4D27C93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43" w:type="dxa"/>
          </w:tcPr>
          <w:p w14:paraId="0A5FCB2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У с. 151, выучить правило, выполнить задание на индивидуальной карточке. </w:t>
            </w:r>
          </w:p>
        </w:tc>
      </w:tr>
      <w:tr w:rsidR="00F875E1" w:rsidRPr="00B242F9" w14:paraId="10F49099" w14:textId="77777777" w:rsidTr="00A52E5D">
        <w:tc>
          <w:tcPr>
            <w:tcW w:w="534" w:type="dxa"/>
          </w:tcPr>
          <w:p w14:paraId="2F83BF55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131</w:t>
            </w:r>
          </w:p>
          <w:p w14:paraId="6C4FE389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4FD8FFCC" w14:textId="77777777" w:rsidR="00F875E1" w:rsidRPr="00B242F9" w:rsidRDefault="00F875E1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67</w:t>
            </w:r>
          </w:p>
        </w:tc>
        <w:tc>
          <w:tcPr>
            <w:tcW w:w="1275" w:type="dxa"/>
          </w:tcPr>
          <w:p w14:paraId="52DA06DB" w14:textId="77777777" w:rsidR="00F875E1" w:rsidRPr="00B242F9" w:rsidRDefault="00F875E1" w:rsidP="00F875E1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21.05</w:t>
            </w:r>
          </w:p>
        </w:tc>
        <w:tc>
          <w:tcPr>
            <w:tcW w:w="2127" w:type="dxa"/>
          </w:tcPr>
          <w:p w14:paraId="1145DFE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Работа с картиной.</w:t>
            </w:r>
          </w:p>
        </w:tc>
        <w:tc>
          <w:tcPr>
            <w:tcW w:w="2268" w:type="dxa"/>
          </w:tcPr>
          <w:p w14:paraId="40AC047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Письменное изложение.</w:t>
            </w:r>
          </w:p>
          <w:p w14:paraId="2234887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Работа с картиной Ван Гога «Церковь в Овере.» Устное изложение.</w:t>
            </w:r>
          </w:p>
          <w:p w14:paraId="54636C3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Работа с картиной Ван Гога «Подсолнухи».</w:t>
            </w:r>
          </w:p>
        </w:tc>
        <w:tc>
          <w:tcPr>
            <w:tcW w:w="425" w:type="dxa"/>
          </w:tcPr>
          <w:p w14:paraId="053C061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AC1DD4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2A5370A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Пользоваться толковым словарём;</w:t>
            </w:r>
          </w:p>
          <w:p w14:paraId="5E15411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различать научный и художественный текст;</w:t>
            </w:r>
          </w:p>
          <w:p w14:paraId="706EA5F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работать с живописным произведением, называя, какими приёмами, кроме олицетворения, художник может показать, что природа живая.</w:t>
            </w:r>
          </w:p>
          <w:p w14:paraId="5FE288D7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10A88749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Планировать свои действия в соответствии с поставленной задачей и условиями её реализации.</w:t>
            </w:r>
          </w:p>
          <w:p w14:paraId="2C5AB391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Находить  основы смыслового восприятия художественных и познавательных текстов, выделять существенную информацию из сообщений разных видов.(в первую очередь текстов)</w:t>
            </w:r>
          </w:p>
          <w:p w14:paraId="2EA7966C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Учитывать разные мнения и стремиться к координации различных позиций в сотрудничестве.</w:t>
            </w:r>
          </w:p>
          <w:p w14:paraId="6E42716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0605FAF4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положительное отношение к учебной деятельности на основе имеющегося опыта, чувствовать и понимать те переживания, которыми делится с нами художник.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Предметные:</w:t>
            </w:r>
          </w:p>
          <w:p w14:paraId="2E791777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Работать с репродукцией картины;</w:t>
            </w:r>
          </w:p>
          <w:p w14:paraId="76860C3D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определять тему и основную мысль художественного произведения;</w:t>
            </w:r>
          </w:p>
          <w:p w14:paraId="0F908277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составлять план устного рассказа  и  использовать его при  устном и письменном  изложении.</w:t>
            </w:r>
          </w:p>
          <w:p w14:paraId="35E9BDE9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632773B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Р. Планировать свои действия в соответствии с поставленной задачей и условиями её реализации.</w:t>
            </w:r>
          </w:p>
          <w:p w14:paraId="7B8E94FB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П. Находить  основы смыслового восприятия художественных и познавательных текстов, выделять существенную информацию из сообщений разных видов.(в первую очередь текстов)</w:t>
            </w:r>
          </w:p>
          <w:p w14:paraId="27F66429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К. Учитывать разные мнения и стремиться к координации различных позиций в сотрудничестве.</w:t>
            </w:r>
          </w:p>
          <w:p w14:paraId="326D3FDA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24376890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Проявлять положительное отношение к учебной деятельности на основе имеющегося опыта, чувствовать и понимать те переживания, которыми делится с нами художник.</w:t>
            </w:r>
          </w:p>
        </w:tc>
        <w:tc>
          <w:tcPr>
            <w:tcW w:w="1894" w:type="dxa"/>
          </w:tcPr>
          <w:p w14:paraId="7CB31208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7CC7C62C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  <w:p w14:paraId="170A7D33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1643" w:type="dxa"/>
          </w:tcPr>
          <w:p w14:paraId="0871C0B5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с. 94-96 упр. 60-61</w:t>
            </w:r>
          </w:p>
          <w:p w14:paraId="0EFA958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Учебник литературного чтения Музейный Дом Картина  В. Гога  «Церковь в Овере» Учебник (часть 2) </w:t>
            </w:r>
          </w:p>
          <w:p w14:paraId="3E482C19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Толковый словарь</w:t>
            </w:r>
          </w:p>
          <w:p w14:paraId="71D087CE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С. 91 упр 58; с. 92 упр. 59</w:t>
            </w:r>
          </w:p>
          <w:p w14:paraId="67F6EA09" w14:textId="77777777" w:rsidR="00F875E1" w:rsidRPr="00B242F9" w:rsidRDefault="00F875E1" w:rsidP="00A36803">
            <w:pPr>
              <w:spacing w:after="0" w:line="240" w:lineRule="auto"/>
            </w:pPr>
            <w:r w:rsidRPr="00B242F9">
              <w:rPr>
                <w:rFonts w:ascii="Times New Roman" w:hAnsi="Times New Roman"/>
                <w:sz w:val="24"/>
              </w:rPr>
              <w:t>Учебник литературного чтения Музейный Дом Картина  В Гога  «Подсолнухи»</w:t>
            </w:r>
          </w:p>
        </w:tc>
        <w:tc>
          <w:tcPr>
            <w:tcW w:w="1643" w:type="dxa"/>
          </w:tcPr>
          <w:p w14:paraId="067D5362" w14:textId="77777777" w:rsidR="00F875E1" w:rsidRPr="00B242F9" w:rsidRDefault="00F875E1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выполнить задание на индивидуальной карточке</w:t>
            </w:r>
          </w:p>
        </w:tc>
      </w:tr>
      <w:tr w:rsidR="00C366A7" w:rsidRPr="00B242F9" w14:paraId="08AE7AC0" w14:textId="77777777" w:rsidTr="00A52E5D">
        <w:tc>
          <w:tcPr>
            <w:tcW w:w="534" w:type="dxa"/>
          </w:tcPr>
          <w:p w14:paraId="115C07B0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132</w:t>
            </w:r>
          </w:p>
          <w:p w14:paraId="129FB711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143ECFA2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68</w:t>
            </w:r>
          </w:p>
        </w:tc>
        <w:tc>
          <w:tcPr>
            <w:tcW w:w="1275" w:type="dxa"/>
          </w:tcPr>
          <w:p w14:paraId="48B04621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25.05</w:t>
            </w:r>
          </w:p>
        </w:tc>
        <w:tc>
          <w:tcPr>
            <w:tcW w:w="2127" w:type="dxa"/>
          </w:tcPr>
          <w:p w14:paraId="2D7F3662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Самое загадочное чередование согласных в корне слов: чередование настоящего звука с нулевым звуком.</w:t>
            </w:r>
          </w:p>
        </w:tc>
        <w:tc>
          <w:tcPr>
            <w:tcW w:w="2268" w:type="dxa"/>
          </w:tcPr>
          <w:p w14:paraId="045611A4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Повторение правописания изученных трудностей письма. Повторение правописания изученных трудностей письма.</w:t>
            </w:r>
            <w:r w:rsidRPr="00B242F9">
              <w:rPr>
                <w:rFonts w:ascii="Times New Roman" w:hAnsi="Times New Roman"/>
                <w:sz w:val="24"/>
              </w:rPr>
              <w:t xml:space="preserve"> Написание  разделительных Ь и Ъ знаков.</w:t>
            </w:r>
          </w:p>
        </w:tc>
        <w:tc>
          <w:tcPr>
            <w:tcW w:w="425" w:type="dxa"/>
          </w:tcPr>
          <w:p w14:paraId="74EF715B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20DC936A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Предметные: </w:t>
            </w:r>
          </w:p>
          <w:p w14:paraId="49101DF4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Анализировать буквенный и звуковой состав слова;</w:t>
            </w:r>
          </w:p>
          <w:p w14:paraId="0A59E852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Объяснять написание слов с изученными орфограммами;</w:t>
            </w:r>
          </w:p>
          <w:p w14:paraId="36323AA0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подбирать проверочные слова;</w:t>
            </w:r>
          </w:p>
          <w:p w14:paraId="3FFFE5BD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усваивать данные орфоэпические единицы в соответствии с изучаемыми темами и ситуациями.</w:t>
            </w:r>
          </w:p>
          <w:p w14:paraId="571D66CA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Метапредметные:</w:t>
            </w:r>
          </w:p>
          <w:p w14:paraId="1DFD3923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П. Ориентироваться в учебной книге;</w:t>
            </w:r>
          </w:p>
          <w:p w14:paraId="1685C0D2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работать с несколькими  источниками информации (двумя частями учебной книги и "Рабочей тетрадью"; учебной книгой и учебными словарями; текстом и иллюстрацией к тексту).</w:t>
            </w:r>
          </w:p>
          <w:p w14:paraId="2442E83F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К. Работать с соседом по парте (распределять работу между собой и соседом,  выполнять свою часть работы, осуществлять взаимопроверку выполненной работы);  </w:t>
            </w:r>
          </w:p>
          <w:p w14:paraId="35D475F4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выполнять работу по цепочке;</w:t>
            </w:r>
          </w:p>
          <w:p w14:paraId="32BDECE8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Р.  Понимать, что можно апеллировать к правилу для подтверждения своего ответа или того решения, с которым он соглашается;  </w:t>
            </w:r>
          </w:p>
          <w:p w14:paraId="3B363CE6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проверять выполненную работу, используя правила и словари, а также самостоятельно выполнять работу над ошибками.</w:t>
            </w:r>
          </w:p>
          <w:p w14:paraId="2ACB1B5F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4CE5E0DB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Принимать образ хорошего ученика, осознавать значение учебной деятельности.</w:t>
            </w:r>
            <w:r w:rsidRPr="00B242F9">
              <w:rPr>
                <w:rFonts w:ascii="Times New Roman" w:hAnsi="Times New Roman"/>
                <w:b/>
                <w:sz w:val="24"/>
              </w:rPr>
              <w:t xml:space="preserve"> Предметные: </w:t>
            </w:r>
          </w:p>
          <w:p w14:paraId="29F00721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Анализировать буквенный и звуковой состав слова;</w:t>
            </w:r>
          </w:p>
          <w:p w14:paraId="784E4118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Объяснять написание слов с изученными орфограммами;</w:t>
            </w:r>
          </w:p>
          <w:p w14:paraId="6D243A31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подбирать проверочные слова;</w:t>
            </w:r>
          </w:p>
          <w:p w14:paraId="21D94909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усваивать данные орфоэпические единицы в соответствии с изучаемыми темами и ситуациями.</w:t>
            </w:r>
          </w:p>
          <w:p w14:paraId="27D3B304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7F8764A2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П. Ориентироваться в учебной книге;</w:t>
            </w:r>
          </w:p>
          <w:p w14:paraId="082CA64C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работать с несколькими  источниками информации (двумя частями учебной книги и "Рабочей тетрадью"; учебной книгой и учебными словарями; текстом и иллюстрацией к тексту).</w:t>
            </w:r>
          </w:p>
          <w:p w14:paraId="33F4666F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К. Работать с соседом по парте (распределять работу между собой и соседом,  выполнять свою часть работы, осуществлять взаимопроверку выполненной работы);  </w:t>
            </w:r>
          </w:p>
          <w:p w14:paraId="420A8C56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выполнять работу по цепочке;</w:t>
            </w:r>
          </w:p>
          <w:p w14:paraId="29B69B2E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Р.  Понимать, что можно апеллировать к правилу для подтверждения своего ответа или того решения, с которым он соглашается;  </w:t>
            </w:r>
          </w:p>
          <w:p w14:paraId="5D6C08AE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проверять выполненную работу, используя правила и словари, а также самостоятельно выполнять работу над ошибками.</w:t>
            </w:r>
          </w:p>
          <w:p w14:paraId="1495D44E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52FE66B0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Принимать образ хорошего ученика, осознавать значение учебной деятельности.</w:t>
            </w:r>
          </w:p>
          <w:p w14:paraId="04B64A2E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4" w:type="dxa"/>
          </w:tcPr>
          <w:p w14:paraId="60486AD3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55370F9F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  <w:p w14:paraId="3C5F20FA" w14:textId="77777777" w:rsidR="00C366A7" w:rsidRPr="00B242F9" w:rsidRDefault="00C366A7" w:rsidP="00A36803">
            <w:pPr>
              <w:spacing w:after="0" w:line="240" w:lineRule="auto"/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1643" w:type="dxa"/>
          </w:tcPr>
          <w:p w14:paraId="2880E4F9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Учебник (часть 3) с. 154-157 </w:t>
            </w:r>
          </w:p>
          <w:p w14:paraId="73DCE93D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Учебник (часть 2)  Словарь «Произноси правильно». Учебник (часть 3) с. 155-157 </w:t>
            </w:r>
          </w:p>
          <w:p w14:paraId="7CECBF9E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 Словарь «Произноси правильно».</w:t>
            </w:r>
          </w:p>
          <w:p w14:paraId="21801759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4A0C6A0D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643" w:type="dxa"/>
          </w:tcPr>
          <w:p w14:paraId="594D61D1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с. 71-72 упр. 91, 92 ТПО № 2 с. 71-72 упр. 91, 92</w:t>
            </w:r>
          </w:p>
        </w:tc>
      </w:tr>
      <w:tr w:rsidR="00C366A7" w:rsidRPr="00B242F9" w14:paraId="662B277A" w14:textId="77777777" w:rsidTr="00A52E5D">
        <w:tc>
          <w:tcPr>
            <w:tcW w:w="534" w:type="dxa"/>
          </w:tcPr>
          <w:p w14:paraId="28A7D9D7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133</w:t>
            </w:r>
          </w:p>
          <w:p w14:paraId="4A5CC886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64859817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69</w:t>
            </w:r>
          </w:p>
        </w:tc>
        <w:tc>
          <w:tcPr>
            <w:tcW w:w="1275" w:type="dxa"/>
          </w:tcPr>
          <w:p w14:paraId="74289B45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26.05</w:t>
            </w:r>
          </w:p>
        </w:tc>
        <w:tc>
          <w:tcPr>
            <w:tcW w:w="2127" w:type="dxa"/>
          </w:tcPr>
          <w:p w14:paraId="54D99C01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268" w:type="dxa"/>
          </w:tcPr>
          <w:p w14:paraId="3B42A89B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Образование слов с помощью приставки и суффикса. Правописание приставки и суффикса. Правописание частицы не со словами, называющими действия.</w:t>
            </w:r>
          </w:p>
        </w:tc>
        <w:tc>
          <w:tcPr>
            <w:tcW w:w="425" w:type="dxa"/>
          </w:tcPr>
          <w:p w14:paraId="074B1EC6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686" w:type="dxa"/>
          </w:tcPr>
          <w:p w14:paraId="67E84AF3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55902EE2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Знать  понятие «родственные слова»; </w:t>
            </w:r>
          </w:p>
          <w:p w14:paraId="17636F71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подбирать родственные слова;</w:t>
            </w:r>
          </w:p>
          <w:p w14:paraId="5CB705A2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писать слова с разделительными Ь  и  Ъ знаками.</w:t>
            </w:r>
          </w:p>
          <w:p w14:paraId="746011E8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249BED5D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П. Ориентироваться в учебной книге;</w:t>
            </w:r>
          </w:p>
          <w:p w14:paraId="0CEDDAD6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работать с несколькими  источниками информации (двумя частями учебной книги и "Рабочей тетрадью"; учебной книгой и учебными словарями; текстом и иллюстрацией к тексту).</w:t>
            </w:r>
          </w:p>
          <w:p w14:paraId="1BF0F340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К. Работать с соседом по парте (распределять работу между собой и соседом,  выполнять свою часть работы, осуществлять взаимопроверку выполненной работы);  </w:t>
            </w:r>
          </w:p>
          <w:p w14:paraId="05B097E0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выполнять работу по цепочке;</w:t>
            </w:r>
          </w:p>
          <w:p w14:paraId="62BF13A3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Р.  Понимать, что можно апеллировать к правилу для подтверждения своего ответа или того решения, с которым он соглашается;  </w:t>
            </w:r>
          </w:p>
          <w:p w14:paraId="576134F2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проверять выполненную работу, используя правила и словари, а также самостоятельно выполнять работу над ошибками.</w:t>
            </w:r>
          </w:p>
          <w:p w14:paraId="473914DC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73E219CE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Принимать образ хорошего ученика, осознавать значение учебной деятельности.</w:t>
            </w:r>
            <w:r w:rsidRPr="00B242F9">
              <w:rPr>
                <w:rFonts w:ascii="Times New Roman" w:hAnsi="Times New Roman"/>
                <w:b/>
                <w:sz w:val="24"/>
              </w:rPr>
              <w:t xml:space="preserve"> Предметные:</w:t>
            </w:r>
          </w:p>
          <w:p w14:paraId="4404E487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писать слова с изученными орфограммами;</w:t>
            </w:r>
          </w:p>
          <w:p w14:paraId="0ABFF014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подбирать родственные слова;</w:t>
            </w:r>
          </w:p>
          <w:p w14:paraId="0069EB5D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составлять схемы словообразования слов;</w:t>
            </w:r>
          </w:p>
          <w:p w14:paraId="7A76F5D2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писать сложные слова и объяснять их значение.</w:t>
            </w:r>
          </w:p>
          <w:p w14:paraId="40C16B7B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57452F04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сравнивать и группировать предметы, их образы по заданным основаниям;</w:t>
            </w:r>
          </w:p>
          <w:p w14:paraId="1429846C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находить необходимую информацию как в учебнике, так и в предложенной учителем дополнительной литературе;</w:t>
            </w:r>
          </w:p>
          <w:p w14:paraId="17C9E027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отбирать из своего опыта ту информацию, которая может пригодиться для решения проблемы.</w:t>
            </w:r>
          </w:p>
          <w:p w14:paraId="36A9057F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 высказывать своё предположение,   предлагать способ его проверки;</w:t>
            </w:r>
          </w:p>
          <w:p w14:paraId="0D449E00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работать по предложенному плану, используя необходимые средства;</w:t>
            </w:r>
          </w:p>
          <w:p w14:paraId="1C6E16B5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оценивать  выполнение действия, ориентируясь на его содержательные основания.</w:t>
            </w:r>
          </w:p>
          <w:p w14:paraId="4669D3C7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оформлять свою речь в устной и письменной речи;</w:t>
            </w:r>
          </w:p>
          <w:p w14:paraId="64EE51B5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обосновывать высказанное суждение;</w:t>
            </w:r>
          </w:p>
          <w:p w14:paraId="25C1737C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задавать уточняющие вопросы.</w:t>
            </w:r>
          </w:p>
          <w:p w14:paraId="097810A6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5E237769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Проявлять  интерес к процессу письма, заинтересованность в получении консультации, совета с целью улучшения учебных результатов.</w:t>
            </w:r>
          </w:p>
          <w:p w14:paraId="11A8DF73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  <w:p w14:paraId="1690EC43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94" w:type="dxa"/>
          </w:tcPr>
          <w:p w14:paraId="50C483A1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самоконтроль</w:t>
            </w:r>
          </w:p>
          <w:p w14:paraId="1DFAA7A9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взаимоконтроль</w:t>
            </w:r>
          </w:p>
          <w:p w14:paraId="33FEAEA6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текущий</w:t>
            </w:r>
          </w:p>
        </w:tc>
        <w:tc>
          <w:tcPr>
            <w:tcW w:w="1643" w:type="dxa"/>
          </w:tcPr>
          <w:p w14:paraId="4C7EEF3E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3)</w:t>
            </w:r>
          </w:p>
          <w:p w14:paraId="3CAD0EAA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с.107-129</w:t>
            </w:r>
          </w:p>
        </w:tc>
        <w:tc>
          <w:tcPr>
            <w:tcW w:w="1643" w:type="dxa"/>
          </w:tcPr>
          <w:p w14:paraId="5618743C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 3</w:t>
            </w:r>
          </w:p>
          <w:p w14:paraId="033011E5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 xml:space="preserve">с 126 повторить правило. Выполнить задание на индивидуальной карточке. </w:t>
            </w:r>
          </w:p>
        </w:tc>
      </w:tr>
      <w:tr w:rsidR="00C366A7" w:rsidRPr="00B242F9" w14:paraId="2C73D994" w14:textId="77777777" w:rsidTr="00A52E5D">
        <w:tc>
          <w:tcPr>
            <w:tcW w:w="534" w:type="dxa"/>
          </w:tcPr>
          <w:p w14:paraId="20965063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134</w:t>
            </w:r>
          </w:p>
          <w:p w14:paraId="4196A102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4AABA8A9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70</w:t>
            </w:r>
          </w:p>
        </w:tc>
        <w:tc>
          <w:tcPr>
            <w:tcW w:w="1275" w:type="dxa"/>
          </w:tcPr>
          <w:p w14:paraId="36723A8E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27.05</w:t>
            </w:r>
          </w:p>
        </w:tc>
        <w:tc>
          <w:tcPr>
            <w:tcW w:w="2127" w:type="dxa"/>
          </w:tcPr>
          <w:p w14:paraId="573D2749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60190338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Повторение правописания изученных трудностей письма.</w:t>
            </w:r>
            <w:r w:rsidRPr="00B242F9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425" w:type="dxa"/>
          </w:tcPr>
          <w:p w14:paraId="3A9D642B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4318A3E2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2353DBE9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Моделировать алгоритмы применения орфографических правил;</w:t>
            </w:r>
          </w:p>
          <w:p w14:paraId="63284612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группировать слова по месту и типу орфограммы;</w:t>
            </w:r>
          </w:p>
          <w:p w14:paraId="1B1504DF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объяснять написание слов, используя словари;</w:t>
            </w:r>
          </w:p>
          <w:p w14:paraId="10689ACF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обосновывать написание слов с помощью различных опор при запоминании слов.</w:t>
            </w:r>
          </w:p>
          <w:p w14:paraId="1807A8BB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78E0C3E1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 Принимать и сохранять учебную задачу</w:t>
            </w:r>
          </w:p>
          <w:p w14:paraId="61C7868C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 Строить сообщения в устной и письменной форме. Использовать знаково-символические средства для решения задач.</w:t>
            </w:r>
          </w:p>
          <w:p w14:paraId="3E8193C8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 Использовать речь для регуляции своего действия.</w:t>
            </w:r>
          </w:p>
          <w:p w14:paraId="0C0F4137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4045A17D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 предложенных ситуациях, опираясь на общепринятые правила, делать выбор, какой поступок совершить.</w:t>
            </w:r>
            <w:r w:rsidRPr="00B242F9">
              <w:rPr>
                <w:rFonts w:ascii="Times New Roman" w:hAnsi="Times New Roman"/>
                <w:b/>
                <w:sz w:val="24"/>
              </w:rPr>
              <w:t xml:space="preserve"> Предметные:</w:t>
            </w:r>
          </w:p>
          <w:p w14:paraId="4A510F54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Пользоваться  орфоэпическим и обратным словарём;</w:t>
            </w:r>
          </w:p>
          <w:p w14:paraId="22C5D7F8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правильно писать слова с разделительными Ь  и  Ъ знаками.</w:t>
            </w:r>
          </w:p>
          <w:p w14:paraId="1AFAFF64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2A245EF2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 Находить в справочниках ответы на интересующие вопросы.</w:t>
            </w:r>
          </w:p>
          <w:p w14:paraId="505B258E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Делать выводы на основе наблюдений и обобщения знаний.</w:t>
            </w:r>
          </w:p>
          <w:p w14:paraId="53BCA8E7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Создавать текст-описание на основе проведённых наблюдений. </w:t>
            </w:r>
          </w:p>
          <w:p w14:paraId="07A88A7A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Слушать, извлекать пользу из опыта работы одноклассников, сотрудничать с ними при работе в группе или в паре.</w:t>
            </w:r>
          </w:p>
          <w:p w14:paraId="67D514A7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П.Сравнивать и группировать предметы, их образы по заданным основаниям;</w:t>
            </w:r>
          </w:p>
          <w:p w14:paraId="74863C8E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находить необходимую информацию как в учебнике, так и в предложенной учителем дополнительной литературе;</w:t>
            </w:r>
          </w:p>
          <w:p w14:paraId="5CCE1762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задавать вопросы, экспериментировать, устанавливать причинно-следственные связи ( в рамках доступного);</w:t>
            </w:r>
          </w:p>
          <w:p w14:paraId="6963F7EB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Р.Определять, формулировать  учебную задачу на уроке в диалоге с учителем, одноклассниками и самостоятельно.</w:t>
            </w:r>
          </w:p>
          <w:p w14:paraId="3B2AF319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Сопоставлять свою работу с образцом; оценивать  её по критериям выработанным в классе.</w:t>
            </w:r>
          </w:p>
          <w:p w14:paraId="79BCE22A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оценивать выполнение действия, ориентируясь на его содержательные основания.</w:t>
            </w:r>
          </w:p>
          <w:p w14:paraId="5E3D6E86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К. Оформлять свою речь в устной и письменной речи; обосновывать  высказанное суждение;</w:t>
            </w:r>
          </w:p>
          <w:p w14:paraId="75C601E3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 договариваться, уступать, находить общее решение при работе в паре и группе;</w:t>
            </w:r>
          </w:p>
          <w:p w14:paraId="4843614B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задавать уточняющие вопросы.</w:t>
            </w:r>
          </w:p>
          <w:p w14:paraId="5BF84F97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6012296C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Проявлять интерес к процессу  обучения, заинтересованность в получении консультации, совета с целью улучшения учебных результатов.</w:t>
            </w:r>
          </w:p>
          <w:p w14:paraId="33CBFEB5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1894" w:type="dxa"/>
          </w:tcPr>
          <w:p w14:paraId="33F743DD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2FF35485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  <w:p w14:paraId="24FE46FD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</w:tc>
        <w:tc>
          <w:tcPr>
            <w:tcW w:w="1643" w:type="dxa"/>
          </w:tcPr>
          <w:p w14:paraId="49F61520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3) с. 157-158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Учебник (часть 3)</w:t>
            </w:r>
          </w:p>
          <w:p w14:paraId="009555D4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с.104-107</w:t>
            </w:r>
          </w:p>
        </w:tc>
        <w:tc>
          <w:tcPr>
            <w:tcW w:w="1643" w:type="dxa"/>
          </w:tcPr>
          <w:p w14:paraId="7C0A5A63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повторить словарные слова по теме </w:t>
            </w:r>
          </w:p>
          <w:p w14:paraId="343A86E5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</w:rPr>
              <w:t>«Школа»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У </w:t>
            </w:r>
          </w:p>
          <w:p w14:paraId="4455D908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повторить правило с 106-107</w:t>
            </w:r>
          </w:p>
        </w:tc>
      </w:tr>
      <w:tr w:rsidR="00C366A7" w:rsidRPr="00B242F9" w14:paraId="5CFA4E4F" w14:textId="77777777" w:rsidTr="00A52E5D">
        <w:tc>
          <w:tcPr>
            <w:tcW w:w="534" w:type="dxa"/>
          </w:tcPr>
          <w:p w14:paraId="736EDC27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135</w:t>
            </w:r>
          </w:p>
          <w:p w14:paraId="7F00B8C1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59BCB63A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71</w:t>
            </w:r>
          </w:p>
        </w:tc>
        <w:tc>
          <w:tcPr>
            <w:tcW w:w="1275" w:type="dxa"/>
          </w:tcPr>
          <w:p w14:paraId="37A7C17D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28.05</w:t>
            </w:r>
          </w:p>
        </w:tc>
        <w:tc>
          <w:tcPr>
            <w:tcW w:w="2127" w:type="dxa"/>
          </w:tcPr>
          <w:p w14:paraId="39B699E6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Как писать изложение.</w:t>
            </w:r>
          </w:p>
        </w:tc>
        <w:tc>
          <w:tcPr>
            <w:tcW w:w="2268" w:type="dxa"/>
          </w:tcPr>
          <w:p w14:paraId="2D3ADCF4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Письменное изложение. Обсуждение заданий членам клуба «Ключ и Заря».</w:t>
            </w:r>
          </w:p>
        </w:tc>
        <w:tc>
          <w:tcPr>
            <w:tcW w:w="425" w:type="dxa"/>
          </w:tcPr>
          <w:p w14:paraId="463B52A9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6CDEE4F3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Предметные:</w:t>
            </w:r>
          </w:p>
          <w:p w14:paraId="3E022A06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Анализировать последовательность собственных действий при работе над изложением и соотносить их с разработанным алгоритмом;</w:t>
            </w:r>
          </w:p>
          <w:p w14:paraId="741309CF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оценивать правильность выполнения учебной задачи; соотносить собственный текст с исходным.</w:t>
            </w:r>
          </w:p>
        </w:tc>
        <w:tc>
          <w:tcPr>
            <w:tcW w:w="1894" w:type="dxa"/>
          </w:tcPr>
          <w:p w14:paraId="196C3E0B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</w:tc>
        <w:tc>
          <w:tcPr>
            <w:tcW w:w="1643" w:type="dxa"/>
          </w:tcPr>
          <w:p w14:paraId="6894D894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3) с. 158-160 упр 169, 170</w:t>
            </w:r>
          </w:p>
          <w:p w14:paraId="31458287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Учебник (часть 2) с. 97 упр 62.</w:t>
            </w:r>
          </w:p>
        </w:tc>
        <w:tc>
          <w:tcPr>
            <w:tcW w:w="1643" w:type="dxa"/>
          </w:tcPr>
          <w:p w14:paraId="52AD49F0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повторить словарные слова</w:t>
            </w:r>
          </w:p>
        </w:tc>
      </w:tr>
      <w:tr w:rsidR="00C366A7" w:rsidRPr="00B242F9" w14:paraId="18863EEA" w14:textId="77777777" w:rsidTr="00A52E5D">
        <w:tc>
          <w:tcPr>
            <w:tcW w:w="534" w:type="dxa"/>
          </w:tcPr>
          <w:p w14:paraId="099B098A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136</w:t>
            </w:r>
          </w:p>
          <w:p w14:paraId="1BC9A8A2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22571CDB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  <w:r w:rsidRPr="00B242F9">
              <w:rPr>
                <w:rFonts w:ascii="Times New Roman" w:hAnsi="Times New Roman"/>
                <w:sz w:val="18"/>
                <w:szCs w:val="24"/>
              </w:rPr>
              <w:t>73</w:t>
            </w:r>
          </w:p>
        </w:tc>
        <w:tc>
          <w:tcPr>
            <w:tcW w:w="1275" w:type="dxa"/>
          </w:tcPr>
          <w:p w14:paraId="02FAB469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  <w:p w14:paraId="66E7D21F" w14:textId="77777777" w:rsidR="00C366A7" w:rsidRPr="00B242F9" w:rsidRDefault="00C366A7" w:rsidP="00373A62">
            <w:pPr>
              <w:spacing w:after="0" w:line="240" w:lineRule="auto"/>
              <w:rPr>
                <w:rFonts w:ascii="Times New Roman" w:hAnsi="Times New Roman"/>
                <w:sz w:val="18"/>
                <w:szCs w:val="24"/>
              </w:rPr>
            </w:pPr>
          </w:p>
        </w:tc>
        <w:tc>
          <w:tcPr>
            <w:tcW w:w="2127" w:type="dxa"/>
          </w:tcPr>
          <w:p w14:paraId="6674CF05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Азбука вежливости. Как писать письмо.</w:t>
            </w:r>
          </w:p>
        </w:tc>
        <w:tc>
          <w:tcPr>
            <w:tcW w:w="2268" w:type="dxa"/>
          </w:tcPr>
          <w:p w14:paraId="2A36E8E8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Устное изложение.</w:t>
            </w:r>
          </w:p>
          <w:p w14:paraId="1791C9F3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Как писать письмо.</w:t>
            </w:r>
          </w:p>
          <w:p w14:paraId="4EFD358F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Как написать поздравление.</w:t>
            </w:r>
          </w:p>
        </w:tc>
        <w:tc>
          <w:tcPr>
            <w:tcW w:w="425" w:type="dxa"/>
          </w:tcPr>
          <w:p w14:paraId="62FC9753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14:paraId="0F4625F8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Предметные:</w:t>
            </w:r>
          </w:p>
          <w:p w14:paraId="112B5444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использовать приобретённые знания и умения в практической деятельности для написания поздравительной открытки.</w:t>
            </w:r>
          </w:p>
          <w:p w14:paraId="464C7EE2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Метапредметные:</w:t>
            </w:r>
          </w:p>
          <w:p w14:paraId="7FAC7732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 xml:space="preserve">К. Работать с соседом по парте (договариваться о распределении  работы между собой и соседом,  выполнять свою часть работы, пробовать проверять часть работы, выполненную соседом); </w:t>
            </w:r>
          </w:p>
          <w:p w14:paraId="1665A3DD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выполнять работу по цепочке;</w:t>
            </w:r>
          </w:p>
          <w:p w14:paraId="544C21F0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B242F9">
              <w:rPr>
                <w:rFonts w:ascii="Times New Roman" w:hAnsi="Times New Roman"/>
                <w:b/>
                <w:sz w:val="24"/>
              </w:rPr>
              <w:t>Личностные:</w:t>
            </w:r>
          </w:p>
          <w:p w14:paraId="07BEC710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Проявлять уважительное отношение к маме.</w:t>
            </w:r>
          </w:p>
        </w:tc>
        <w:tc>
          <w:tcPr>
            <w:tcW w:w="1894" w:type="dxa"/>
          </w:tcPr>
          <w:p w14:paraId="3CE7603E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Текущий</w:t>
            </w:r>
          </w:p>
          <w:p w14:paraId="1364038B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самоконтроль</w:t>
            </w:r>
          </w:p>
          <w:p w14:paraId="7EE896E0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взаимоконтроль</w:t>
            </w:r>
          </w:p>
        </w:tc>
        <w:tc>
          <w:tcPr>
            <w:tcW w:w="1643" w:type="dxa"/>
          </w:tcPr>
          <w:p w14:paraId="3BF11619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Учебник (часть 2) с   70-71</w:t>
            </w:r>
          </w:p>
          <w:p w14:paraId="2AE98756" w14:textId="77777777" w:rsidR="00C366A7" w:rsidRPr="00B242F9" w:rsidRDefault="00C366A7" w:rsidP="00A36803">
            <w:pPr>
              <w:spacing w:after="0" w:line="240" w:lineRule="auto"/>
              <w:rPr>
                <w:rFonts w:ascii="Times New Roman" w:hAnsi="Times New Roman"/>
                <w:sz w:val="24"/>
              </w:rPr>
            </w:pPr>
            <w:r w:rsidRPr="00B242F9">
              <w:rPr>
                <w:rFonts w:ascii="Times New Roman" w:hAnsi="Times New Roman"/>
                <w:sz w:val="24"/>
              </w:rPr>
              <w:t>ТПО № 2 с 79 упр 98</w:t>
            </w:r>
          </w:p>
        </w:tc>
        <w:tc>
          <w:tcPr>
            <w:tcW w:w="1643" w:type="dxa"/>
          </w:tcPr>
          <w:p w14:paraId="5BF9C84E" w14:textId="77777777" w:rsidR="00C366A7" w:rsidRPr="00B242F9" w:rsidRDefault="00C366A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1286408" w14:textId="77777777" w:rsidR="00897578" w:rsidRPr="00B242F9" w:rsidRDefault="00897578" w:rsidP="00C70314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35927C9F" w14:textId="77777777" w:rsidR="001108FA" w:rsidRPr="00B242F9" w:rsidRDefault="00A52E5D" w:rsidP="001108FA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42F9">
        <w:rPr>
          <w:rFonts w:ascii="Times New Roman" w:hAnsi="Times New Roman"/>
          <w:sz w:val="24"/>
          <w:szCs w:val="24"/>
        </w:rPr>
        <w:t>Словарь:</w:t>
      </w:r>
      <w:r w:rsidR="001108FA" w:rsidRPr="00B242F9">
        <w:rPr>
          <w:rFonts w:ascii="Times New Roman" w:hAnsi="Times New Roman"/>
          <w:sz w:val="24"/>
          <w:szCs w:val="24"/>
        </w:rPr>
        <w:t>Апельсин, арбуз, берёза, билет, вагон, ванна, деревня, диван, дорога, желать, жжёт, жужжит, завтрак, заяц, здоровье, здравствуй(те), интересно, капуста, картина, касса, кастрюля, кефир, килограмм, кипеть, кисель, класс, колбаса, комната, компот, конфета, корзина, корова, котлета, кровать, лапша, лестница, лопата, магазин, макароны, мандарин, машина, медведь, молоко, морковь, мороз, обед, огурец, печенье, пирог, помидор, праздник, Россия, русский, сахар, сковорода, сметана, сосиска, стакан, суббота, тарелка, ужин, чувство, яблоко, ягода, язык.</w:t>
      </w:r>
    </w:p>
    <w:p w14:paraId="4FC3A106" w14:textId="77777777" w:rsidR="00004F86" w:rsidRPr="00B242F9" w:rsidRDefault="00004F86" w:rsidP="001108FA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1F05450A" w14:textId="77777777" w:rsidR="00004F86" w:rsidRPr="00B242F9" w:rsidRDefault="00004F86" w:rsidP="001108FA">
      <w:pPr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14:paraId="6EFCFE70" w14:textId="77777777" w:rsidR="00DE7D17" w:rsidRPr="00DE7D17" w:rsidRDefault="00DE7D17" w:rsidP="00DE7D17">
      <w:pPr>
        <w:spacing w:after="0" w:line="240" w:lineRule="auto"/>
        <w:ind w:left="426"/>
        <w:jc w:val="right"/>
        <w:rPr>
          <w:rFonts w:ascii="Times New Roman" w:hAnsi="Times New Roman"/>
          <w:b/>
          <w:sz w:val="24"/>
          <w:szCs w:val="24"/>
        </w:rPr>
      </w:pPr>
      <w:r w:rsidRPr="00DE7D17">
        <w:rPr>
          <w:rFonts w:ascii="Times New Roman" w:hAnsi="Times New Roman"/>
          <w:b/>
          <w:sz w:val="24"/>
          <w:szCs w:val="24"/>
        </w:rPr>
        <w:t>ПРИЛОЖЕНИЕ 2</w:t>
      </w:r>
    </w:p>
    <w:p w14:paraId="7AB9F75C" w14:textId="77777777" w:rsidR="00DE7D17" w:rsidRPr="00DE7D17" w:rsidRDefault="00DE7D17" w:rsidP="00DE7D17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DE7D17">
        <w:rPr>
          <w:rFonts w:ascii="Times New Roman" w:hAnsi="Times New Roman"/>
          <w:b/>
          <w:sz w:val="28"/>
          <w:szCs w:val="28"/>
        </w:rPr>
        <w:t>Лист коррекции в календарно-тематическое планирование</w:t>
      </w:r>
    </w:p>
    <w:p w14:paraId="4B537B2F" w14:textId="77777777" w:rsidR="00DE7D17" w:rsidRPr="00DE7D17" w:rsidRDefault="00DE7D17" w:rsidP="00DE7D17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РУССКИЙ ЯЗЫК</w:t>
      </w:r>
      <w:r w:rsidRPr="00DE7D17">
        <w:rPr>
          <w:rFonts w:ascii="Times New Roman" w:hAnsi="Times New Roman"/>
          <w:b/>
          <w:sz w:val="28"/>
          <w:szCs w:val="28"/>
        </w:rPr>
        <w:t xml:space="preserve"> 2 класс</w:t>
      </w:r>
    </w:p>
    <w:p w14:paraId="5CA9902A" w14:textId="77777777" w:rsidR="00DE7D17" w:rsidRPr="00DE7D17" w:rsidRDefault="00DE7D17" w:rsidP="00DE7D17">
      <w:pPr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14:paraId="700C9025" w14:textId="77777777" w:rsidR="00DE7D17" w:rsidRPr="00DE7D17" w:rsidRDefault="00DE7D17" w:rsidP="00DE7D17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DE7D1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     Внесены коррективы в календарно-тематическое планирование по </w:t>
      </w:r>
      <w:r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Русскому языку</w:t>
      </w:r>
      <w:r w:rsidRPr="00DE7D1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 с целью ликвидации отставания по предмету, по согласованию с замдиректора по УВР:  отставание в 4 четверти 1 класса  ликвидировать в 1-й четверти следующего учебного года.</w:t>
      </w:r>
    </w:p>
    <w:p w14:paraId="2D02C312" w14:textId="77777777" w:rsidR="00DE7D17" w:rsidRPr="00DE7D17" w:rsidRDefault="00DE7D17" w:rsidP="00DE7D1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e-BY"/>
        </w:rPr>
      </w:pPr>
      <w:r w:rsidRPr="00DE7D17">
        <w:rPr>
          <w:rFonts w:ascii="Times New Roman" w:hAnsi="Times New Roman"/>
          <w:sz w:val="24"/>
          <w:szCs w:val="24"/>
          <w:lang w:val="be-BY"/>
        </w:rPr>
        <w:t xml:space="preserve">     </w:t>
      </w:r>
      <w:r w:rsidRPr="00DE7D1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Обеспечить преодоление допущенного отставания по изучению программного материала следующими способами:</w:t>
      </w:r>
    </w:p>
    <w:p w14:paraId="5E02451B" w14:textId="77777777" w:rsidR="00DE7D17" w:rsidRPr="00DE7D17" w:rsidRDefault="00DE7D17" w:rsidP="00DE7D1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7D17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</w:t>
      </w:r>
      <w:r w:rsidRPr="00DE7D1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использование резервных часов, предусмотренных для повторения и обобщения по разделам (темам) содержания образования;</w:t>
      </w:r>
    </w:p>
    <w:p w14:paraId="18220629" w14:textId="77777777" w:rsidR="00DE7D17" w:rsidRPr="00DE7D17" w:rsidRDefault="00DE7D17" w:rsidP="00DE7D17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DE7D17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-  слияние близких по содержанию тем уроков;</w:t>
      </w:r>
    </w:p>
    <w:p w14:paraId="6C531534" w14:textId="77777777" w:rsidR="00DE7D17" w:rsidRPr="00DE7D17" w:rsidRDefault="00DE7D17" w:rsidP="00DE7D17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e-BY"/>
        </w:rPr>
      </w:pPr>
      <w:r w:rsidRPr="00DE7D17">
        <w:rPr>
          <w:rFonts w:ascii="Times New Roman" w:hAnsi="Times New Roman"/>
          <w:sz w:val="24"/>
          <w:szCs w:val="24"/>
          <w:lang w:val="be-BY"/>
        </w:rPr>
        <w:t xml:space="preserve">    Теоретический материал темы учащиеся усваивают в полном объеме. При подборе практического материала необходимо сократить объем упражнений репродуктивного характера.</w:t>
      </w:r>
    </w:p>
    <w:p w14:paraId="4A616294" w14:textId="77777777" w:rsidR="00DE7D17" w:rsidRPr="00DE7D17" w:rsidRDefault="00DE7D17" w:rsidP="00DE7D17">
      <w:pPr>
        <w:spacing w:after="0" w:line="240" w:lineRule="auto"/>
        <w:rPr>
          <w:rFonts w:ascii="Times New Roman" w:hAnsi="Times New Roman"/>
          <w:b/>
          <w:sz w:val="24"/>
          <w:szCs w:val="24"/>
          <w:lang w:val="be-BY"/>
        </w:rPr>
      </w:pPr>
    </w:p>
    <w:p w14:paraId="150F96D1" w14:textId="77777777" w:rsidR="00DE7D17" w:rsidRPr="00DE7D17" w:rsidRDefault="00DE7D17" w:rsidP="00DE7D17">
      <w:pPr>
        <w:spacing w:after="0" w:line="240" w:lineRule="auto"/>
        <w:rPr>
          <w:rFonts w:ascii="Times New Roman" w:hAnsi="Times New Roman"/>
          <w:sz w:val="24"/>
          <w:szCs w:val="24"/>
          <w:lang w:val="be-BY"/>
        </w:rPr>
      </w:pPr>
      <w:r w:rsidRPr="00DE7D17">
        <w:rPr>
          <w:rFonts w:ascii="Times New Roman" w:hAnsi="Times New Roman"/>
          <w:b/>
          <w:sz w:val="24"/>
          <w:szCs w:val="24"/>
          <w:lang w:val="be-BY"/>
        </w:rPr>
        <w:t xml:space="preserve">       </w:t>
      </w:r>
      <w:r w:rsidRPr="00DE7D17">
        <w:rPr>
          <w:rFonts w:ascii="Times New Roman" w:hAnsi="Times New Roman"/>
          <w:sz w:val="24"/>
          <w:szCs w:val="24"/>
          <w:lang w:val="be-BY"/>
        </w:rPr>
        <w:t xml:space="preserve">Программный материал 4- четверти 1 класса предусматривается  усвоить в полном объеме в 1- четверти 2 класса. Для этого часы на повторение изученного  во 1 классе сокращены, объединены близкие по содержанию уроки. </w:t>
      </w:r>
    </w:p>
    <w:p w14:paraId="12199B9B" w14:textId="362A1BA1" w:rsidR="00DE7D17" w:rsidRDefault="00DE7D17" w:rsidP="00DE7D17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0872CA15" w14:textId="36BF2BE5" w:rsidR="005155BA" w:rsidRDefault="005155BA" w:rsidP="00DE7D17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5F03C6BB" w14:textId="2EEBEC45" w:rsidR="005155BA" w:rsidRDefault="005155BA" w:rsidP="00DE7D17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2BD3E1F8" w14:textId="7A90A4D5" w:rsidR="005155BA" w:rsidRDefault="005155BA" w:rsidP="00DE7D17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1A1072FF" w14:textId="04185E9B" w:rsidR="005155BA" w:rsidRDefault="005155BA" w:rsidP="00DE7D17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35F21C1A" w14:textId="242CE957" w:rsidR="005155BA" w:rsidRDefault="005155BA" w:rsidP="00DE7D17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6A00648D" w14:textId="2C1E6D09" w:rsidR="005155BA" w:rsidRDefault="005155BA" w:rsidP="00DE7D17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2649B6C2" w14:textId="74F4E4B3" w:rsidR="005155BA" w:rsidRDefault="005155BA" w:rsidP="00DE7D17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71F69804" w14:textId="1C32CE5C" w:rsidR="005155BA" w:rsidRDefault="005155BA" w:rsidP="00DE7D17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64237177" w14:textId="3EC4DE76" w:rsidR="005155BA" w:rsidRDefault="005155BA" w:rsidP="00DE7D17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219734DA" w14:textId="77777777" w:rsidR="005155BA" w:rsidRPr="00DE7D17" w:rsidRDefault="005155BA" w:rsidP="00DE7D17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7B734E50" w14:textId="77777777" w:rsidR="00DE7D17" w:rsidRPr="00DE7D17" w:rsidRDefault="00DE7D17" w:rsidP="00DE7D17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11905E6F" w14:textId="77777777" w:rsidR="00DE7D17" w:rsidRPr="00DE7D17" w:rsidRDefault="00DE7D17" w:rsidP="00DE7D17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6A83761A" w14:textId="77777777" w:rsidR="00DE7D17" w:rsidRPr="00DE7D17" w:rsidRDefault="00DE7D17" w:rsidP="00DE7D17">
      <w:pPr>
        <w:tabs>
          <w:tab w:val="left" w:pos="2500"/>
        </w:tabs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DE7D1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</w:t>
      </w:r>
      <w:r w:rsidRPr="00DE7D17">
        <w:rPr>
          <w:rFonts w:ascii="Times New Roman" w:eastAsia="Times New Roman" w:hAnsi="Times New Roman"/>
          <w:b/>
          <w:sz w:val="24"/>
          <w:szCs w:val="24"/>
          <w:lang w:eastAsia="ru-RU"/>
        </w:rPr>
        <w:t>КАЛНДАРНО – ТЕМАТИЧЕСКОЕ ПЛАНИРОВАНИЕ  НА 1 ЧЕТВЕРТЬ (С УЧЕТОМ ИЗМЕНЕНИЯ)</w:t>
      </w:r>
    </w:p>
    <w:p w14:paraId="5056C2F9" w14:textId="77777777" w:rsidR="00DE7D17" w:rsidRPr="00DE7D17" w:rsidRDefault="00DE7D17" w:rsidP="00DE7D17">
      <w:pPr>
        <w:tabs>
          <w:tab w:val="left" w:pos="2500"/>
        </w:tabs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28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90"/>
        <w:gridCol w:w="1985"/>
        <w:gridCol w:w="6345"/>
        <w:gridCol w:w="1451"/>
        <w:gridCol w:w="2006"/>
      </w:tblGrid>
      <w:tr w:rsidR="00DE7D17" w:rsidRPr="00DE7D17" w14:paraId="1CC64212" w14:textId="77777777" w:rsidTr="00146D2B">
        <w:trPr>
          <w:jc w:val="center"/>
        </w:trPr>
        <w:tc>
          <w:tcPr>
            <w:tcW w:w="1090" w:type="dxa"/>
          </w:tcPr>
          <w:p w14:paraId="2B82AA24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7D17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14:paraId="4EC5FF31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7D17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345" w:type="dxa"/>
          </w:tcPr>
          <w:p w14:paraId="1CDBEC05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7D17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51" w:type="dxa"/>
          </w:tcPr>
          <w:p w14:paraId="3BFA40E7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7D17">
              <w:rPr>
                <w:rFonts w:ascii="Times New Roman" w:hAnsi="Times New Roman"/>
                <w:b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2006" w:type="dxa"/>
          </w:tcPr>
          <w:p w14:paraId="0A98A388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E7D17">
              <w:rPr>
                <w:rFonts w:ascii="Times New Roman" w:hAnsi="Times New Roman"/>
                <w:b/>
                <w:sz w:val="24"/>
                <w:szCs w:val="24"/>
              </w:rPr>
              <w:t>Количество часов в результате объединения близких по содержанию уроков</w:t>
            </w:r>
          </w:p>
        </w:tc>
      </w:tr>
      <w:tr w:rsidR="00DE7D17" w:rsidRPr="00DE7D17" w14:paraId="363CF339" w14:textId="77777777" w:rsidTr="00146D2B">
        <w:trPr>
          <w:jc w:val="center"/>
        </w:trPr>
        <w:tc>
          <w:tcPr>
            <w:tcW w:w="1090" w:type="dxa"/>
          </w:tcPr>
          <w:p w14:paraId="7CE15FB6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6D21CBA4" w14:textId="21D6CC62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6345" w:type="dxa"/>
          </w:tcPr>
          <w:p w14:paraId="448E3C9A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Главное сокровище библиотеки Анишит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Йкоповны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Знакомство со словарями русского языка.</w:t>
            </w:r>
          </w:p>
          <w:p w14:paraId="1FB7BAB0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Словарное слово: ученик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6681A423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6BB">
              <w:rPr>
                <w:rFonts w:ascii="Times New Roman" w:hAnsi="Times New Roman"/>
                <w:sz w:val="24"/>
                <w:szCs w:val="24"/>
              </w:rPr>
              <w:t>Слова-названия предметов. Слова-названия действий.</w:t>
            </w:r>
          </w:p>
        </w:tc>
        <w:tc>
          <w:tcPr>
            <w:tcW w:w="1451" w:type="dxa"/>
          </w:tcPr>
          <w:p w14:paraId="1682C762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3227A6F6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7D17" w:rsidRPr="00DE7D17" w14:paraId="1C8AEDBA" w14:textId="77777777" w:rsidTr="00146D2B">
        <w:trPr>
          <w:jc w:val="center"/>
        </w:trPr>
        <w:tc>
          <w:tcPr>
            <w:tcW w:w="1090" w:type="dxa"/>
          </w:tcPr>
          <w:p w14:paraId="5B4BB2F6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021D7EBB" w14:textId="486B9B40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6345" w:type="dxa"/>
          </w:tcPr>
          <w:p w14:paraId="40938CF9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О пользе звукобуквенной зарядки.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Звуки и буквы.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Словарные слова:лопата, завод, работа.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36BB">
              <w:rPr>
                <w:rFonts w:ascii="Times New Roman" w:hAnsi="Times New Roman"/>
                <w:sz w:val="24"/>
                <w:szCs w:val="24"/>
              </w:rPr>
              <w:t>Слова-названия признаков.</w:t>
            </w:r>
          </w:p>
        </w:tc>
        <w:tc>
          <w:tcPr>
            <w:tcW w:w="1451" w:type="dxa"/>
          </w:tcPr>
          <w:p w14:paraId="7793F968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02D41088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7D17" w:rsidRPr="00DE7D17" w14:paraId="7F37DAD2" w14:textId="77777777" w:rsidTr="00146D2B">
        <w:trPr>
          <w:jc w:val="center"/>
        </w:trPr>
        <w:tc>
          <w:tcPr>
            <w:tcW w:w="1090" w:type="dxa"/>
          </w:tcPr>
          <w:p w14:paraId="18CEB485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4CF0026B" w14:textId="632FC34F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6345" w:type="dxa"/>
          </w:tcPr>
          <w:p w14:paraId="2E99B43D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Какие бывают предложения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Виды предложений по цели высказывания и интонации.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36BB">
              <w:rPr>
                <w:rFonts w:ascii="Times New Roman" w:hAnsi="Times New Roman"/>
                <w:sz w:val="24"/>
                <w:szCs w:val="24"/>
              </w:rPr>
              <w:t>Устная и письменная речь.</w:t>
            </w:r>
          </w:p>
        </w:tc>
        <w:tc>
          <w:tcPr>
            <w:tcW w:w="1451" w:type="dxa"/>
          </w:tcPr>
          <w:p w14:paraId="59A45B2E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114AD772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7D17" w:rsidRPr="00DE7D17" w14:paraId="3B1D2C36" w14:textId="77777777" w:rsidTr="00146D2B">
        <w:trPr>
          <w:jc w:val="center"/>
        </w:trPr>
        <w:tc>
          <w:tcPr>
            <w:tcW w:w="1090" w:type="dxa"/>
          </w:tcPr>
          <w:p w14:paraId="1CD2A327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57C9C231" w14:textId="3A649E78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6345" w:type="dxa"/>
          </w:tcPr>
          <w:p w14:paraId="722BC663" w14:textId="77777777" w:rsidR="00DE7D17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Главные и неглавные слова в предложении.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Основа предложения. Главные и неглавные слова в предложении.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1466B615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6BB">
              <w:rPr>
                <w:rFonts w:ascii="Times New Roman" w:hAnsi="Times New Roman"/>
                <w:sz w:val="24"/>
                <w:szCs w:val="24"/>
              </w:rPr>
              <w:t>Средства и возможности устной и письменной речи.</w:t>
            </w:r>
          </w:p>
        </w:tc>
        <w:tc>
          <w:tcPr>
            <w:tcW w:w="1451" w:type="dxa"/>
          </w:tcPr>
          <w:p w14:paraId="43640FAE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70BA6E0F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7D17" w:rsidRPr="00DE7D17" w14:paraId="52C1C0F3" w14:textId="77777777" w:rsidTr="00146D2B">
        <w:trPr>
          <w:jc w:val="center"/>
        </w:trPr>
        <w:tc>
          <w:tcPr>
            <w:tcW w:w="1090" w:type="dxa"/>
          </w:tcPr>
          <w:p w14:paraId="6935E9B5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5453B9A4" w14:textId="08F46CC6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6345" w:type="dxa"/>
          </w:tcPr>
          <w:p w14:paraId="2B05B035" w14:textId="77777777" w:rsidR="00DE7D17" w:rsidRPr="00F236BB" w:rsidRDefault="00DE7D17" w:rsidP="00DE7D17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Неглавные слова в предложении. Постановка вопросов к неглавным словам в предложении.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36BB">
              <w:rPr>
                <w:rFonts w:ascii="Times New Roman" w:hAnsi="Times New Roman"/>
                <w:sz w:val="24"/>
                <w:szCs w:val="24"/>
              </w:rPr>
              <w:t>Предложения по цели высказывания  и интонации.</w:t>
            </w:r>
          </w:p>
          <w:p w14:paraId="14459CC0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1" w:type="dxa"/>
          </w:tcPr>
          <w:p w14:paraId="4D9B2DC4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5537A4FF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7D17" w:rsidRPr="00DE7D17" w14:paraId="77DAC30E" w14:textId="77777777" w:rsidTr="00146D2B">
        <w:trPr>
          <w:jc w:val="center"/>
        </w:trPr>
        <w:tc>
          <w:tcPr>
            <w:tcW w:w="1090" w:type="dxa"/>
          </w:tcPr>
          <w:p w14:paraId="6E13FCD9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0FD7F11E" w14:textId="5170EB46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6345" w:type="dxa"/>
          </w:tcPr>
          <w:p w14:paraId="6A49CF1B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Входная контрольная работа по теме «Повторение пройденного в 1 классе».</w:t>
            </w:r>
          </w:p>
        </w:tc>
        <w:tc>
          <w:tcPr>
            <w:tcW w:w="1451" w:type="dxa"/>
          </w:tcPr>
          <w:p w14:paraId="2C9B3C64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5A688C49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7D17" w:rsidRPr="00DE7D17" w14:paraId="6FD059C1" w14:textId="77777777" w:rsidTr="00146D2B">
        <w:trPr>
          <w:jc w:val="center"/>
        </w:trPr>
        <w:tc>
          <w:tcPr>
            <w:tcW w:w="1090" w:type="dxa"/>
          </w:tcPr>
          <w:p w14:paraId="1E79D790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14:paraId="434F834F" w14:textId="41BF9445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6345" w:type="dxa"/>
          </w:tcPr>
          <w:p w14:paraId="5C6D38ED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Что такое текст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Тема текста</w:t>
            </w:r>
          </w:p>
        </w:tc>
        <w:tc>
          <w:tcPr>
            <w:tcW w:w="1451" w:type="dxa"/>
          </w:tcPr>
          <w:p w14:paraId="652DC405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14:paraId="27C5F18C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17" w:rsidRPr="00DE7D17" w14:paraId="55F5725A" w14:textId="77777777" w:rsidTr="00146D2B">
        <w:trPr>
          <w:jc w:val="center"/>
        </w:trPr>
        <w:tc>
          <w:tcPr>
            <w:tcW w:w="1090" w:type="dxa"/>
          </w:tcPr>
          <w:p w14:paraId="27102F69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14:paraId="32F79102" w14:textId="2D0FA48C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6345" w:type="dxa"/>
          </w:tcPr>
          <w:p w14:paraId="5E82C69A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Главные и неглавные слова в предложении.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Порядок слов в предложении. Окончание слова и разные формы слова Формы слова в предложении и их различение</w:t>
            </w:r>
          </w:p>
        </w:tc>
        <w:tc>
          <w:tcPr>
            <w:tcW w:w="1451" w:type="dxa"/>
          </w:tcPr>
          <w:p w14:paraId="5A09E9B8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14:paraId="495827A3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17" w:rsidRPr="00DE7D17" w14:paraId="5341369F" w14:textId="77777777" w:rsidTr="00146D2B">
        <w:trPr>
          <w:jc w:val="center"/>
        </w:trPr>
        <w:tc>
          <w:tcPr>
            <w:tcW w:w="1090" w:type="dxa"/>
          </w:tcPr>
          <w:p w14:paraId="4430D43E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14:paraId="204B176E" w14:textId="439EDFB6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6345" w:type="dxa"/>
          </w:tcPr>
          <w:p w14:paraId="7BCEA6AE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Окончания слов-названий предметов.</w:t>
            </w:r>
          </w:p>
          <w:p w14:paraId="41DD6B9B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Окончания слов-названий предметов.</w:t>
            </w:r>
          </w:p>
          <w:p w14:paraId="6675DFAA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236BB">
              <w:rPr>
                <w:rFonts w:ascii="Times New Roman" w:hAnsi="Times New Roman"/>
                <w:sz w:val="24"/>
                <w:szCs w:val="24"/>
              </w:rPr>
              <w:t>Написание имен собственных.</w:t>
            </w:r>
          </w:p>
        </w:tc>
        <w:tc>
          <w:tcPr>
            <w:tcW w:w="1451" w:type="dxa"/>
          </w:tcPr>
          <w:p w14:paraId="53126C1A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04C9F824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7D17" w:rsidRPr="00DE7D17" w14:paraId="13C4D35B" w14:textId="77777777" w:rsidTr="00146D2B">
        <w:trPr>
          <w:jc w:val="center"/>
        </w:trPr>
        <w:tc>
          <w:tcPr>
            <w:tcW w:w="1090" w:type="dxa"/>
          </w:tcPr>
          <w:p w14:paraId="07D95EC9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14:paraId="39160383" w14:textId="2F7A114A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6345" w:type="dxa"/>
          </w:tcPr>
          <w:p w14:paraId="1C917ECD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Что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такое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словосочетание.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Что такое словосочетание. Постановка вопросов к зависимым словам. Отличие грамматической связи слов в словосочетании и в основе предложения.</w:t>
            </w:r>
          </w:p>
          <w:p w14:paraId="14BA3985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Словарные слова:</w:t>
            </w:r>
          </w:p>
          <w:p w14:paraId="473D5BE3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ворона, воробей, сорока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.. </w:t>
            </w:r>
          </w:p>
        </w:tc>
        <w:tc>
          <w:tcPr>
            <w:tcW w:w="1451" w:type="dxa"/>
          </w:tcPr>
          <w:p w14:paraId="17FAF2A0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113AB1D4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7D17" w:rsidRPr="00DE7D17" w14:paraId="0E2E0C75" w14:textId="77777777" w:rsidTr="00146D2B">
        <w:trPr>
          <w:jc w:val="center"/>
        </w:trPr>
        <w:tc>
          <w:tcPr>
            <w:tcW w:w="1090" w:type="dxa"/>
          </w:tcPr>
          <w:p w14:paraId="00ED0C86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14:paraId="21062894" w14:textId="1599EB7A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6345" w:type="dxa"/>
          </w:tcPr>
          <w:p w14:paraId="044F7C94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Основа слова и его окончание. Нулевое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окончание.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Основа слова и его окончание. Нулевое окончание.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36BB">
              <w:rPr>
                <w:rFonts w:ascii="Times New Roman" w:hAnsi="Times New Roman"/>
                <w:sz w:val="24"/>
                <w:szCs w:val="24"/>
              </w:rPr>
              <w:t>Звонкие-глухие, твердые-мягкие согласные звуки</w:t>
            </w:r>
          </w:p>
        </w:tc>
        <w:tc>
          <w:tcPr>
            <w:tcW w:w="1451" w:type="dxa"/>
          </w:tcPr>
          <w:p w14:paraId="786AEB54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38D2E87E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7D17" w:rsidRPr="00DE7D17" w14:paraId="296564AD" w14:textId="77777777" w:rsidTr="00146D2B">
        <w:trPr>
          <w:jc w:val="center"/>
        </w:trPr>
        <w:tc>
          <w:tcPr>
            <w:tcW w:w="1090" w:type="dxa"/>
          </w:tcPr>
          <w:p w14:paraId="17A0A073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14:paraId="08381B3F" w14:textId="7C129543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6345" w:type="dxa"/>
          </w:tcPr>
          <w:p w14:paraId="6B79ED97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Слова-названия предметов, у которых нет окончаний.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Слова-названия предметов, у которых нет окончаний.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236BB">
              <w:rPr>
                <w:rFonts w:ascii="Times New Roman" w:hAnsi="Times New Roman"/>
                <w:sz w:val="24"/>
                <w:szCs w:val="24"/>
              </w:rPr>
              <w:t>Твердые и мягкие согласные звуки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236BB">
              <w:rPr>
                <w:rFonts w:ascii="Times New Roman" w:hAnsi="Times New Roman"/>
                <w:sz w:val="24"/>
                <w:szCs w:val="24"/>
              </w:rPr>
              <w:t>Звук /й/ и буква Й.</w:t>
            </w:r>
          </w:p>
        </w:tc>
        <w:tc>
          <w:tcPr>
            <w:tcW w:w="1451" w:type="dxa"/>
          </w:tcPr>
          <w:p w14:paraId="3F9CB26A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06" w:type="dxa"/>
          </w:tcPr>
          <w:p w14:paraId="79757062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7D17" w:rsidRPr="00DE7D17" w14:paraId="42DB8D67" w14:textId="77777777" w:rsidTr="00146D2B">
        <w:trPr>
          <w:jc w:val="center"/>
        </w:trPr>
        <w:tc>
          <w:tcPr>
            <w:tcW w:w="1090" w:type="dxa"/>
          </w:tcPr>
          <w:p w14:paraId="31D40B1A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14:paraId="2EBABE83" w14:textId="290AA279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6345" w:type="dxa"/>
          </w:tcPr>
          <w:p w14:paraId="4D2B67CE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Разграничение слов, имеющих окончания (изменяемых) и не имеющих окончаний (неизменяемых)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236BB">
              <w:rPr>
                <w:rFonts w:ascii="Times New Roman" w:hAnsi="Times New Roman"/>
                <w:sz w:val="24"/>
                <w:szCs w:val="24"/>
              </w:rPr>
              <w:t>Правила переноса слов</w:t>
            </w:r>
          </w:p>
        </w:tc>
        <w:tc>
          <w:tcPr>
            <w:tcW w:w="1451" w:type="dxa"/>
          </w:tcPr>
          <w:p w14:paraId="153A16DD" w14:textId="77777777" w:rsidR="00DE7D17" w:rsidRPr="00DE7D17" w:rsidRDefault="00146D2B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708BEBA2" w14:textId="77777777" w:rsidR="00DE7D17" w:rsidRPr="00DE7D17" w:rsidRDefault="00146D2B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7D17" w:rsidRPr="00DE7D17" w14:paraId="6F783CE7" w14:textId="77777777" w:rsidTr="00146D2B">
        <w:trPr>
          <w:jc w:val="center"/>
        </w:trPr>
        <w:tc>
          <w:tcPr>
            <w:tcW w:w="1090" w:type="dxa"/>
          </w:tcPr>
          <w:p w14:paraId="7BCC8374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14:paraId="6FDBED94" w14:textId="7C77293F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6345" w:type="dxa"/>
          </w:tcPr>
          <w:p w14:paraId="63362B18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Итоговый диктант  по результатам повторения «Осень»</w:t>
            </w:r>
          </w:p>
        </w:tc>
        <w:tc>
          <w:tcPr>
            <w:tcW w:w="1451" w:type="dxa"/>
          </w:tcPr>
          <w:p w14:paraId="302019F3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14:paraId="5A905E23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17" w:rsidRPr="00DE7D17" w14:paraId="58AE50EB" w14:textId="77777777" w:rsidTr="00146D2B">
        <w:trPr>
          <w:jc w:val="center"/>
        </w:trPr>
        <w:tc>
          <w:tcPr>
            <w:tcW w:w="1090" w:type="dxa"/>
          </w:tcPr>
          <w:p w14:paraId="72C5621A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14:paraId="195166C6" w14:textId="126F6F7B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6345" w:type="dxa"/>
          </w:tcPr>
          <w:p w14:paraId="62E07FFC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Слова-названия предметов, у которых нет окончаний.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Разграничение слов, имеющих окончания   и не имеющих окончаний (неизменяемых)</w:t>
            </w:r>
          </w:p>
        </w:tc>
        <w:tc>
          <w:tcPr>
            <w:tcW w:w="1451" w:type="dxa"/>
          </w:tcPr>
          <w:p w14:paraId="599AE061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14:paraId="259ED06B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17" w:rsidRPr="00DE7D17" w14:paraId="5D0F965B" w14:textId="77777777" w:rsidTr="00146D2B">
        <w:trPr>
          <w:jc w:val="center"/>
        </w:trPr>
        <w:tc>
          <w:tcPr>
            <w:tcW w:w="1090" w:type="dxa"/>
          </w:tcPr>
          <w:p w14:paraId="32631C1E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14:paraId="1F3A6F16" w14:textId="27E78025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6345" w:type="dxa"/>
          </w:tcPr>
          <w:p w14:paraId="1FC45DB6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Что такое текст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Тема текста</w:t>
            </w:r>
          </w:p>
        </w:tc>
        <w:tc>
          <w:tcPr>
            <w:tcW w:w="1451" w:type="dxa"/>
          </w:tcPr>
          <w:p w14:paraId="4B4BC3DE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14:paraId="34A5F0B1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17" w:rsidRPr="00DE7D17" w14:paraId="75CA0CD8" w14:textId="77777777" w:rsidTr="00146D2B">
        <w:trPr>
          <w:jc w:val="center"/>
        </w:trPr>
        <w:tc>
          <w:tcPr>
            <w:tcW w:w="1090" w:type="dxa"/>
          </w:tcPr>
          <w:p w14:paraId="3A081C04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14:paraId="6427A210" w14:textId="655C02A0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</w:t>
            </w:r>
          </w:p>
        </w:tc>
        <w:tc>
          <w:tcPr>
            <w:tcW w:w="6345" w:type="dxa"/>
          </w:tcPr>
          <w:p w14:paraId="5F812D22" w14:textId="77777777" w:rsidR="00DE7D17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Слова-названия предметов, у которых нет окончаний.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Разграничение слов, у которых нулевое окончание (изменяемых) и не имеющих окончаний (неизменяемых)</w:t>
            </w:r>
          </w:p>
          <w:p w14:paraId="79AD4BB6" w14:textId="77777777" w:rsidR="00146D2B" w:rsidRPr="00B242F9" w:rsidRDefault="00146D2B" w:rsidP="00146D2B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236BB">
              <w:rPr>
                <w:rFonts w:ascii="Times New Roman" w:hAnsi="Times New Roman"/>
                <w:sz w:val="24"/>
                <w:szCs w:val="24"/>
              </w:rPr>
              <w:t>Двойная роль букв е,ё,я,ю. Гласные звуки, обозначающие мягкость согласного</w:t>
            </w:r>
          </w:p>
        </w:tc>
        <w:tc>
          <w:tcPr>
            <w:tcW w:w="1451" w:type="dxa"/>
          </w:tcPr>
          <w:p w14:paraId="083E8792" w14:textId="77777777" w:rsidR="00DE7D17" w:rsidRPr="00DE7D17" w:rsidRDefault="00146D2B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61E3A8A8" w14:textId="77777777" w:rsidR="00DE7D17" w:rsidRPr="00DE7D17" w:rsidRDefault="00146D2B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7D17" w:rsidRPr="00DE7D17" w14:paraId="51EF3F39" w14:textId="77777777" w:rsidTr="00146D2B">
        <w:trPr>
          <w:jc w:val="center"/>
        </w:trPr>
        <w:tc>
          <w:tcPr>
            <w:tcW w:w="1090" w:type="dxa"/>
          </w:tcPr>
          <w:p w14:paraId="635BB62C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14:paraId="5068B1FD" w14:textId="73846165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6345" w:type="dxa"/>
          </w:tcPr>
          <w:p w14:paraId="5B81285A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Слова-названия предметов разного рода.</w:t>
            </w:r>
            <w:r w:rsidR="00146D2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Слова-названия предметов разного рода.</w:t>
            </w:r>
          </w:p>
        </w:tc>
        <w:tc>
          <w:tcPr>
            <w:tcW w:w="1451" w:type="dxa"/>
          </w:tcPr>
          <w:p w14:paraId="04F5DEB0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14:paraId="676CBF2E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17" w:rsidRPr="00DE7D17" w14:paraId="25CA1C2F" w14:textId="77777777" w:rsidTr="00146D2B">
        <w:trPr>
          <w:jc w:val="center"/>
        </w:trPr>
        <w:tc>
          <w:tcPr>
            <w:tcW w:w="1090" w:type="dxa"/>
          </w:tcPr>
          <w:p w14:paraId="62593CAE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14:paraId="1479CA49" w14:textId="389950C2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345" w:type="dxa"/>
          </w:tcPr>
          <w:p w14:paraId="1F521BA7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Слова-названия предметов разного рода.</w:t>
            </w:r>
            <w:r w:rsidR="00AB19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1908" w:rsidRPr="00F236BB">
              <w:rPr>
                <w:rFonts w:ascii="Times New Roman" w:hAnsi="Times New Roman"/>
                <w:sz w:val="24"/>
                <w:szCs w:val="24"/>
              </w:rPr>
              <w:t>Слова с сочетаниями  ЖИ-ШИ, ЖЕ-ШЕ. Правописание непроверяемых сочетаний.</w:t>
            </w:r>
          </w:p>
        </w:tc>
        <w:tc>
          <w:tcPr>
            <w:tcW w:w="1451" w:type="dxa"/>
          </w:tcPr>
          <w:p w14:paraId="2BFB93EF" w14:textId="77777777" w:rsidR="00DE7D17" w:rsidRPr="00DE7D17" w:rsidRDefault="00AB1908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6D670F7D" w14:textId="77777777" w:rsidR="00DE7D17" w:rsidRPr="00DE7D17" w:rsidRDefault="00AB1908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7D17" w:rsidRPr="00DE7D17" w14:paraId="256D085C" w14:textId="77777777" w:rsidTr="00146D2B">
        <w:trPr>
          <w:jc w:val="center"/>
        </w:trPr>
        <w:tc>
          <w:tcPr>
            <w:tcW w:w="1090" w:type="dxa"/>
          </w:tcPr>
          <w:p w14:paraId="55A7EE98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14:paraId="26792DEA" w14:textId="5DE52401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6345" w:type="dxa"/>
          </w:tcPr>
          <w:p w14:paraId="11E324AE" w14:textId="336A443C" w:rsidR="00AB1908" w:rsidRPr="00B3016E" w:rsidRDefault="00B3016E" w:rsidP="00AB1908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B3016E">
              <w:rPr>
                <w:rFonts w:ascii="Times New Roman" w:hAnsi="Times New Roman"/>
                <w:sz w:val="24"/>
                <w:szCs w:val="24"/>
              </w:rPr>
              <w:t xml:space="preserve">Технология интелект ( мышление). </w:t>
            </w:r>
            <w:r w:rsidR="00DE7D17" w:rsidRPr="00B3016E">
              <w:rPr>
                <w:rFonts w:ascii="Times New Roman" w:hAnsi="Times New Roman"/>
                <w:sz w:val="24"/>
                <w:szCs w:val="24"/>
              </w:rPr>
              <w:t>Слова-названия предметов разного рода.  Окончания слов мужского и женского рода.</w:t>
            </w:r>
            <w:r w:rsidR="00AB1908" w:rsidRPr="00B3016E">
              <w:rPr>
                <w:rFonts w:ascii="Times New Roman" w:hAnsi="Times New Roman"/>
                <w:sz w:val="24"/>
                <w:szCs w:val="24"/>
              </w:rPr>
              <w:t xml:space="preserve"> Слова  с сочетаниями ЦИ, ЦЕ, ЦЫ. Сочетания ЧА-ЩА, ЧУ-ЩУ. Правило переноса слов.</w:t>
            </w:r>
          </w:p>
          <w:p w14:paraId="5202E34D" w14:textId="77777777" w:rsidR="00DE7D17" w:rsidRPr="00B3016E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1451" w:type="dxa"/>
          </w:tcPr>
          <w:p w14:paraId="53D6F4BC" w14:textId="77777777" w:rsidR="00DE7D17" w:rsidRPr="00DE7D17" w:rsidRDefault="00AB1908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06" w:type="dxa"/>
          </w:tcPr>
          <w:p w14:paraId="7877C27C" w14:textId="77777777" w:rsidR="00DE7D17" w:rsidRPr="00DE7D17" w:rsidRDefault="00AB1908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7D17" w:rsidRPr="00DE7D17" w14:paraId="690EBA31" w14:textId="77777777" w:rsidTr="00146D2B">
        <w:trPr>
          <w:jc w:val="center"/>
        </w:trPr>
        <w:tc>
          <w:tcPr>
            <w:tcW w:w="1090" w:type="dxa"/>
          </w:tcPr>
          <w:p w14:paraId="62E667E5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14:paraId="3C2C980E" w14:textId="3AA31B52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6345" w:type="dxa"/>
          </w:tcPr>
          <w:p w14:paraId="15D21F17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Что такое текст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Начало текста.</w:t>
            </w:r>
          </w:p>
        </w:tc>
        <w:tc>
          <w:tcPr>
            <w:tcW w:w="1451" w:type="dxa"/>
          </w:tcPr>
          <w:p w14:paraId="38FF6C34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14:paraId="39E6DF3B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17" w:rsidRPr="00DE7D17" w14:paraId="4C80CF48" w14:textId="77777777" w:rsidTr="00146D2B">
        <w:trPr>
          <w:jc w:val="center"/>
        </w:trPr>
        <w:tc>
          <w:tcPr>
            <w:tcW w:w="1090" w:type="dxa"/>
          </w:tcPr>
          <w:p w14:paraId="7509C8E2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85" w:type="dxa"/>
          </w:tcPr>
          <w:p w14:paraId="136C7333" w14:textId="1E5BF447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6345" w:type="dxa"/>
          </w:tcPr>
          <w:p w14:paraId="428C30FC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Слова-названия предметов разного рода.</w:t>
            </w:r>
            <w:r w:rsidR="00AB190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Слова-названия предметов разного рода. Окончания слов мужского и женского рода.</w:t>
            </w:r>
            <w:r w:rsidR="00AB1908" w:rsidRPr="00F236BB">
              <w:rPr>
                <w:rFonts w:ascii="Times New Roman" w:hAnsi="Times New Roman"/>
                <w:sz w:val="24"/>
                <w:szCs w:val="24"/>
              </w:rPr>
              <w:t xml:space="preserve"> Смягчительный мягкий знак в середине </w:t>
            </w:r>
            <w:r w:rsidR="00AB190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B1908" w:rsidRPr="00F236BB">
              <w:rPr>
                <w:rFonts w:ascii="Times New Roman" w:hAnsi="Times New Roman"/>
                <w:sz w:val="24"/>
                <w:szCs w:val="24"/>
              </w:rPr>
              <w:t>слова.</w:t>
            </w:r>
          </w:p>
        </w:tc>
        <w:tc>
          <w:tcPr>
            <w:tcW w:w="1451" w:type="dxa"/>
          </w:tcPr>
          <w:p w14:paraId="17401C00" w14:textId="77777777" w:rsidR="00DE7D17" w:rsidRPr="00DE7D17" w:rsidRDefault="00E5124D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117EE76C" w14:textId="77777777" w:rsidR="00DE7D17" w:rsidRPr="00DE7D17" w:rsidRDefault="00AB1908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7D17" w:rsidRPr="00DE7D17" w14:paraId="4BCCC243" w14:textId="77777777" w:rsidTr="00146D2B">
        <w:trPr>
          <w:jc w:val="center"/>
        </w:trPr>
        <w:tc>
          <w:tcPr>
            <w:tcW w:w="1090" w:type="dxa"/>
          </w:tcPr>
          <w:p w14:paraId="049CEE14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14:paraId="13661E7B" w14:textId="48B71951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6345" w:type="dxa"/>
          </w:tcPr>
          <w:p w14:paraId="4FAC046A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Проверочная работа по теме «Работа с текстом. Различение главных и неглавных слов-названий предметов и нахождение их в предложении».</w:t>
            </w:r>
          </w:p>
        </w:tc>
        <w:tc>
          <w:tcPr>
            <w:tcW w:w="1451" w:type="dxa"/>
          </w:tcPr>
          <w:p w14:paraId="15322509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14:paraId="3FC38B88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17" w:rsidRPr="00DE7D17" w14:paraId="55450C37" w14:textId="77777777" w:rsidTr="00146D2B">
        <w:trPr>
          <w:jc w:val="center"/>
        </w:trPr>
        <w:tc>
          <w:tcPr>
            <w:tcW w:w="1090" w:type="dxa"/>
          </w:tcPr>
          <w:p w14:paraId="094566B9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14:paraId="46828DA4" w14:textId="12C8A535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6345" w:type="dxa"/>
          </w:tcPr>
          <w:p w14:paraId="19809C87" w14:textId="4A005E32" w:rsidR="00DE7D17" w:rsidRPr="00B242F9" w:rsidRDefault="00B3016E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16E">
              <w:rPr>
                <w:rFonts w:ascii="Times New Roman" w:hAnsi="Times New Roman"/>
                <w:b/>
                <w:sz w:val="24"/>
                <w:szCs w:val="24"/>
              </w:rPr>
              <w:t xml:space="preserve">Технология интелект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память</w:t>
            </w:r>
            <w:r w:rsidRPr="00B3016E">
              <w:rPr>
                <w:rFonts w:ascii="Times New Roman" w:hAnsi="Times New Roman"/>
                <w:b/>
                <w:sz w:val="24"/>
                <w:szCs w:val="24"/>
              </w:rPr>
              <w:t xml:space="preserve">). </w:t>
            </w:r>
            <w:r w:rsidR="00DE7D17" w:rsidRPr="00B242F9">
              <w:rPr>
                <w:rFonts w:ascii="Times New Roman" w:hAnsi="Times New Roman"/>
                <w:b/>
                <w:sz w:val="24"/>
                <w:szCs w:val="24"/>
              </w:rPr>
              <w:t>Начальная форма слова</w:t>
            </w:r>
            <w:r w:rsidR="00DE7D17" w:rsidRPr="00B242F9">
              <w:rPr>
                <w:rFonts w:ascii="Times New Roman" w:hAnsi="Times New Roman"/>
                <w:sz w:val="24"/>
                <w:szCs w:val="24"/>
              </w:rPr>
              <w:t xml:space="preserve"> Начальная форма слов – названий предметов.  Форма слова в словарях.</w:t>
            </w:r>
          </w:p>
          <w:p w14:paraId="7601B99C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Словарные слова: билет, берёза.</w:t>
            </w:r>
            <w:r w:rsidR="00AC163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163E" w:rsidRPr="00F236BB">
              <w:rPr>
                <w:rFonts w:ascii="Times New Roman" w:hAnsi="Times New Roman"/>
                <w:sz w:val="24"/>
                <w:szCs w:val="24"/>
              </w:rPr>
              <w:t>Разделительный  Ъ и Ь знаки.</w:t>
            </w:r>
          </w:p>
        </w:tc>
        <w:tc>
          <w:tcPr>
            <w:tcW w:w="1451" w:type="dxa"/>
          </w:tcPr>
          <w:p w14:paraId="3B3A9C52" w14:textId="77777777" w:rsidR="00DE7D17" w:rsidRPr="00DE7D17" w:rsidRDefault="00AC163E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528BB900" w14:textId="77777777" w:rsidR="00DE7D17" w:rsidRPr="00DE7D17" w:rsidRDefault="00AC163E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7D17" w:rsidRPr="00DE7D17" w14:paraId="3FC34FBA" w14:textId="77777777" w:rsidTr="00146D2B">
        <w:trPr>
          <w:jc w:val="center"/>
        </w:trPr>
        <w:tc>
          <w:tcPr>
            <w:tcW w:w="1090" w:type="dxa"/>
          </w:tcPr>
          <w:p w14:paraId="54F2844E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14:paraId="76CA7482" w14:textId="01E19000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6345" w:type="dxa"/>
          </w:tcPr>
          <w:p w14:paraId="4FE486B4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Проверочная работа по теме «Работа с текстом. Различение главных и неглавных слов-названий предметов и нахождение их в предложении».</w:t>
            </w:r>
          </w:p>
        </w:tc>
        <w:tc>
          <w:tcPr>
            <w:tcW w:w="1451" w:type="dxa"/>
          </w:tcPr>
          <w:p w14:paraId="0D107B64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14:paraId="4C5A5031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17" w:rsidRPr="00DE7D17" w14:paraId="38AACE4D" w14:textId="77777777" w:rsidTr="00146D2B">
        <w:trPr>
          <w:jc w:val="center"/>
        </w:trPr>
        <w:tc>
          <w:tcPr>
            <w:tcW w:w="1090" w:type="dxa"/>
          </w:tcPr>
          <w:p w14:paraId="42D669F0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14:paraId="36AAEE16" w14:textId="44339FEC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6345" w:type="dxa"/>
          </w:tcPr>
          <w:p w14:paraId="567C89EC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Начальная форма слова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Начальная форма слов-названий признаков.</w:t>
            </w:r>
            <w:r w:rsidR="00E512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124D" w:rsidRPr="00F236BB">
              <w:rPr>
                <w:rFonts w:ascii="Times New Roman" w:hAnsi="Times New Roman"/>
                <w:sz w:val="24"/>
                <w:szCs w:val="24"/>
              </w:rPr>
              <w:t>Смягчительный мягкий знак в конце слова.</w:t>
            </w:r>
          </w:p>
        </w:tc>
        <w:tc>
          <w:tcPr>
            <w:tcW w:w="1451" w:type="dxa"/>
          </w:tcPr>
          <w:p w14:paraId="02C40AF7" w14:textId="77777777" w:rsidR="00DE7D17" w:rsidRPr="00DE7D17" w:rsidRDefault="00E5124D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35E54C3F" w14:textId="77777777" w:rsidR="00DE7D17" w:rsidRPr="00DE7D17" w:rsidRDefault="00E5124D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E7D17" w:rsidRPr="00DE7D17" w14:paraId="6814BB26" w14:textId="77777777" w:rsidTr="00146D2B">
        <w:trPr>
          <w:jc w:val="center"/>
        </w:trPr>
        <w:tc>
          <w:tcPr>
            <w:tcW w:w="1090" w:type="dxa"/>
          </w:tcPr>
          <w:p w14:paraId="0BB94069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85" w:type="dxa"/>
          </w:tcPr>
          <w:p w14:paraId="5CE8A6DA" w14:textId="7014700B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6345" w:type="dxa"/>
          </w:tcPr>
          <w:p w14:paraId="6455E790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Начальная форма слов-названий действий. Родственные слова.</w:t>
            </w:r>
          </w:p>
          <w:p w14:paraId="4EA16E81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Словарные слова: ребята, облако.</w:t>
            </w:r>
          </w:p>
        </w:tc>
        <w:tc>
          <w:tcPr>
            <w:tcW w:w="1451" w:type="dxa"/>
          </w:tcPr>
          <w:p w14:paraId="221939FC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14:paraId="3CD23A56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17" w:rsidRPr="00DE7D17" w14:paraId="2FC1F87D" w14:textId="77777777" w:rsidTr="00146D2B">
        <w:trPr>
          <w:jc w:val="center"/>
        </w:trPr>
        <w:tc>
          <w:tcPr>
            <w:tcW w:w="1090" w:type="dxa"/>
          </w:tcPr>
          <w:p w14:paraId="7E5C8CB3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5" w:type="dxa"/>
          </w:tcPr>
          <w:p w14:paraId="3F8E9E72" w14:textId="401D7300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6345" w:type="dxa"/>
          </w:tcPr>
          <w:p w14:paraId="5D615926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sz w:val="24"/>
                <w:szCs w:val="24"/>
              </w:rPr>
              <w:t>Итоговый диктант за 1 четверть по теме: «Окончания слов. Род слов – названий предметов»</w:t>
            </w:r>
          </w:p>
        </w:tc>
        <w:tc>
          <w:tcPr>
            <w:tcW w:w="1451" w:type="dxa"/>
          </w:tcPr>
          <w:p w14:paraId="7AA5E98F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14:paraId="49FDFC39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17" w:rsidRPr="00DE7D17" w14:paraId="688BB629" w14:textId="77777777" w:rsidTr="00146D2B">
        <w:trPr>
          <w:jc w:val="center"/>
        </w:trPr>
        <w:tc>
          <w:tcPr>
            <w:tcW w:w="1090" w:type="dxa"/>
          </w:tcPr>
          <w:p w14:paraId="3F66AED3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85" w:type="dxa"/>
          </w:tcPr>
          <w:p w14:paraId="614D9F34" w14:textId="37FD5653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6345" w:type="dxa"/>
          </w:tcPr>
          <w:p w14:paraId="79E183D3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Это слово и другое слово.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Основы родственных слов. Различение разных слов и форм слова. Работа над ошибками</w:t>
            </w:r>
          </w:p>
        </w:tc>
        <w:tc>
          <w:tcPr>
            <w:tcW w:w="1451" w:type="dxa"/>
          </w:tcPr>
          <w:p w14:paraId="5B8B321B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14:paraId="060E2AC7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17" w:rsidRPr="00DE7D17" w14:paraId="3D163643" w14:textId="77777777" w:rsidTr="00146D2B">
        <w:trPr>
          <w:jc w:val="center"/>
        </w:trPr>
        <w:tc>
          <w:tcPr>
            <w:tcW w:w="1090" w:type="dxa"/>
          </w:tcPr>
          <w:p w14:paraId="52D820A1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14:paraId="4868A33E" w14:textId="5937F421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</w:t>
            </w:r>
          </w:p>
        </w:tc>
        <w:tc>
          <w:tcPr>
            <w:tcW w:w="6345" w:type="dxa"/>
          </w:tcPr>
          <w:p w14:paraId="714B6ACC" w14:textId="67DC4939" w:rsidR="00DE7D17" w:rsidRPr="00B242F9" w:rsidRDefault="00B3016E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3016E">
              <w:rPr>
                <w:rFonts w:ascii="Times New Roman" w:hAnsi="Times New Roman"/>
                <w:sz w:val="24"/>
                <w:szCs w:val="24"/>
              </w:rPr>
              <w:t xml:space="preserve">Технология интелект ( мышление). </w:t>
            </w:r>
            <w:r w:rsidR="00DE7D17" w:rsidRPr="00B242F9">
              <w:rPr>
                <w:rFonts w:ascii="Times New Roman" w:hAnsi="Times New Roman"/>
                <w:sz w:val="24"/>
                <w:szCs w:val="24"/>
              </w:rPr>
              <w:t>Общая часть родственных слов</w:t>
            </w:r>
          </w:p>
        </w:tc>
        <w:tc>
          <w:tcPr>
            <w:tcW w:w="1451" w:type="dxa"/>
          </w:tcPr>
          <w:p w14:paraId="754CF5D0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14:paraId="247F275F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17" w:rsidRPr="00DE7D17" w14:paraId="3BDB732D" w14:textId="77777777" w:rsidTr="00146D2B">
        <w:trPr>
          <w:jc w:val="center"/>
        </w:trPr>
        <w:tc>
          <w:tcPr>
            <w:tcW w:w="1090" w:type="dxa"/>
          </w:tcPr>
          <w:p w14:paraId="182C7E83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985" w:type="dxa"/>
          </w:tcPr>
          <w:p w14:paraId="7DFE16B7" w14:textId="7FEE661F" w:rsidR="00DE7D17" w:rsidRPr="00DE7D17" w:rsidRDefault="009C64FA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6345" w:type="dxa"/>
          </w:tcPr>
          <w:p w14:paraId="17BA745A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i/>
                <w:sz w:val="24"/>
                <w:szCs w:val="24"/>
              </w:rPr>
              <w:t>Что такое текст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 xml:space="preserve"> Строение текста. Основная мысль текста и его окончание. Тема и название текста. Работа с картиной Т. Мавриной «Васильки на окне».</w:t>
            </w:r>
          </w:p>
        </w:tc>
        <w:tc>
          <w:tcPr>
            <w:tcW w:w="1451" w:type="dxa"/>
          </w:tcPr>
          <w:p w14:paraId="670E5C90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14:paraId="2D01DF2C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17" w:rsidRPr="00DE7D17" w14:paraId="184FADA9" w14:textId="77777777" w:rsidTr="00146D2B">
        <w:trPr>
          <w:jc w:val="center"/>
        </w:trPr>
        <w:tc>
          <w:tcPr>
            <w:tcW w:w="1090" w:type="dxa"/>
          </w:tcPr>
          <w:p w14:paraId="6CDE572B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985" w:type="dxa"/>
          </w:tcPr>
          <w:p w14:paraId="28C2F3F3" w14:textId="1330EB6A" w:rsidR="00DE7D17" w:rsidRPr="00DE7D17" w:rsidRDefault="00DE7D17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5A157756" w14:textId="77777777" w:rsidR="00DE7D17" w:rsidRPr="00B242F9" w:rsidRDefault="00DE7D17" w:rsidP="00DE7D1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242F9">
              <w:rPr>
                <w:rFonts w:ascii="Times New Roman" w:hAnsi="Times New Roman"/>
                <w:b/>
                <w:sz w:val="24"/>
                <w:szCs w:val="24"/>
              </w:rPr>
              <w:t>Слово и формы этого слова. Родственные слова.</w:t>
            </w:r>
            <w:r w:rsidRPr="00B242F9">
              <w:rPr>
                <w:rFonts w:ascii="Times New Roman" w:hAnsi="Times New Roman"/>
                <w:sz w:val="24"/>
                <w:szCs w:val="24"/>
              </w:rPr>
              <w:t>Различение грамматических форм слова и родственных слов</w:t>
            </w:r>
          </w:p>
        </w:tc>
        <w:tc>
          <w:tcPr>
            <w:tcW w:w="1451" w:type="dxa"/>
          </w:tcPr>
          <w:p w14:paraId="048FF1B7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14:paraId="2138BA4C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17" w:rsidRPr="00DE7D17" w14:paraId="795C34D0" w14:textId="77777777" w:rsidTr="00146D2B">
        <w:trPr>
          <w:jc w:val="center"/>
        </w:trPr>
        <w:tc>
          <w:tcPr>
            <w:tcW w:w="1090" w:type="dxa"/>
          </w:tcPr>
          <w:p w14:paraId="43C5DAC6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866C87B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  <w:shd w:val="clear" w:color="auto" w:fill="auto"/>
          </w:tcPr>
          <w:p w14:paraId="3A25D566" w14:textId="77777777" w:rsidR="00DE7D17" w:rsidRPr="00DE7D17" w:rsidRDefault="00DE7D17" w:rsidP="00DE7D17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</w:tcPr>
          <w:p w14:paraId="5878852B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14:paraId="229997AB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E7D17" w:rsidRPr="00DE7D17" w14:paraId="7B88095F" w14:textId="77777777" w:rsidTr="00146D2B">
        <w:trPr>
          <w:jc w:val="center"/>
        </w:trPr>
        <w:tc>
          <w:tcPr>
            <w:tcW w:w="1090" w:type="dxa"/>
          </w:tcPr>
          <w:p w14:paraId="61630A85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F976D01" w14:textId="77777777" w:rsidR="00DE7D17" w:rsidRPr="00DE7D17" w:rsidRDefault="00DE7D17" w:rsidP="00DE7D1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  <w:shd w:val="clear" w:color="auto" w:fill="auto"/>
          </w:tcPr>
          <w:p w14:paraId="5F3D8D4A" w14:textId="77777777" w:rsidR="00DE7D17" w:rsidRPr="00DE7D17" w:rsidRDefault="00DE7D17" w:rsidP="00DE7D17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</w:tcPr>
          <w:p w14:paraId="57622620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14:paraId="6B5D7616" w14:textId="77777777" w:rsidR="00DE7D17" w:rsidRPr="00DE7D17" w:rsidRDefault="00DE7D17" w:rsidP="00DE7D17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1EB6046" w14:textId="77777777" w:rsidR="00897578" w:rsidRPr="00C70314" w:rsidRDefault="00897578" w:rsidP="00C70314">
      <w:pPr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sectPr w:rsidR="00897578" w:rsidRPr="00C70314" w:rsidSect="004C249E">
      <w:footerReference w:type="default" r:id="rId7"/>
      <w:pgSz w:w="16838" w:h="11906" w:orient="landscape"/>
      <w:pgMar w:top="1701" w:right="567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FF2C8" w14:textId="77777777" w:rsidR="00961B6C" w:rsidRDefault="00961B6C" w:rsidP="00C70314">
      <w:pPr>
        <w:spacing w:after="0" w:line="240" w:lineRule="auto"/>
      </w:pPr>
      <w:r>
        <w:separator/>
      </w:r>
    </w:p>
  </w:endnote>
  <w:endnote w:type="continuationSeparator" w:id="0">
    <w:p w14:paraId="1D478711" w14:textId="77777777" w:rsidR="00961B6C" w:rsidRDefault="00961B6C" w:rsidP="00C70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8F52FA" w14:textId="77777777" w:rsidR="00146D2B" w:rsidRDefault="00146D2B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163</w:t>
    </w:r>
    <w:r>
      <w:rPr>
        <w:noProof/>
      </w:rPr>
      <w:fldChar w:fldCharType="end"/>
    </w:r>
  </w:p>
  <w:p w14:paraId="6D6F176F" w14:textId="77777777" w:rsidR="00146D2B" w:rsidRDefault="00146D2B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A4E09B" w14:textId="77777777" w:rsidR="00961B6C" w:rsidRDefault="00961B6C" w:rsidP="00C70314">
      <w:pPr>
        <w:spacing w:after="0" w:line="240" w:lineRule="auto"/>
      </w:pPr>
      <w:r>
        <w:separator/>
      </w:r>
    </w:p>
  </w:footnote>
  <w:footnote w:type="continuationSeparator" w:id="0">
    <w:p w14:paraId="4B1C25ED" w14:textId="77777777" w:rsidR="00961B6C" w:rsidRDefault="00961B6C" w:rsidP="00C703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6802C2"/>
    <w:multiLevelType w:val="hybridMultilevel"/>
    <w:tmpl w:val="D426494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C01FC1"/>
    <w:multiLevelType w:val="hybridMultilevel"/>
    <w:tmpl w:val="F3F0D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CD335F"/>
    <w:multiLevelType w:val="hybridMultilevel"/>
    <w:tmpl w:val="9F504574"/>
    <w:lvl w:ilvl="0" w:tplc="3EDE14C8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3" w15:restartNumberingAfterBreak="0">
    <w:nsid w:val="476E1CC4"/>
    <w:multiLevelType w:val="hybridMultilevel"/>
    <w:tmpl w:val="79CADB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7B0FFC"/>
    <w:multiLevelType w:val="hybridMultilevel"/>
    <w:tmpl w:val="CD90A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077B6"/>
    <w:rsid w:val="00004F86"/>
    <w:rsid w:val="00010023"/>
    <w:rsid w:val="00052341"/>
    <w:rsid w:val="00056814"/>
    <w:rsid w:val="000674F3"/>
    <w:rsid w:val="000A2C7F"/>
    <w:rsid w:val="0010280B"/>
    <w:rsid w:val="001108FA"/>
    <w:rsid w:val="00146D2B"/>
    <w:rsid w:val="00180D4D"/>
    <w:rsid w:val="001910E6"/>
    <w:rsid w:val="001978EF"/>
    <w:rsid w:val="001A11DE"/>
    <w:rsid w:val="001C51B4"/>
    <w:rsid w:val="001C744A"/>
    <w:rsid w:val="00222499"/>
    <w:rsid w:val="00227047"/>
    <w:rsid w:val="00232F9D"/>
    <w:rsid w:val="00246AD4"/>
    <w:rsid w:val="002522C4"/>
    <w:rsid w:val="0027300E"/>
    <w:rsid w:val="00276746"/>
    <w:rsid w:val="002A2AC3"/>
    <w:rsid w:val="002C0F65"/>
    <w:rsid w:val="002E3A38"/>
    <w:rsid w:val="002F6718"/>
    <w:rsid w:val="003006EE"/>
    <w:rsid w:val="00307F0B"/>
    <w:rsid w:val="00356F81"/>
    <w:rsid w:val="00373A62"/>
    <w:rsid w:val="003C3A9F"/>
    <w:rsid w:val="003C7E63"/>
    <w:rsid w:val="003F3B29"/>
    <w:rsid w:val="004445CD"/>
    <w:rsid w:val="00444758"/>
    <w:rsid w:val="0044709E"/>
    <w:rsid w:val="0049162B"/>
    <w:rsid w:val="00494E14"/>
    <w:rsid w:val="004A304C"/>
    <w:rsid w:val="004A4438"/>
    <w:rsid w:val="004A49CB"/>
    <w:rsid w:val="004C249E"/>
    <w:rsid w:val="004C7C49"/>
    <w:rsid w:val="004F7E5E"/>
    <w:rsid w:val="005155BA"/>
    <w:rsid w:val="0057344B"/>
    <w:rsid w:val="00575621"/>
    <w:rsid w:val="00585024"/>
    <w:rsid w:val="005B367E"/>
    <w:rsid w:val="006125B6"/>
    <w:rsid w:val="00653637"/>
    <w:rsid w:val="00657C05"/>
    <w:rsid w:val="00705C03"/>
    <w:rsid w:val="00737BDB"/>
    <w:rsid w:val="0074229E"/>
    <w:rsid w:val="00780D67"/>
    <w:rsid w:val="00790F0B"/>
    <w:rsid w:val="007C1E8A"/>
    <w:rsid w:val="007F72E9"/>
    <w:rsid w:val="00842393"/>
    <w:rsid w:val="00857129"/>
    <w:rsid w:val="00897578"/>
    <w:rsid w:val="008A6A25"/>
    <w:rsid w:val="008D6717"/>
    <w:rsid w:val="008D7556"/>
    <w:rsid w:val="00961B6C"/>
    <w:rsid w:val="00964AA8"/>
    <w:rsid w:val="009A549D"/>
    <w:rsid w:val="009B71A6"/>
    <w:rsid w:val="009C346E"/>
    <w:rsid w:val="009C64FA"/>
    <w:rsid w:val="009D4BAD"/>
    <w:rsid w:val="009E11B8"/>
    <w:rsid w:val="00A36803"/>
    <w:rsid w:val="00A463BE"/>
    <w:rsid w:val="00A52E5D"/>
    <w:rsid w:val="00A85E1B"/>
    <w:rsid w:val="00AB1908"/>
    <w:rsid w:val="00AC163E"/>
    <w:rsid w:val="00AC71ED"/>
    <w:rsid w:val="00AE0CEC"/>
    <w:rsid w:val="00B04819"/>
    <w:rsid w:val="00B07591"/>
    <w:rsid w:val="00B07E6E"/>
    <w:rsid w:val="00B242F9"/>
    <w:rsid w:val="00B3016E"/>
    <w:rsid w:val="00B50B01"/>
    <w:rsid w:val="00B52129"/>
    <w:rsid w:val="00B95C80"/>
    <w:rsid w:val="00BF6AA6"/>
    <w:rsid w:val="00C24033"/>
    <w:rsid w:val="00C34708"/>
    <w:rsid w:val="00C366A7"/>
    <w:rsid w:val="00C65736"/>
    <w:rsid w:val="00C702EC"/>
    <w:rsid w:val="00C70314"/>
    <w:rsid w:val="00C872FE"/>
    <w:rsid w:val="00CA39FB"/>
    <w:rsid w:val="00CB5010"/>
    <w:rsid w:val="00CD6EB1"/>
    <w:rsid w:val="00CE35EE"/>
    <w:rsid w:val="00CF7F71"/>
    <w:rsid w:val="00D077B6"/>
    <w:rsid w:val="00D12515"/>
    <w:rsid w:val="00D15C08"/>
    <w:rsid w:val="00D229B4"/>
    <w:rsid w:val="00D4047D"/>
    <w:rsid w:val="00D50877"/>
    <w:rsid w:val="00D56B82"/>
    <w:rsid w:val="00D70958"/>
    <w:rsid w:val="00D93284"/>
    <w:rsid w:val="00DC2AE8"/>
    <w:rsid w:val="00DE7D17"/>
    <w:rsid w:val="00E133DE"/>
    <w:rsid w:val="00E1577B"/>
    <w:rsid w:val="00E20AFC"/>
    <w:rsid w:val="00E5124D"/>
    <w:rsid w:val="00E54B99"/>
    <w:rsid w:val="00E55584"/>
    <w:rsid w:val="00E728A2"/>
    <w:rsid w:val="00E72DE7"/>
    <w:rsid w:val="00E926E1"/>
    <w:rsid w:val="00F0073C"/>
    <w:rsid w:val="00F16473"/>
    <w:rsid w:val="00F34A4C"/>
    <w:rsid w:val="00F45660"/>
    <w:rsid w:val="00F47E4C"/>
    <w:rsid w:val="00F61AB8"/>
    <w:rsid w:val="00F61AE3"/>
    <w:rsid w:val="00F65351"/>
    <w:rsid w:val="00F87067"/>
    <w:rsid w:val="00F875E1"/>
    <w:rsid w:val="00FA4546"/>
    <w:rsid w:val="00FF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A54ED7"/>
  <w15:docId w15:val="{F7A86731-4284-4C2D-9822-D0874E7FF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77B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07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D077B6"/>
    <w:pPr>
      <w:ind w:left="720"/>
      <w:contextualSpacing/>
    </w:pPr>
  </w:style>
  <w:style w:type="character" w:styleId="a5">
    <w:name w:val="Hyperlink"/>
    <w:uiPriority w:val="99"/>
    <w:rsid w:val="00D077B6"/>
    <w:rPr>
      <w:rFonts w:cs="Times New Roman"/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F164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F16473"/>
    <w:rPr>
      <w:rFonts w:ascii="Tahoma" w:hAnsi="Tahoma" w:cs="Tahoma"/>
      <w:sz w:val="16"/>
      <w:szCs w:val="16"/>
    </w:rPr>
  </w:style>
  <w:style w:type="paragraph" w:styleId="a8">
    <w:name w:val="No Spacing"/>
    <w:uiPriority w:val="99"/>
    <w:qFormat/>
    <w:rsid w:val="00C70314"/>
    <w:rPr>
      <w:sz w:val="22"/>
      <w:szCs w:val="22"/>
      <w:lang w:eastAsia="en-US"/>
    </w:rPr>
  </w:style>
  <w:style w:type="paragraph" w:styleId="a9">
    <w:name w:val="header"/>
    <w:basedOn w:val="a"/>
    <w:link w:val="aa"/>
    <w:uiPriority w:val="99"/>
    <w:semiHidden/>
    <w:rsid w:val="00C70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semiHidden/>
    <w:locked/>
    <w:rsid w:val="00C70314"/>
    <w:rPr>
      <w:rFonts w:cs="Times New Roman"/>
    </w:rPr>
  </w:style>
  <w:style w:type="paragraph" w:styleId="ab">
    <w:name w:val="footer"/>
    <w:basedOn w:val="a"/>
    <w:link w:val="ac"/>
    <w:uiPriority w:val="99"/>
    <w:rsid w:val="00C703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locked/>
    <w:rsid w:val="00C70314"/>
    <w:rPr>
      <w:rFonts w:cs="Times New Roman"/>
    </w:rPr>
  </w:style>
  <w:style w:type="character" w:customStyle="1" w:styleId="FontStyle43">
    <w:name w:val="Font Style43"/>
    <w:uiPriority w:val="99"/>
    <w:rsid w:val="00F6535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8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435</TotalTime>
  <Pages>1</Pages>
  <Words>25968</Words>
  <Characters>148019</Characters>
  <Application>Microsoft Office Word</Application>
  <DocSecurity>0</DocSecurity>
  <Lines>1233</Lines>
  <Paragraphs>347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User</cp:lastModifiedBy>
  <cp:revision>36</cp:revision>
  <cp:lastPrinted>2017-10-27T03:13:00Z</cp:lastPrinted>
  <dcterms:created xsi:type="dcterms:W3CDTF">2019-09-07T09:00:00Z</dcterms:created>
  <dcterms:modified xsi:type="dcterms:W3CDTF">2020-10-19T10:14:00Z</dcterms:modified>
</cp:coreProperties>
</file>