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B77A8" w14:textId="77777777" w:rsidR="005942F9" w:rsidRDefault="005942F9" w:rsidP="005942F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231A36EF" w14:textId="77777777" w:rsidR="005942F9" w:rsidRDefault="005942F9" w:rsidP="005942F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ИМЕНИ В.Р.ПОЛИКАНОВА</w:t>
      </w:r>
    </w:p>
    <w:p w14:paraId="3FBA2C91" w14:textId="77777777" w:rsidR="005942F9" w:rsidRDefault="005942F9" w:rsidP="005942F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Р.П. МНОГОВЕРШИННЫЙ</w:t>
      </w:r>
    </w:p>
    <w:tbl>
      <w:tblPr>
        <w:tblpPr w:leftFromText="180" w:rightFromText="180" w:bottomFromText="160" w:vertAnchor="text" w:horzAnchor="margin" w:tblpX="926" w:tblpY="282"/>
        <w:tblW w:w="12474" w:type="dxa"/>
        <w:tblLook w:val="04A0" w:firstRow="1" w:lastRow="0" w:firstColumn="1" w:lastColumn="0" w:noHBand="0" w:noVBand="1"/>
      </w:tblPr>
      <w:tblGrid>
        <w:gridCol w:w="6204"/>
        <w:gridCol w:w="6270"/>
      </w:tblGrid>
      <w:tr w:rsidR="005942F9" w14:paraId="11BD1543" w14:textId="77777777" w:rsidTr="005942F9">
        <w:trPr>
          <w:trHeight w:val="1975"/>
        </w:trPr>
        <w:tc>
          <w:tcPr>
            <w:tcW w:w="6204" w:type="dxa"/>
            <w:hideMark/>
          </w:tcPr>
          <w:p w14:paraId="644C83ED" w14:textId="77777777" w:rsidR="005942F9" w:rsidRDefault="005942F9" w:rsidP="00BF51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666DFF5A" w14:textId="77777777" w:rsidR="005942F9" w:rsidRDefault="005942F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совет</w:t>
            </w:r>
          </w:p>
          <w:p w14:paraId="24E9FAE3" w14:textId="77777777" w:rsidR="005942F9" w:rsidRDefault="005942F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</w:p>
          <w:p w14:paraId="3F4A8C1D" w14:textId="77777777" w:rsidR="005942F9" w:rsidRDefault="005942F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28.08.2020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hideMark/>
          </w:tcPr>
          <w:p w14:paraId="29EE1079" w14:textId="77777777" w:rsidR="005942F9" w:rsidRDefault="005942F9" w:rsidP="00BF51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2CFAC6ED" w14:textId="77777777" w:rsidR="005942F9" w:rsidRDefault="005942F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Многовершинный</w:t>
            </w:r>
          </w:p>
          <w:p w14:paraId="2BAE4B30" w14:textId="77777777" w:rsidR="005942F9" w:rsidRDefault="005942F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И.А. Павлюкова</w:t>
            </w:r>
          </w:p>
          <w:p w14:paraId="58874927" w14:textId="77777777" w:rsidR="005942F9" w:rsidRDefault="005942F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28.09.2020 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90E3967" w14:textId="77777777" w:rsidR="005942F9" w:rsidRDefault="005942F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56E69948" w14:textId="77777777" w:rsidR="0067155A" w:rsidRPr="00C13C40" w:rsidRDefault="0067155A" w:rsidP="006715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7934C79" w14:textId="77777777" w:rsidR="0067155A" w:rsidRPr="00C13C40" w:rsidRDefault="0067155A" w:rsidP="006715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8E9BEB0" w14:textId="77777777" w:rsidR="0067155A" w:rsidRPr="00C13C40" w:rsidRDefault="0067155A" w:rsidP="006715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A451BA9" w14:textId="77777777" w:rsidR="0067155A" w:rsidRPr="00C13C40" w:rsidRDefault="0067155A" w:rsidP="006715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2843054D" w14:textId="77777777" w:rsidR="0067155A" w:rsidRPr="00C13C40" w:rsidRDefault="0067155A" w:rsidP="006715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2E2F2BD2" w14:textId="77777777" w:rsidR="0067155A" w:rsidRPr="00C13C40" w:rsidRDefault="0067155A" w:rsidP="006715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2B0F0C0" w14:textId="77777777" w:rsidR="0067155A" w:rsidRPr="00C13C40" w:rsidRDefault="0067155A" w:rsidP="006715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910F14F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13C40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5A062B54" w14:textId="4A3F1AB0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13C40">
        <w:rPr>
          <w:rFonts w:ascii="Times New Roman" w:hAnsi="Times New Roman"/>
          <w:b/>
          <w:sz w:val="28"/>
          <w:szCs w:val="28"/>
        </w:rPr>
        <w:t xml:space="preserve">ПО </w:t>
      </w:r>
      <w:proofErr w:type="gramStart"/>
      <w:r w:rsidRPr="00C13C40">
        <w:rPr>
          <w:rFonts w:ascii="Times New Roman" w:hAnsi="Times New Roman"/>
          <w:b/>
          <w:sz w:val="28"/>
          <w:szCs w:val="28"/>
        </w:rPr>
        <w:t xml:space="preserve">ПРЕДМЕТУ  </w:t>
      </w:r>
      <w:r w:rsidRPr="00C13C40">
        <w:rPr>
          <w:rFonts w:ascii="Times New Roman" w:hAnsi="Times New Roman"/>
          <w:b/>
          <w:sz w:val="28"/>
          <w:szCs w:val="28"/>
          <w:u w:val="single"/>
        </w:rPr>
        <w:t>РУССКИЙ</w:t>
      </w:r>
      <w:proofErr w:type="gramEnd"/>
      <w:r w:rsidRPr="00C13C40">
        <w:rPr>
          <w:rFonts w:ascii="Times New Roman" w:hAnsi="Times New Roman"/>
          <w:b/>
          <w:sz w:val="28"/>
          <w:szCs w:val="28"/>
          <w:u w:val="single"/>
        </w:rPr>
        <w:t xml:space="preserve"> ЯЗЫК </w:t>
      </w:r>
    </w:p>
    <w:p w14:paraId="39B9283B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13C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(уровень: коррекционное обучение)</w:t>
      </w:r>
    </w:p>
    <w:p w14:paraId="0F493CCC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C13C40">
        <w:rPr>
          <w:rFonts w:ascii="Times New Roman" w:hAnsi="Times New Roman"/>
          <w:sz w:val="28"/>
          <w:szCs w:val="24"/>
        </w:rPr>
        <w:t xml:space="preserve">учителя </w:t>
      </w:r>
      <w:proofErr w:type="spellStart"/>
      <w:r w:rsidRPr="00C13C40">
        <w:rPr>
          <w:rFonts w:ascii="Times New Roman" w:hAnsi="Times New Roman"/>
          <w:sz w:val="28"/>
          <w:szCs w:val="24"/>
        </w:rPr>
        <w:t>Павлиновой</w:t>
      </w:r>
      <w:proofErr w:type="spellEnd"/>
      <w:r w:rsidRPr="00C13C40">
        <w:rPr>
          <w:rFonts w:ascii="Times New Roman" w:hAnsi="Times New Roman"/>
          <w:sz w:val="28"/>
          <w:szCs w:val="24"/>
        </w:rPr>
        <w:t xml:space="preserve"> Натальи Николаевны </w:t>
      </w:r>
    </w:p>
    <w:p w14:paraId="07AE1E07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3DC2A3B2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Год составления программы – 2020</w:t>
      </w:r>
    </w:p>
    <w:p w14:paraId="6F0EC37F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4 класс</w:t>
      </w:r>
    </w:p>
    <w:p w14:paraId="246EC531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13C40">
        <w:rPr>
          <w:rFonts w:ascii="Times New Roman" w:hAnsi="Times New Roman"/>
          <w:sz w:val="24"/>
          <w:szCs w:val="24"/>
        </w:rPr>
        <w:t>р.п</w:t>
      </w:r>
      <w:proofErr w:type="spellEnd"/>
      <w:r w:rsidRPr="00C13C40">
        <w:rPr>
          <w:rFonts w:ascii="Times New Roman" w:hAnsi="Times New Roman"/>
          <w:sz w:val="24"/>
          <w:szCs w:val="24"/>
        </w:rPr>
        <w:t>. Многовершинный</w:t>
      </w:r>
    </w:p>
    <w:p w14:paraId="488FAB90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4AB58715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Хабаровского края</w:t>
      </w:r>
    </w:p>
    <w:p w14:paraId="310C0D51" w14:textId="77777777" w:rsidR="0067155A" w:rsidRPr="00C13C40" w:rsidRDefault="0067155A" w:rsidP="0067155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3C40">
        <w:rPr>
          <w:rFonts w:ascii="Times New Roman" w:hAnsi="Times New Roman"/>
          <w:sz w:val="24"/>
          <w:szCs w:val="24"/>
        </w:rPr>
        <w:t>2020</w:t>
      </w:r>
    </w:p>
    <w:p w14:paraId="1DE573F3" w14:textId="77777777" w:rsidR="005942F9" w:rsidRDefault="005942F9" w:rsidP="005942F9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8E6A7B3" w14:textId="15C010E8" w:rsidR="00583EF3" w:rsidRPr="005942F9" w:rsidRDefault="00583EF3" w:rsidP="005942F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Пояснительная записка</w:t>
      </w:r>
    </w:p>
    <w:p w14:paraId="4EBCEC2E" w14:textId="375C1EDF" w:rsidR="006D4B0D" w:rsidRPr="005942F9" w:rsidRDefault="00583EF3" w:rsidP="005942F9">
      <w:pPr>
        <w:pStyle w:val="c142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r w:rsidRPr="005942F9">
        <w:rPr>
          <w:color w:val="111115"/>
          <w:bdr w:val="none" w:sz="0" w:space="0" w:color="auto" w:frame="1"/>
        </w:rPr>
        <w:t xml:space="preserve"> В соответствии с требованиями АООП НОО.</w:t>
      </w:r>
      <w:r w:rsidR="006D4B0D" w:rsidRPr="005942F9">
        <w:rPr>
          <w:rStyle w:val="c33"/>
          <w:color w:val="0D0D0D"/>
        </w:rPr>
        <w:t xml:space="preserve"> В 2020-2021 учебном году преподавание по русскому языку осуществляется в соответствии со следующими нормативными документами:</w:t>
      </w:r>
    </w:p>
    <w:p w14:paraId="69FF1E8A" w14:textId="7E114343" w:rsidR="006D4B0D" w:rsidRPr="005942F9" w:rsidRDefault="006D4B0D" w:rsidP="00BC61B7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942F9">
        <w:rPr>
          <w:color w:val="000000"/>
        </w:rPr>
        <w:t>Федеральный закон от 29.12.2012 № 273-ФЗ «Об образовании в Российской Федерации»;</w:t>
      </w:r>
      <w:r w:rsidR="00BC61B7">
        <w:rPr>
          <w:color w:val="000000"/>
        </w:rPr>
        <w:t xml:space="preserve"> </w:t>
      </w:r>
      <w:r w:rsidRPr="005942F9">
        <w:rPr>
          <w:color w:val="000000"/>
        </w:rPr>
        <w:t>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 w:rsidR="00BC61B7">
        <w:rPr>
          <w:color w:val="000000"/>
        </w:rPr>
        <w:t xml:space="preserve"> </w:t>
      </w:r>
      <w:r w:rsidRPr="005942F9">
        <w:rPr>
          <w:color w:val="000000"/>
        </w:rPr>
        <w:t>Приказ Минобрнауки России от 17.12.2010 № 1897 «Об утверждении федерального государственного образовательного стандарта основного общего образования»;</w:t>
      </w:r>
      <w:r w:rsidR="00BC61B7">
        <w:rPr>
          <w:color w:val="000000"/>
        </w:rPr>
        <w:t xml:space="preserve"> </w:t>
      </w:r>
      <w:r w:rsidRPr="005942F9">
        <w:rPr>
          <w:color w:val="000000"/>
        </w:rPr>
        <w:t>Приказ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</w:t>
      </w:r>
    </w:p>
    <w:p w14:paraId="7E49B160" w14:textId="7B439023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14:paraId="6C269B2C" w14:textId="77777777" w:rsidR="00583EF3" w:rsidRPr="005942F9" w:rsidRDefault="00583EF3" w:rsidP="005942F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Основные направления коррекционной работы</w:t>
      </w:r>
    </w:p>
    <w:p w14:paraId="53639C3F" w14:textId="77777777" w:rsidR="00C13C40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 Совершенствование движений и сенсомоторного развития: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мелкой моторики кисти и пальцев рук;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навыков каллиграфии;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артикуляционной моторики.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2. Коррекция отдельных сторон психической деятельности: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зрительного восприятия и узнавания;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зрительной памяти и внимания;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слухового внимания и памяти;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фонетико-фонематических представлений, формирование звукового анализа.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3. Развитие основных мыслительных операций: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навыков соотносительного анализа;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- навыков группировки и классификации (на базе овладения основными родовыми понятиями);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умения работать по словесной и письменной инструкции, алгоритму;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умения планировать деятельность;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4. Развитие различных видов мышления: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наглядно-образного мышления; 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- развитие словесно-логического мышления (умение видеть и устанавливать логические связи между предметами, явлениями и событиями).      </w:t>
      </w:r>
    </w:p>
    <w:p w14:paraId="201BC506" w14:textId="25B6FCB3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  Коррекция инди</w:t>
      </w:r>
      <w:r w:rsidR="00C13C40"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видуальных пробелов в знаниях.</w:t>
      </w:r>
    </w:p>
    <w:p w14:paraId="3132EF82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942F9">
        <w:rPr>
          <w:rStyle w:val="c10"/>
          <w:b/>
          <w:bCs/>
          <w:color w:val="000000"/>
        </w:rPr>
        <w:t>Планируемые результаты</w:t>
      </w:r>
    </w:p>
    <w:p w14:paraId="0A1B0B39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942F9">
        <w:rPr>
          <w:rStyle w:val="c10"/>
          <w:color w:val="000000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14:paraId="4A8A37A3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942F9">
        <w:rPr>
          <w:rStyle w:val="c10"/>
          <w:b/>
          <w:bCs/>
          <w:color w:val="000000"/>
        </w:rPr>
        <w:t>Личностные результаты</w:t>
      </w:r>
    </w:p>
    <w:p w14:paraId="33854F51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>1. Овладение начальными навыками адаптации в динамично изменяющемся и развивающемся мире.</w:t>
      </w:r>
    </w:p>
    <w:p w14:paraId="1C40ADDF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>2.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785AF683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>3.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54AFE9C3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>4.Развитие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7BA7C683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>5.Развитие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14:paraId="6E778646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942F9">
        <w:rPr>
          <w:rStyle w:val="c10"/>
          <w:b/>
          <w:bCs/>
          <w:color w:val="000000"/>
        </w:rPr>
        <w:t>Метапредметные</w:t>
      </w:r>
      <w:r w:rsidRPr="005942F9">
        <w:rPr>
          <w:rStyle w:val="c10"/>
          <w:color w:val="000000"/>
        </w:rPr>
        <w:t> </w:t>
      </w:r>
      <w:r w:rsidRPr="005942F9">
        <w:rPr>
          <w:rStyle w:val="c10"/>
          <w:b/>
          <w:bCs/>
          <w:color w:val="000000"/>
        </w:rPr>
        <w:t>результаты</w:t>
      </w:r>
    </w:p>
    <w:p w14:paraId="7A6720D7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 xml:space="preserve">1. Овладение навыками смыслового чтения текстов различных стилей и жанров: строить речевое </w:t>
      </w:r>
      <w:proofErr w:type="gramStart"/>
      <w:r w:rsidRPr="005942F9">
        <w:rPr>
          <w:rStyle w:val="c10"/>
          <w:color w:val="000000"/>
        </w:rPr>
        <w:t>высказывание  и</w:t>
      </w:r>
      <w:proofErr w:type="gramEnd"/>
      <w:r w:rsidRPr="005942F9">
        <w:rPr>
          <w:rStyle w:val="c10"/>
          <w:color w:val="000000"/>
        </w:rPr>
        <w:t xml:space="preserve"> составлять тексты в устной и письменной формах.</w:t>
      </w:r>
    </w:p>
    <w:p w14:paraId="6163CA38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>2. Умения анализировать, обобщать, группировать, систематизировать даже элементарный языковой материал, давать простейшие объяснения.</w:t>
      </w:r>
    </w:p>
    <w:p w14:paraId="4C51B8C2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lastRenderedPageBreak/>
        <w:t>3.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7629D253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942F9">
        <w:rPr>
          <w:rStyle w:val="c10"/>
          <w:b/>
          <w:bCs/>
          <w:color w:val="000000"/>
        </w:rPr>
        <w:t>Предметные результаты</w:t>
      </w:r>
    </w:p>
    <w:p w14:paraId="3D76B0EA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40"/>
        <w:rPr>
          <w:color w:val="000000"/>
        </w:rPr>
      </w:pPr>
      <w:r w:rsidRPr="005942F9">
        <w:rPr>
          <w:rStyle w:val="c10"/>
          <w:color w:val="000000"/>
        </w:rPr>
        <w:t>1.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0D6DD71B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68"/>
        <w:rPr>
          <w:color w:val="000000"/>
        </w:rPr>
      </w:pPr>
      <w:r w:rsidRPr="005942F9">
        <w:rPr>
          <w:rStyle w:val="c10"/>
          <w:color w:val="000000"/>
        </w:rPr>
        <w:t>2.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</w:t>
      </w:r>
    </w:p>
    <w:p w14:paraId="49E1CEF8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68"/>
        <w:rPr>
          <w:color w:val="000000"/>
        </w:rPr>
      </w:pPr>
      <w:r w:rsidRPr="005942F9">
        <w:rPr>
          <w:rStyle w:val="c10"/>
          <w:color w:val="000000"/>
        </w:rPr>
        <w:t>3. Формирование умения составлять и распространять предложения, устанавливать связи между словами по вопросам.</w:t>
      </w:r>
    </w:p>
    <w:p w14:paraId="76CDE7B7" w14:textId="77777777" w:rsidR="007830E6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942F9">
        <w:rPr>
          <w:rStyle w:val="c10"/>
          <w:color w:val="000000"/>
        </w:rPr>
        <w:t>         4. Формирование умений анализировать слова по звуковому составу (выделять и дифференцировать звуки, устанавливать последовательность звуков в слове).</w:t>
      </w:r>
    </w:p>
    <w:p w14:paraId="0DDB35B7" w14:textId="4DC4A26F" w:rsidR="00583EF3" w:rsidRPr="005942F9" w:rsidRDefault="007830E6" w:rsidP="005942F9">
      <w:pPr>
        <w:pStyle w:val="c13"/>
        <w:shd w:val="clear" w:color="auto" w:fill="FFFFFF"/>
        <w:spacing w:before="0" w:beforeAutospacing="0" w:after="0" w:afterAutospacing="0" w:line="360" w:lineRule="auto"/>
        <w:ind w:firstLine="568"/>
        <w:rPr>
          <w:color w:val="000000"/>
        </w:rPr>
      </w:pPr>
      <w:r w:rsidRPr="005942F9">
        <w:rPr>
          <w:rStyle w:val="c10"/>
          <w:color w:val="000000"/>
        </w:rPr>
        <w:t>5. Овладение умением списывать рукописный и печатный текст целыми словами и словосочетаниями; писать под диктовку предложения и тексты (30—35 слов).</w:t>
      </w:r>
      <w:r w:rsidR="00583EF3" w:rsidRPr="005942F9">
        <w:rPr>
          <w:color w:val="111115"/>
          <w:bdr w:val="none" w:sz="0" w:space="0" w:color="auto" w:frame="1"/>
        </w:rPr>
        <w:t> </w:t>
      </w:r>
    </w:p>
    <w:p w14:paraId="2DA86E72" w14:textId="77777777" w:rsidR="00583EF3" w:rsidRPr="005942F9" w:rsidRDefault="00583EF3" w:rsidP="005942F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  <w:t>Содержание учебного предмета</w:t>
      </w:r>
    </w:p>
    <w:p w14:paraId="27EB028F" w14:textId="2251797F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ПОВТОРЕНИЕ (10</w:t>
      </w:r>
      <w:r w:rsidR="00C13C40"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ч)</w:t>
      </w:r>
    </w:p>
    <w:p w14:paraId="7DCDECE1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Практическое </w:t>
      </w:r>
      <w:proofErr w:type="gram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построение  простого</w:t>
      </w:r>
      <w:proofErr w:type="gram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предложения.  Составление предложений с употреблением слов в косвенных падежах по вопросам, из слов, данных в начальной форме, </w:t>
      </w:r>
      <w:proofErr w:type="spell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заканчивание</w:t>
      </w:r>
      <w:proofErr w:type="spell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предложений, восстановление нарушенного порядка слов в предложении.</w:t>
      </w:r>
    </w:p>
    <w:p w14:paraId="60057823" w14:textId="2AAEB320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ЗВУКИ И БУКВЫ (67</w:t>
      </w:r>
      <w:r w:rsidR="00C13C40"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ч)</w:t>
      </w:r>
    </w:p>
    <w:p w14:paraId="4CDEAF0E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Алфавит. Употребление ь знака на конце и в середине слова. Разделительный ь знак перед гласными у, ё ю, я.</w:t>
      </w:r>
    </w:p>
    <w:p w14:paraId="15EE8BD9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Сочетания гласных с шипящими. Правописание </w:t>
      </w:r>
      <w:proofErr w:type="gram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ЖИ,ШИ</w:t>
      </w:r>
      <w:proofErr w:type="gram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,ЧА, ЩА, ЧУ, ЩУ</w:t>
      </w:r>
    </w:p>
    <w:p w14:paraId="7B77BC8D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Правописание звонких и глухих </w:t>
      </w:r>
      <w:proofErr w:type="gramStart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согласных  в</w:t>
      </w:r>
      <w:proofErr w:type="gramEnd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конце и середине слова. Проверка написания путём изменения формы слова и подбора родственных </w:t>
      </w:r>
      <w:proofErr w:type="gramStart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слов( по</w:t>
      </w:r>
      <w:proofErr w:type="gramEnd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образцу) Ударение.</w:t>
      </w:r>
    </w:p>
    <w:p w14:paraId="77B47655" w14:textId="26799B8F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 xml:space="preserve">Различение ударных и безударных гласных. Правописание безударных гласных путём изменения формы </w:t>
      </w:r>
      <w:proofErr w:type="gramStart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слова( вода</w:t>
      </w:r>
      <w:proofErr w:type="gramEnd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 воды) или подбора по образцу родственных слов( вода-водный).</w:t>
      </w:r>
    </w:p>
    <w:p w14:paraId="612CA306" w14:textId="0B1A9461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СЛОВО (44</w:t>
      </w:r>
      <w:r w:rsidR="00C13C40"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ч)</w:t>
      </w:r>
    </w:p>
    <w:p w14:paraId="0876F8AC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Различение основных категорий </w:t>
      </w:r>
      <w:proofErr w:type="gramStart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слов( названия</w:t>
      </w:r>
      <w:proofErr w:type="gramEnd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предметов, действий, качеств) в тексте по вопросам, правильное употребление их  в связи друг с другом.</w:t>
      </w:r>
    </w:p>
    <w:p w14:paraId="572E89A4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Имена собственные. Расширение круга имён собственных: названия рек, гор, морей. Большая буква в именах собственных.</w:t>
      </w:r>
    </w:p>
    <w:p w14:paraId="2F634A65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Большая буква в </w:t>
      </w:r>
      <w:proofErr w:type="gramStart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названиях  населенных</w:t>
      </w:r>
      <w:proofErr w:type="gramEnd"/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пунктов Вологодской области ( названия городов, посёлков, деревень, где проживают учащиеся).</w:t>
      </w:r>
    </w:p>
    <w:p w14:paraId="0F29DB29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Большая буква в названии рек, озёр (название рек, озёр родного края)</w:t>
      </w:r>
    </w:p>
    <w:p w14:paraId="53C97EE6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Предлоги до, без, под, над, около, перед. Раздельное написание предлогов с </w:t>
      </w:r>
      <w:proofErr w:type="gram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другими  словами</w:t>
      </w:r>
      <w:proofErr w:type="gram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74161093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Разделительный </w:t>
      </w:r>
      <w:r w:rsidRPr="005942F9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ъ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0D86BB23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Родственные слова. Общая часть родственных слов(корень)</w:t>
      </w:r>
    </w:p>
    <w:p w14:paraId="04C5D834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Правописание слов с непроверяемыми написаниями в корне; умение пользоваться словарем, данным в учебнике.</w:t>
      </w:r>
    </w:p>
    <w:p w14:paraId="3503F5FE" w14:textId="15BAFC7C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ПРЕДЛОЖЕНИЕ (37</w:t>
      </w:r>
      <w:r w:rsidR="00C13C40"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ч)</w:t>
      </w:r>
    </w:p>
    <w:p w14:paraId="7400E677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Членение речи на предложения, выделение в предложениях слов, обозначающих, о ком или о чём говорится, что говорится.</w:t>
      </w:r>
    </w:p>
    <w:p w14:paraId="61965139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Упражнение в составлении предложений. Распространение предложений. Установление связи между </w:t>
      </w:r>
      <w:proofErr w:type="gram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словами  в</w:t>
      </w:r>
      <w:proofErr w:type="gram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предложениях по вопросам.</w:t>
      </w:r>
    </w:p>
    <w:p w14:paraId="5EB6EA6C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Знаки препинания в конце </w:t>
      </w:r>
      <w:proofErr w:type="gram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предложения( точка</w:t>
      </w:r>
      <w:proofErr w:type="gram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вопросительный знак, восклицательный знаки).</w:t>
      </w:r>
    </w:p>
    <w:p w14:paraId="2A4C0E99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Главные </w:t>
      </w:r>
      <w:proofErr w:type="gram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члены  предложения</w:t>
      </w:r>
      <w:proofErr w:type="gram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подлежащее, сказуемое.</w:t>
      </w:r>
    </w:p>
    <w:p w14:paraId="42D8C37F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Второстепенные члены </w:t>
      </w:r>
      <w:proofErr w:type="gramStart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предложения( без</w:t>
      </w:r>
      <w:proofErr w:type="gramEnd"/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деления на виды)</w:t>
      </w:r>
    </w:p>
    <w:p w14:paraId="21F5BE6D" w14:textId="5FF009A1" w:rsidR="00C13C40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ПОВТОРЕНИЕ ПРОЙДЕННОГО ЗА ГОД. (12</w:t>
      </w:r>
      <w:r w:rsidR="00C13C40"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ч)</w:t>
      </w:r>
    </w:p>
    <w:p w14:paraId="45467357" w14:textId="77777777" w:rsidR="005942F9" w:rsidRPr="005942F9" w:rsidRDefault="005942F9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14:paraId="13CD5102" w14:textId="77777777" w:rsidR="00BC61B7" w:rsidRDefault="00BC61B7" w:rsidP="005942F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6F98157D" w14:textId="77777777" w:rsidR="00BC61B7" w:rsidRDefault="00BC61B7" w:rsidP="005942F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FEEF69E" w14:textId="46A97FC9" w:rsidR="00583EF3" w:rsidRPr="005942F9" w:rsidRDefault="00C13C40" w:rsidP="005942F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bookmarkStart w:id="0" w:name="_GoBack"/>
      <w:bookmarkEnd w:id="0"/>
      <w:r w:rsidRPr="005942F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Тематический план </w:t>
      </w:r>
      <w:r w:rsidR="00583EF3" w:rsidRPr="005942F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2D77E0AB" w14:textId="77777777" w:rsidR="00583EF3" w:rsidRPr="005942F9" w:rsidRDefault="00583EF3" w:rsidP="005942F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pPr w:leftFromText="180" w:rightFromText="180" w:topFromText="225" w:vertAnchor="text"/>
        <w:tblW w:w="154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1080"/>
        <w:gridCol w:w="3260"/>
      </w:tblGrid>
      <w:tr w:rsidR="006D4B0D" w:rsidRPr="005942F9" w14:paraId="1893EA4E" w14:textId="77777777" w:rsidTr="005942F9">
        <w:trPr>
          <w:trHeight w:val="562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6AF2CEB8" w14:textId="77777777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 п/п</w:t>
            </w:r>
          </w:p>
        </w:tc>
        <w:tc>
          <w:tcPr>
            <w:tcW w:w="1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7FF1576F" w14:textId="267A49E6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Раздел учебного предмета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68B4416C" w14:textId="485FD152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Количество часов </w:t>
            </w:r>
          </w:p>
        </w:tc>
      </w:tr>
      <w:tr w:rsidR="006D4B0D" w:rsidRPr="005942F9" w14:paraId="2659B0FC" w14:textId="77777777" w:rsidTr="005942F9">
        <w:trPr>
          <w:trHeight w:val="541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7D907D7C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2C79C2CA" w14:textId="35E2DD42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Повторение. Предложение.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5632787A" w14:textId="77777777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</w:tr>
      <w:tr w:rsidR="006D4B0D" w:rsidRPr="005942F9" w14:paraId="78DB6AE6" w14:textId="77777777" w:rsidTr="005942F9">
        <w:trPr>
          <w:trHeight w:val="589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59E774A9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251D26B0" w14:textId="02FEA381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Звуки и буквы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6A61F39E" w14:textId="77777777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67</w:t>
            </w:r>
          </w:p>
        </w:tc>
      </w:tr>
      <w:tr w:rsidR="006D4B0D" w:rsidRPr="005942F9" w14:paraId="541829B5" w14:textId="77777777" w:rsidTr="005942F9">
        <w:trPr>
          <w:trHeight w:val="555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14A0FE68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376B6549" w14:textId="75ADDDC9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Слово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2E1982DA" w14:textId="77777777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44</w:t>
            </w:r>
          </w:p>
        </w:tc>
      </w:tr>
      <w:tr w:rsidR="006D4B0D" w:rsidRPr="005942F9" w14:paraId="75197088" w14:textId="77777777" w:rsidTr="005942F9">
        <w:trPr>
          <w:trHeight w:val="508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3E04DBE5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297EA628" w14:textId="028FA0B5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Предложение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7AB90D44" w14:textId="77777777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37</w:t>
            </w:r>
          </w:p>
        </w:tc>
      </w:tr>
      <w:tr w:rsidR="006D4B0D" w:rsidRPr="005942F9" w14:paraId="1449F6A5" w14:textId="77777777" w:rsidTr="005942F9">
        <w:trPr>
          <w:trHeight w:val="605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6BFF017F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30E95B26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Повторение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035A9DF2" w14:textId="77777777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</w:tr>
      <w:tr w:rsidR="006D4B0D" w:rsidRPr="005942F9" w14:paraId="4E8B64EC" w14:textId="77777777" w:rsidTr="005942F9">
        <w:trPr>
          <w:trHeight w:val="410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7487CBB7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189F1907" w14:textId="77777777" w:rsidR="006D4B0D" w:rsidRPr="005942F9" w:rsidRDefault="006D4B0D" w:rsidP="005942F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53" w:type="dxa"/>
            </w:tcMar>
            <w:hideMark/>
          </w:tcPr>
          <w:p w14:paraId="2A8FEA9A" w14:textId="77777777" w:rsidR="006D4B0D" w:rsidRPr="005942F9" w:rsidRDefault="006D4B0D" w:rsidP="005942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170</w:t>
            </w:r>
          </w:p>
        </w:tc>
      </w:tr>
    </w:tbl>
    <w:p w14:paraId="54AB8594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330626B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023C930B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68E1BD3F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37261931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4BA14E95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0650858C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A1FF00C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730CB284" w14:textId="77777777" w:rsidR="006D4B0D" w:rsidRDefault="006D4B0D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3C71C83C" w14:textId="77777777" w:rsidR="005942F9" w:rsidRPr="005942F9" w:rsidRDefault="005942F9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1C55BFA4" w14:textId="2D7EC307" w:rsidR="00583EF3" w:rsidRPr="005942F9" w:rsidRDefault="00D75E35" w:rsidP="005942F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ПРИЛОЖЕНИЕ </w:t>
      </w:r>
      <w:r w:rsidR="005B0C6B" w:rsidRPr="005942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</w:t>
      </w:r>
    </w:p>
    <w:p w14:paraId="20A5B419" w14:textId="77777777" w:rsidR="00583EF3" w:rsidRPr="005942F9" w:rsidRDefault="00583EF3" w:rsidP="005942F9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</w:pPr>
      <w:r w:rsidRPr="005942F9"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  <w:t>Календарно-тематическое планирование</w:t>
      </w:r>
    </w:p>
    <w:tbl>
      <w:tblPr>
        <w:tblStyle w:val="a4"/>
        <w:tblW w:w="15588" w:type="dxa"/>
        <w:tblLook w:val="04A0" w:firstRow="1" w:lastRow="0" w:firstColumn="1" w:lastColumn="0" w:noHBand="0" w:noVBand="1"/>
      </w:tblPr>
      <w:tblGrid>
        <w:gridCol w:w="704"/>
        <w:gridCol w:w="6237"/>
        <w:gridCol w:w="7088"/>
        <w:gridCol w:w="1559"/>
      </w:tblGrid>
      <w:tr w:rsidR="00C13C40" w:rsidRPr="005942F9" w14:paraId="6CF4A2CD" w14:textId="77777777" w:rsidTr="008017AD">
        <w:tc>
          <w:tcPr>
            <w:tcW w:w="704" w:type="dxa"/>
          </w:tcPr>
          <w:p w14:paraId="678043F8" w14:textId="581419C2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237" w:type="dxa"/>
          </w:tcPr>
          <w:p w14:paraId="3EBC6400" w14:textId="38CC3E65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7088" w:type="dxa"/>
          </w:tcPr>
          <w:p w14:paraId="5C5524D9" w14:textId="42B31D97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Основные виды учебной деятельности</w:t>
            </w:r>
          </w:p>
        </w:tc>
        <w:tc>
          <w:tcPr>
            <w:tcW w:w="1559" w:type="dxa"/>
          </w:tcPr>
          <w:p w14:paraId="4973724C" w14:textId="47A2A037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D75E35" w:rsidRPr="005942F9" w14:paraId="634A2279" w14:textId="77777777" w:rsidTr="000466D3">
        <w:tc>
          <w:tcPr>
            <w:tcW w:w="14029" w:type="dxa"/>
            <w:gridSpan w:val="3"/>
          </w:tcPr>
          <w:p w14:paraId="3513EC47" w14:textId="7B7FE04D" w:rsidR="00D75E35" w:rsidRPr="005942F9" w:rsidRDefault="00D75E35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Повторение. Предложение – 10 ч</w:t>
            </w:r>
            <w:r w:rsidRPr="005942F9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  <w:t xml:space="preserve">ас. </w:t>
            </w:r>
          </w:p>
        </w:tc>
        <w:tc>
          <w:tcPr>
            <w:tcW w:w="1559" w:type="dxa"/>
          </w:tcPr>
          <w:p w14:paraId="585C2D7E" w14:textId="77777777" w:rsidR="00D75E35" w:rsidRPr="005942F9" w:rsidRDefault="00D75E35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C13C40" w:rsidRPr="005942F9" w14:paraId="61B0B00B" w14:textId="77777777" w:rsidTr="008017AD">
        <w:tc>
          <w:tcPr>
            <w:tcW w:w="704" w:type="dxa"/>
          </w:tcPr>
          <w:p w14:paraId="2E1964C8" w14:textId="616551BE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6237" w:type="dxa"/>
          </w:tcPr>
          <w:p w14:paraId="2E3E3A6B" w14:textId="77777777" w:rsidR="00C13C40" w:rsidRPr="005942F9" w:rsidRDefault="00C13C4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Предложение.</w:t>
            </w:r>
          </w:p>
          <w:p w14:paraId="2453EC2C" w14:textId="2686C296" w:rsidR="00C13C40" w:rsidRPr="005942F9" w:rsidRDefault="00C13C4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Выражение в предложении определенной и законченной мысли.</w:t>
            </w:r>
          </w:p>
          <w:p w14:paraId="1F3C2AEB" w14:textId="42980A88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6247402D" w14:textId="5DD8E63C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с основными компонентами учебника: оглавлением, вопросами, заданиями, схемами. В предложении о ком-либо или о чём-либо говорится. Обозначение начала и конца предложения. Слова в предложении связаны по смыслу.</w:t>
            </w:r>
          </w:p>
        </w:tc>
        <w:tc>
          <w:tcPr>
            <w:tcW w:w="1559" w:type="dxa"/>
          </w:tcPr>
          <w:p w14:paraId="6275F123" w14:textId="77777777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3EA185E" w14:textId="77777777" w:rsidTr="008017AD">
        <w:tc>
          <w:tcPr>
            <w:tcW w:w="704" w:type="dxa"/>
          </w:tcPr>
          <w:p w14:paraId="65057C0A" w14:textId="06FDC5A3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  <w:p w14:paraId="1E746938" w14:textId="5093A900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72F55E29" w14:textId="4BC733F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525E7827" w14:textId="1B015861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15C692D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правильном произношении и написании предложений разных по интонации.</w:t>
            </w:r>
          </w:p>
          <w:p w14:paraId="0D344810" w14:textId="5D61308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14:paraId="4D203D3D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с основными компонентами учебника: оглавлением, вопросами, заданиями, схемами. В предложении о ком-либо или о чём-либо говорится.</w:t>
            </w:r>
          </w:p>
          <w:p w14:paraId="29BD43C3" w14:textId="68DA18FC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Обозначение начала и конца предложения.</w:t>
            </w:r>
          </w:p>
        </w:tc>
        <w:tc>
          <w:tcPr>
            <w:tcW w:w="1559" w:type="dxa"/>
          </w:tcPr>
          <w:p w14:paraId="5CDD614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EDC1265" w14:textId="77777777" w:rsidTr="008017AD">
        <w:tc>
          <w:tcPr>
            <w:tcW w:w="704" w:type="dxa"/>
          </w:tcPr>
          <w:p w14:paraId="4FC2AA15" w14:textId="4BBA6D4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237" w:type="dxa"/>
          </w:tcPr>
          <w:p w14:paraId="7A03BB52" w14:textId="748E87EC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Знаки препинания в конце предложений разных по интонации.</w:t>
            </w:r>
          </w:p>
        </w:tc>
        <w:tc>
          <w:tcPr>
            <w:tcW w:w="7088" w:type="dxa"/>
            <w:vMerge/>
          </w:tcPr>
          <w:p w14:paraId="7C3634DE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697210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9A488E2" w14:textId="77777777" w:rsidTr="008017AD">
        <w:tc>
          <w:tcPr>
            <w:tcW w:w="704" w:type="dxa"/>
          </w:tcPr>
          <w:p w14:paraId="11FD74DC" w14:textId="3421C28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  <w:p w14:paraId="36B5A8BD" w14:textId="07717266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0D2968B0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Связь слов в предложении.</w:t>
            </w:r>
          </w:p>
          <w:p w14:paraId="72172549" w14:textId="20014635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14:paraId="7CFE5E6C" w14:textId="4343308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Составление предложений.</w:t>
            </w:r>
          </w:p>
        </w:tc>
        <w:tc>
          <w:tcPr>
            <w:tcW w:w="1559" w:type="dxa"/>
          </w:tcPr>
          <w:p w14:paraId="45794DA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AA42D79" w14:textId="77777777" w:rsidTr="008017AD">
        <w:tc>
          <w:tcPr>
            <w:tcW w:w="704" w:type="dxa"/>
          </w:tcPr>
          <w:p w14:paraId="443E0BDF" w14:textId="263E54D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6237" w:type="dxa"/>
          </w:tcPr>
          <w:p w14:paraId="1B5A4F2B" w14:textId="6BEF3412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по теме «Связь слов в предложении».</w:t>
            </w:r>
          </w:p>
        </w:tc>
        <w:tc>
          <w:tcPr>
            <w:tcW w:w="7088" w:type="dxa"/>
            <w:vMerge/>
          </w:tcPr>
          <w:p w14:paraId="729BE056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60FA3A8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C13C40" w:rsidRPr="005942F9" w14:paraId="753F9306" w14:textId="77777777" w:rsidTr="008017AD">
        <w:tc>
          <w:tcPr>
            <w:tcW w:w="704" w:type="dxa"/>
          </w:tcPr>
          <w:p w14:paraId="18242D0E" w14:textId="0E30A48A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6237" w:type="dxa"/>
          </w:tcPr>
          <w:p w14:paraId="3EE13B97" w14:textId="716B0FC8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Составление предложений с употреблением слов в косвенных падежах по вопросам.</w:t>
            </w:r>
          </w:p>
        </w:tc>
        <w:tc>
          <w:tcPr>
            <w:tcW w:w="7088" w:type="dxa"/>
          </w:tcPr>
          <w:p w14:paraId="61B7F0F6" w14:textId="33496F3B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составление предложений с употреблением слов в косвенных падежах по вопросам.</w:t>
            </w:r>
          </w:p>
        </w:tc>
        <w:tc>
          <w:tcPr>
            <w:tcW w:w="1559" w:type="dxa"/>
          </w:tcPr>
          <w:p w14:paraId="68A3F6CA" w14:textId="77777777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C13C40" w:rsidRPr="005942F9" w14:paraId="6E611CC0" w14:textId="77777777" w:rsidTr="008017AD">
        <w:tc>
          <w:tcPr>
            <w:tcW w:w="704" w:type="dxa"/>
          </w:tcPr>
          <w:p w14:paraId="22F83FBF" w14:textId="52AD880E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6237" w:type="dxa"/>
          </w:tcPr>
          <w:p w14:paraId="28B251E3" w14:textId="76A045AF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Восстановление нарушенного порядка слов в предложении.</w:t>
            </w:r>
          </w:p>
        </w:tc>
        <w:tc>
          <w:tcPr>
            <w:tcW w:w="7088" w:type="dxa"/>
          </w:tcPr>
          <w:p w14:paraId="5BFC4096" w14:textId="7D9E5005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восстановление нарушенного порядка слов в предложении.</w:t>
            </w:r>
          </w:p>
        </w:tc>
        <w:tc>
          <w:tcPr>
            <w:tcW w:w="1559" w:type="dxa"/>
          </w:tcPr>
          <w:p w14:paraId="7746B380" w14:textId="77777777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C13C40" w:rsidRPr="005942F9" w14:paraId="08ABD3BF" w14:textId="77777777" w:rsidTr="008017AD">
        <w:tc>
          <w:tcPr>
            <w:tcW w:w="704" w:type="dxa"/>
          </w:tcPr>
          <w:p w14:paraId="1E98D748" w14:textId="7B250065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6237" w:type="dxa"/>
          </w:tcPr>
          <w:p w14:paraId="68879D6D" w14:textId="290F026A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Обобщение знаний о предложении.</w:t>
            </w:r>
          </w:p>
        </w:tc>
        <w:tc>
          <w:tcPr>
            <w:tcW w:w="7088" w:type="dxa"/>
          </w:tcPr>
          <w:p w14:paraId="35AF483F" w14:textId="3FDC6171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Творческое задание на построение простого предложения.</w:t>
            </w:r>
          </w:p>
        </w:tc>
        <w:tc>
          <w:tcPr>
            <w:tcW w:w="1559" w:type="dxa"/>
          </w:tcPr>
          <w:p w14:paraId="20737713" w14:textId="77777777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C13C40" w:rsidRPr="005942F9" w14:paraId="59A5E55E" w14:textId="77777777" w:rsidTr="008017AD">
        <w:tc>
          <w:tcPr>
            <w:tcW w:w="704" w:type="dxa"/>
          </w:tcPr>
          <w:p w14:paraId="42E6F092" w14:textId="558D20B8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9</w:t>
            </w:r>
          </w:p>
        </w:tc>
        <w:tc>
          <w:tcPr>
            <w:tcW w:w="6237" w:type="dxa"/>
          </w:tcPr>
          <w:p w14:paraId="30A7F4FF" w14:textId="17F6C643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Проверочная работа по теме «Предложение».</w:t>
            </w:r>
          </w:p>
        </w:tc>
        <w:tc>
          <w:tcPr>
            <w:tcW w:w="7088" w:type="dxa"/>
          </w:tcPr>
          <w:p w14:paraId="366E99F4" w14:textId="7120AAC4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восстановление нарушенного порядка слов в предложении.</w:t>
            </w:r>
          </w:p>
        </w:tc>
        <w:tc>
          <w:tcPr>
            <w:tcW w:w="1559" w:type="dxa"/>
          </w:tcPr>
          <w:p w14:paraId="4C14EBC6" w14:textId="77777777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60982A2" w14:textId="77777777" w:rsidTr="008017AD">
        <w:tc>
          <w:tcPr>
            <w:tcW w:w="704" w:type="dxa"/>
          </w:tcPr>
          <w:p w14:paraId="4C5D2A34" w14:textId="222D20C4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237" w:type="dxa"/>
          </w:tcPr>
          <w:p w14:paraId="2D28EBAD" w14:textId="0569F682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ошибками.</w:t>
            </w:r>
          </w:p>
        </w:tc>
        <w:tc>
          <w:tcPr>
            <w:tcW w:w="7088" w:type="dxa"/>
            <w:vMerge w:val="restart"/>
          </w:tcPr>
          <w:p w14:paraId="0D745A21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Обозначение начала и конца предложения.</w:t>
            </w:r>
          </w:p>
          <w:p w14:paraId="15E61D13" w14:textId="43B2497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</w:tcPr>
          <w:p w14:paraId="37F6117C" w14:textId="3DB5464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987D4B" w:rsidRPr="005942F9" w14:paraId="7EB436F6" w14:textId="77777777" w:rsidTr="007C7679">
        <w:tc>
          <w:tcPr>
            <w:tcW w:w="6941" w:type="dxa"/>
            <w:gridSpan w:val="2"/>
          </w:tcPr>
          <w:p w14:paraId="7A3ED8CD" w14:textId="77777777" w:rsidR="00987D4B" w:rsidRPr="005942F9" w:rsidRDefault="00987D4B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Звуки и буквы. 67ч</w:t>
            </w:r>
          </w:p>
          <w:p w14:paraId="2E222407" w14:textId="58101D7E" w:rsidR="00987D4B" w:rsidRPr="005942F9" w:rsidRDefault="00987D4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/>
          </w:tcPr>
          <w:p w14:paraId="6ECCEA92" w14:textId="0B2E620E" w:rsidR="00987D4B" w:rsidRPr="005942F9" w:rsidRDefault="00987D4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64FCE90" w14:textId="77777777" w:rsidR="00987D4B" w:rsidRPr="005942F9" w:rsidRDefault="00987D4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C13C40" w:rsidRPr="005942F9" w14:paraId="061851FC" w14:textId="77777777" w:rsidTr="008017AD">
        <w:tc>
          <w:tcPr>
            <w:tcW w:w="704" w:type="dxa"/>
          </w:tcPr>
          <w:p w14:paraId="62AD7499" w14:textId="40D88FF9" w:rsidR="00C13C40" w:rsidRPr="005942F9" w:rsidRDefault="00C13C4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6237" w:type="dxa"/>
          </w:tcPr>
          <w:p w14:paraId="335F0DE4" w14:textId="11128D1D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Звуки и буквы. Алфавит.</w:t>
            </w:r>
          </w:p>
        </w:tc>
        <w:tc>
          <w:tcPr>
            <w:tcW w:w="7088" w:type="dxa"/>
          </w:tcPr>
          <w:p w14:paraId="60A4A46A" w14:textId="0FBC586C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Знать алфавит.</w:t>
            </w:r>
          </w:p>
        </w:tc>
        <w:tc>
          <w:tcPr>
            <w:tcW w:w="1559" w:type="dxa"/>
          </w:tcPr>
          <w:p w14:paraId="27446661" w14:textId="77777777" w:rsidR="00C13C40" w:rsidRPr="005942F9" w:rsidRDefault="00C13C4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365B220" w14:textId="77777777" w:rsidTr="008017AD">
        <w:tc>
          <w:tcPr>
            <w:tcW w:w="704" w:type="dxa"/>
          </w:tcPr>
          <w:p w14:paraId="4798D444" w14:textId="4F18295C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  <w:p w14:paraId="4D1414E9" w14:textId="6CF78975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6E0DF39B" w14:textId="13C082C4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766BFB7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Расположение слов в алфавитном порядке.</w:t>
            </w:r>
          </w:p>
          <w:p w14:paraId="284770F4" w14:textId="0C77347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14:paraId="57C50CFE" w14:textId="71D59D8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Анализ слов по звуковому составу. Отличие буквы и звука. Выполнение упражнений на расположение слов в алфавитном порядке.</w:t>
            </w:r>
          </w:p>
        </w:tc>
        <w:tc>
          <w:tcPr>
            <w:tcW w:w="1559" w:type="dxa"/>
          </w:tcPr>
          <w:p w14:paraId="3D9049A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C6C6846" w14:textId="77777777" w:rsidTr="008017AD">
        <w:tc>
          <w:tcPr>
            <w:tcW w:w="704" w:type="dxa"/>
          </w:tcPr>
          <w:p w14:paraId="2E3DA89C" w14:textId="2E6C81E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6237" w:type="dxa"/>
          </w:tcPr>
          <w:p w14:paraId="0E7A4583" w14:textId="54251A3D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расположении слов в алфавитном порядке.</w:t>
            </w:r>
          </w:p>
        </w:tc>
        <w:tc>
          <w:tcPr>
            <w:tcW w:w="7088" w:type="dxa"/>
            <w:vMerge/>
          </w:tcPr>
          <w:p w14:paraId="03C9681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60AB085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9C1CF58" w14:textId="77777777" w:rsidTr="008017AD">
        <w:tc>
          <w:tcPr>
            <w:tcW w:w="704" w:type="dxa"/>
          </w:tcPr>
          <w:p w14:paraId="3303846C" w14:textId="6F6141F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  <w:p w14:paraId="28FBE16D" w14:textId="012B9EE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4F6F7381" w14:textId="5E02EF88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A33A623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Гласные и согласные буквы в алфавите.</w:t>
            </w:r>
          </w:p>
          <w:p w14:paraId="01AEFBB3" w14:textId="035B949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14:paraId="30FAC1B8" w14:textId="5EEA210C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Различение гласных и согласных.  </w:t>
            </w:r>
            <w:proofErr w:type="gram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Звуко-буквенный</w:t>
            </w:r>
            <w:proofErr w:type="gram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анализ.</w:t>
            </w:r>
          </w:p>
        </w:tc>
        <w:tc>
          <w:tcPr>
            <w:tcW w:w="1559" w:type="dxa"/>
          </w:tcPr>
          <w:p w14:paraId="1EE67276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E5D534D" w14:textId="77777777" w:rsidTr="008017AD">
        <w:tc>
          <w:tcPr>
            <w:tcW w:w="704" w:type="dxa"/>
          </w:tcPr>
          <w:p w14:paraId="67C95D29" w14:textId="31AC27B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6237" w:type="dxa"/>
          </w:tcPr>
          <w:p w14:paraId="3307CE07" w14:textId="6B60073F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gram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Звуко-буквенный</w:t>
            </w:r>
            <w:proofErr w:type="gram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анализ слов.</w:t>
            </w:r>
          </w:p>
        </w:tc>
        <w:tc>
          <w:tcPr>
            <w:tcW w:w="7088" w:type="dxa"/>
            <w:vMerge/>
          </w:tcPr>
          <w:p w14:paraId="4D77BE1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5C4EA4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1EA8092" w14:textId="77777777" w:rsidTr="008017AD">
        <w:tc>
          <w:tcPr>
            <w:tcW w:w="704" w:type="dxa"/>
          </w:tcPr>
          <w:p w14:paraId="5702C31E" w14:textId="017AFFF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  <w:p w14:paraId="6B3C1877" w14:textId="0F5201C6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7B838197" w14:textId="768B8728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Сравнение звонких и глухих, мягких и твёрдых согласных.</w:t>
            </w:r>
          </w:p>
        </w:tc>
        <w:tc>
          <w:tcPr>
            <w:tcW w:w="7088" w:type="dxa"/>
            <w:vMerge w:val="restart"/>
          </w:tcPr>
          <w:p w14:paraId="7F0F8180" w14:textId="347BD57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нахождении звонких и глухих, твёрдых и мягких согласных.</w:t>
            </w:r>
          </w:p>
        </w:tc>
        <w:tc>
          <w:tcPr>
            <w:tcW w:w="1559" w:type="dxa"/>
          </w:tcPr>
          <w:p w14:paraId="10E8114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A774328" w14:textId="77777777" w:rsidTr="008017AD">
        <w:tc>
          <w:tcPr>
            <w:tcW w:w="704" w:type="dxa"/>
          </w:tcPr>
          <w:p w14:paraId="09BE4586" w14:textId="77DD093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6237" w:type="dxa"/>
          </w:tcPr>
          <w:p w14:paraId="637DD0E9" w14:textId="41F531FD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сравнение звонких и глухих, мягких и твёрдых согласных.</w:t>
            </w:r>
          </w:p>
        </w:tc>
        <w:tc>
          <w:tcPr>
            <w:tcW w:w="7088" w:type="dxa"/>
            <w:vMerge/>
          </w:tcPr>
          <w:p w14:paraId="6CC4736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78D154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3CEDFAE7" w14:textId="77777777" w:rsidTr="008017AD">
        <w:tc>
          <w:tcPr>
            <w:tcW w:w="704" w:type="dxa"/>
          </w:tcPr>
          <w:p w14:paraId="0DB809E6" w14:textId="66BAABF4" w:rsidR="00700F00" w:rsidRPr="005942F9" w:rsidRDefault="00700F0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  <w:p w14:paraId="686078B8" w14:textId="22639355" w:rsidR="00700F00" w:rsidRPr="005942F9" w:rsidRDefault="00700F0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58042593" w14:textId="6117ED62" w:rsidR="00700F00" w:rsidRPr="005942F9" w:rsidRDefault="00700F0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0C531CFC" w14:textId="0B399959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6CC20346" w14:textId="77777777" w:rsidR="00700F00" w:rsidRPr="005942F9" w:rsidRDefault="00700F0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Мягкий знак на конце и в середине слова для обозначения мягкости согласного.</w:t>
            </w:r>
          </w:p>
          <w:p w14:paraId="6B8BAF02" w14:textId="0D4F1E15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14:paraId="68C5DA28" w14:textId="4CAFDDA2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Значение мягкого знака. Выполнение упражнений на определения количества букв и звуков в словах с мягким знаком.</w:t>
            </w:r>
          </w:p>
        </w:tc>
        <w:tc>
          <w:tcPr>
            <w:tcW w:w="1559" w:type="dxa"/>
          </w:tcPr>
          <w:p w14:paraId="094F293F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AA2171" w:rsidRPr="005942F9" w14:paraId="42C7EF71" w14:textId="77777777" w:rsidTr="008017AD">
        <w:tc>
          <w:tcPr>
            <w:tcW w:w="704" w:type="dxa"/>
          </w:tcPr>
          <w:p w14:paraId="4E045CD0" w14:textId="3BBC8FE6" w:rsidR="00AA2171" w:rsidRPr="005942F9" w:rsidRDefault="00AA2171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19</w:t>
            </w:r>
          </w:p>
        </w:tc>
        <w:tc>
          <w:tcPr>
            <w:tcW w:w="6237" w:type="dxa"/>
          </w:tcPr>
          <w:p w14:paraId="1869675D" w14:textId="2F41BC55" w:rsidR="00AA2171" w:rsidRPr="005942F9" w:rsidRDefault="00AA2171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написание слов с мягким знаком.</w:t>
            </w:r>
          </w:p>
        </w:tc>
        <w:tc>
          <w:tcPr>
            <w:tcW w:w="7088" w:type="dxa"/>
          </w:tcPr>
          <w:p w14:paraId="1EAF1F6C" w14:textId="77777777" w:rsidR="00AA2171" w:rsidRPr="005942F9" w:rsidRDefault="00AA2171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F553465" w14:textId="77777777" w:rsidR="00AA2171" w:rsidRPr="005942F9" w:rsidRDefault="00AA2171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9B87B28" w14:textId="77777777" w:rsidTr="008017AD">
        <w:tc>
          <w:tcPr>
            <w:tcW w:w="704" w:type="dxa"/>
          </w:tcPr>
          <w:p w14:paraId="11D66AD1" w14:textId="6DFAA9B5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  <w:p w14:paraId="69CC9B08" w14:textId="69E5929D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10BF3F6C" w14:textId="27790C9C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13F0BB00" w14:textId="27B2A842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Правописание слов с мягким знаком на конце и в середине слова.</w:t>
            </w:r>
          </w:p>
        </w:tc>
        <w:tc>
          <w:tcPr>
            <w:tcW w:w="7088" w:type="dxa"/>
            <w:vMerge w:val="restart"/>
          </w:tcPr>
          <w:p w14:paraId="15429B49" w14:textId="5BC5B5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написание слов с Ь в середине. Анализ слов по звуковому составу.</w:t>
            </w:r>
          </w:p>
        </w:tc>
        <w:tc>
          <w:tcPr>
            <w:tcW w:w="1559" w:type="dxa"/>
          </w:tcPr>
          <w:p w14:paraId="374C006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696CE02" w14:textId="77777777" w:rsidTr="008017AD">
        <w:tc>
          <w:tcPr>
            <w:tcW w:w="704" w:type="dxa"/>
          </w:tcPr>
          <w:p w14:paraId="2E24099D" w14:textId="5269F67F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6237" w:type="dxa"/>
          </w:tcPr>
          <w:p w14:paraId="37919BE9" w14:textId="0BEDBABB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Правописание слов с мягким знаком на конце и в середине слова.</w:t>
            </w:r>
          </w:p>
        </w:tc>
        <w:tc>
          <w:tcPr>
            <w:tcW w:w="7088" w:type="dxa"/>
            <w:vMerge/>
          </w:tcPr>
          <w:p w14:paraId="6817053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631264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1440CF9" w14:textId="77777777" w:rsidTr="008017AD">
        <w:tc>
          <w:tcPr>
            <w:tcW w:w="704" w:type="dxa"/>
          </w:tcPr>
          <w:p w14:paraId="122817D3" w14:textId="7AB25BCF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6237" w:type="dxa"/>
          </w:tcPr>
          <w:p w14:paraId="2726B5E6" w14:textId="3A2147BD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Правописание слов с мягким знаком на конце и в середине слова.</w:t>
            </w:r>
          </w:p>
        </w:tc>
        <w:tc>
          <w:tcPr>
            <w:tcW w:w="7088" w:type="dxa"/>
            <w:vMerge/>
          </w:tcPr>
          <w:p w14:paraId="131CED8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7D13DF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49AA4ECC" w14:textId="77777777" w:rsidTr="008017AD">
        <w:tc>
          <w:tcPr>
            <w:tcW w:w="704" w:type="dxa"/>
          </w:tcPr>
          <w:p w14:paraId="3559A485" w14:textId="444D6E2E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6237" w:type="dxa"/>
          </w:tcPr>
          <w:p w14:paraId="129279A5" w14:textId="77777777" w:rsidR="00700F00" w:rsidRPr="005942F9" w:rsidRDefault="00700F0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Разделительный мягкий знак.</w:t>
            </w:r>
          </w:p>
          <w:p w14:paraId="4B0946E0" w14:textId="1851759A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3DF0E0EF" w14:textId="08195370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написание слов с разделительным Ь.</w:t>
            </w:r>
          </w:p>
        </w:tc>
        <w:tc>
          <w:tcPr>
            <w:tcW w:w="1559" w:type="dxa"/>
          </w:tcPr>
          <w:p w14:paraId="5CF1F755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F888AFF" w14:textId="77777777" w:rsidTr="008017AD">
        <w:tc>
          <w:tcPr>
            <w:tcW w:w="704" w:type="dxa"/>
          </w:tcPr>
          <w:p w14:paraId="4EA2B5E5" w14:textId="6988A410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  <w:p w14:paraId="259DB690" w14:textId="3430606A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E716C9C" w14:textId="6516138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Упражнение в написании мягкого знака перед гласными е, ё, ю, я,</w:t>
            </w:r>
          </w:p>
        </w:tc>
        <w:tc>
          <w:tcPr>
            <w:tcW w:w="7088" w:type="dxa"/>
            <w:vMerge w:val="restart"/>
          </w:tcPr>
          <w:p w14:paraId="50605C49" w14:textId="1AF78E1D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в написании мягкого знака перед гласными е, ё, ю, я, и.</w:t>
            </w:r>
          </w:p>
        </w:tc>
        <w:tc>
          <w:tcPr>
            <w:tcW w:w="1559" w:type="dxa"/>
          </w:tcPr>
          <w:p w14:paraId="1BC13E8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2990A64" w14:textId="77777777" w:rsidTr="008017AD">
        <w:tc>
          <w:tcPr>
            <w:tcW w:w="704" w:type="dxa"/>
          </w:tcPr>
          <w:p w14:paraId="305B12F2" w14:textId="3EEFA44A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6237" w:type="dxa"/>
          </w:tcPr>
          <w:p w14:paraId="30F2ADAC" w14:textId="29F506D5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написании мягкого знака перед гласными е, ё, ю, я,</w:t>
            </w:r>
          </w:p>
        </w:tc>
        <w:tc>
          <w:tcPr>
            <w:tcW w:w="7088" w:type="dxa"/>
            <w:vMerge/>
          </w:tcPr>
          <w:p w14:paraId="68FD7E91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FED6DC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37DE824" w14:textId="77777777" w:rsidTr="008017AD">
        <w:tc>
          <w:tcPr>
            <w:tcW w:w="704" w:type="dxa"/>
          </w:tcPr>
          <w:p w14:paraId="2613BC3D" w14:textId="3A0AF35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  <w:p w14:paraId="14493D32" w14:textId="7FF3CB42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6D5CBDF5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Правила переноса слов с разделительным мягким знаком.</w:t>
            </w:r>
          </w:p>
          <w:p w14:paraId="58BD517F" w14:textId="795C7C9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14:paraId="71EC6706" w14:textId="36513B72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перенос слов с разделительным мягким знаком.</w:t>
            </w:r>
          </w:p>
        </w:tc>
        <w:tc>
          <w:tcPr>
            <w:tcW w:w="1559" w:type="dxa"/>
          </w:tcPr>
          <w:p w14:paraId="153954F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93BA347" w14:textId="77777777" w:rsidTr="008017AD">
        <w:tc>
          <w:tcPr>
            <w:tcW w:w="704" w:type="dxa"/>
          </w:tcPr>
          <w:p w14:paraId="74AF2DA8" w14:textId="46C9958B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6237" w:type="dxa"/>
          </w:tcPr>
          <w:p w14:paraId="7F7779F1" w14:textId="6C23D0D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переносе слов с разделительным мягким знаком.</w:t>
            </w:r>
          </w:p>
        </w:tc>
        <w:tc>
          <w:tcPr>
            <w:tcW w:w="7088" w:type="dxa"/>
            <w:vMerge/>
          </w:tcPr>
          <w:p w14:paraId="258E12C1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67247DC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CBFE524" w14:textId="77777777" w:rsidTr="008017AD">
        <w:tc>
          <w:tcPr>
            <w:tcW w:w="704" w:type="dxa"/>
          </w:tcPr>
          <w:p w14:paraId="65625EC7" w14:textId="512668A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  <w:p w14:paraId="203F8772" w14:textId="5D65809E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B127025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Дифференциация слов с мягким знаком и разделительным ь.</w:t>
            </w:r>
          </w:p>
          <w:p w14:paraId="403BD623" w14:textId="54C898E6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14:paraId="5292DF9F" w14:textId="28954C5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написание слов с разделительным Ь и смягчающим Ь.</w:t>
            </w:r>
          </w:p>
        </w:tc>
        <w:tc>
          <w:tcPr>
            <w:tcW w:w="1559" w:type="dxa"/>
          </w:tcPr>
          <w:p w14:paraId="6799A79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357F0B0" w14:textId="77777777" w:rsidTr="008017AD">
        <w:tc>
          <w:tcPr>
            <w:tcW w:w="704" w:type="dxa"/>
          </w:tcPr>
          <w:p w14:paraId="2EE36211" w14:textId="0FB993BD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6237" w:type="dxa"/>
          </w:tcPr>
          <w:p w14:paraId="6435F021" w14:textId="2E9E8F64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дифференциации слов с мягким знаком.</w:t>
            </w:r>
          </w:p>
        </w:tc>
        <w:tc>
          <w:tcPr>
            <w:tcW w:w="7088" w:type="dxa"/>
            <w:vMerge/>
          </w:tcPr>
          <w:p w14:paraId="044A068C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26E9D33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F9A54BF" w14:textId="77777777" w:rsidTr="008017AD">
        <w:tc>
          <w:tcPr>
            <w:tcW w:w="704" w:type="dxa"/>
          </w:tcPr>
          <w:p w14:paraId="029EC7AE" w14:textId="4988FDBF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30</w:t>
            </w:r>
          </w:p>
          <w:p w14:paraId="205F0D6B" w14:textId="277B5BA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  <w:p w14:paraId="38C644E9" w14:textId="1AA23C07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052AE34D" w14:textId="07596460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Контрольный диктант</w:t>
            </w: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 по теме «Разделительный мягкий знак». </w:t>
            </w:r>
          </w:p>
          <w:p w14:paraId="294E6647" w14:textId="595EB0D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3FB67E25" w14:textId="20B377A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 Выполнение упражнений на написание слов с разделительным Ь. Умение видеть и исправлять ошибки на основе изученных правил.</w:t>
            </w:r>
          </w:p>
        </w:tc>
        <w:tc>
          <w:tcPr>
            <w:tcW w:w="1559" w:type="dxa"/>
          </w:tcPr>
          <w:p w14:paraId="57122EC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4FB0989" w14:textId="77777777" w:rsidTr="008017AD">
        <w:tc>
          <w:tcPr>
            <w:tcW w:w="704" w:type="dxa"/>
            <w:vAlign w:val="center"/>
          </w:tcPr>
          <w:p w14:paraId="0EB22145" w14:textId="5CE58F77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Cs/>
                <w:color w:val="111115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37" w:type="dxa"/>
            <w:vAlign w:val="center"/>
          </w:tcPr>
          <w:p w14:paraId="62B30D89" w14:textId="0B6C72BF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</w:t>
            </w:r>
          </w:p>
        </w:tc>
        <w:tc>
          <w:tcPr>
            <w:tcW w:w="7088" w:type="dxa"/>
            <w:vMerge/>
            <w:vAlign w:val="center"/>
          </w:tcPr>
          <w:p w14:paraId="0A1B26D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EAD2F4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05A9AAC" w14:textId="77777777" w:rsidTr="008017AD">
        <w:tc>
          <w:tcPr>
            <w:tcW w:w="704" w:type="dxa"/>
          </w:tcPr>
          <w:p w14:paraId="0DA9B1B4" w14:textId="4277281F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6237" w:type="dxa"/>
          </w:tcPr>
          <w:p w14:paraId="6C8AEBF5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Гласные после шипящих.</w:t>
            </w:r>
          </w:p>
          <w:p w14:paraId="4212ED34" w14:textId="7A8BC595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14:paraId="6B22C12D" w14:textId="25DDAAC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Выполнение упражнений на правописание </w:t>
            </w:r>
            <w:proofErr w:type="spell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жи</w:t>
            </w:r>
            <w:proofErr w:type="spell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-ши, чаща, чу-</w:t>
            </w:r>
            <w:proofErr w:type="spell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щу</w:t>
            </w:r>
            <w:proofErr w:type="spellEnd"/>
          </w:p>
        </w:tc>
        <w:tc>
          <w:tcPr>
            <w:tcW w:w="1559" w:type="dxa"/>
          </w:tcPr>
          <w:p w14:paraId="2F59BAA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9F3E581" w14:textId="77777777" w:rsidTr="008017AD">
        <w:tc>
          <w:tcPr>
            <w:tcW w:w="704" w:type="dxa"/>
          </w:tcPr>
          <w:p w14:paraId="2EB2C2BD" w14:textId="3CB8500B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6237" w:type="dxa"/>
          </w:tcPr>
          <w:p w14:paraId="1AE5A9F3" w14:textId="167F2E9C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Сочетание гласных с шипящими.</w:t>
            </w:r>
          </w:p>
        </w:tc>
        <w:tc>
          <w:tcPr>
            <w:tcW w:w="7088" w:type="dxa"/>
            <w:vMerge/>
          </w:tcPr>
          <w:p w14:paraId="77B5883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A37CE5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A3BF034" w14:textId="77777777" w:rsidTr="008017AD">
        <w:tc>
          <w:tcPr>
            <w:tcW w:w="704" w:type="dxa"/>
          </w:tcPr>
          <w:p w14:paraId="30BB27DE" w14:textId="05E3891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6237" w:type="dxa"/>
          </w:tcPr>
          <w:p w14:paraId="16F54871" w14:textId="5F27D765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Правописание </w:t>
            </w:r>
            <w:proofErr w:type="spell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жи</w:t>
            </w:r>
            <w:proofErr w:type="spell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-ши, </w:t>
            </w:r>
            <w:proofErr w:type="spellStart"/>
            <w:proofErr w:type="gram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ча</w:t>
            </w:r>
            <w:proofErr w:type="spell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-ща</w:t>
            </w:r>
            <w:proofErr w:type="gram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, чу-</w:t>
            </w:r>
            <w:proofErr w:type="spell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щу</w:t>
            </w:r>
            <w:proofErr w:type="spell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7088" w:type="dxa"/>
            <w:vMerge/>
          </w:tcPr>
          <w:p w14:paraId="5AE8D3E4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115BE8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9A78536" w14:textId="77777777" w:rsidTr="008017AD">
        <w:tc>
          <w:tcPr>
            <w:tcW w:w="704" w:type="dxa"/>
          </w:tcPr>
          <w:p w14:paraId="43EC5E98" w14:textId="704B180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35</w:t>
            </w:r>
          </w:p>
          <w:p w14:paraId="4EEC7194" w14:textId="7D04B400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FCE2457" w14:textId="36221BCF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Упражнения в написании гласных после шипящих.</w:t>
            </w:r>
          </w:p>
        </w:tc>
        <w:tc>
          <w:tcPr>
            <w:tcW w:w="7088" w:type="dxa"/>
            <w:vMerge w:val="restart"/>
          </w:tcPr>
          <w:p w14:paraId="55919370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Выполнение упражнений на правописание </w:t>
            </w:r>
            <w:proofErr w:type="spell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жи</w:t>
            </w:r>
            <w:proofErr w:type="spell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-ши, чаща, чу-</w:t>
            </w:r>
            <w:proofErr w:type="spell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щу</w:t>
            </w:r>
            <w:proofErr w:type="spellEnd"/>
          </w:p>
          <w:p w14:paraId="0254F4D3" w14:textId="4CD2153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</w:tcPr>
          <w:p w14:paraId="1041069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98DF25F" w14:textId="77777777" w:rsidTr="008017AD">
        <w:tc>
          <w:tcPr>
            <w:tcW w:w="704" w:type="dxa"/>
          </w:tcPr>
          <w:p w14:paraId="356F9482" w14:textId="387A709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36</w:t>
            </w:r>
          </w:p>
        </w:tc>
        <w:tc>
          <w:tcPr>
            <w:tcW w:w="6237" w:type="dxa"/>
          </w:tcPr>
          <w:p w14:paraId="14A11F83" w14:textId="35E58213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в написании гласных после шипящих.</w:t>
            </w:r>
          </w:p>
        </w:tc>
        <w:tc>
          <w:tcPr>
            <w:tcW w:w="7088" w:type="dxa"/>
            <w:vMerge/>
          </w:tcPr>
          <w:p w14:paraId="0442A7BB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C295AD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E0249BA" w14:textId="77777777" w:rsidTr="008017AD">
        <w:tc>
          <w:tcPr>
            <w:tcW w:w="704" w:type="dxa"/>
          </w:tcPr>
          <w:p w14:paraId="1AAF7F47" w14:textId="0BE5E4E5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37</w:t>
            </w:r>
          </w:p>
          <w:p w14:paraId="1AAE40BC" w14:textId="6E0FA63D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305F8B5A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Особенности проверочных и</w:t>
            </w:r>
          </w:p>
          <w:p w14:paraId="29F63727" w14:textId="5C71B70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проверяемых слов с парными согласными на конце слова.</w:t>
            </w:r>
          </w:p>
        </w:tc>
        <w:tc>
          <w:tcPr>
            <w:tcW w:w="7088" w:type="dxa"/>
            <w:vMerge w:val="restart"/>
          </w:tcPr>
          <w:p w14:paraId="65AE9840" w14:textId="1187CF15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сопоставление согласных букв в проверочных и проверяемых словах.</w:t>
            </w:r>
          </w:p>
        </w:tc>
        <w:tc>
          <w:tcPr>
            <w:tcW w:w="1559" w:type="dxa"/>
          </w:tcPr>
          <w:p w14:paraId="7613BB3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FFB4947" w14:textId="77777777" w:rsidTr="008017AD">
        <w:tc>
          <w:tcPr>
            <w:tcW w:w="704" w:type="dxa"/>
          </w:tcPr>
          <w:p w14:paraId="0D83D163" w14:textId="66372EEA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38</w:t>
            </w:r>
          </w:p>
        </w:tc>
        <w:tc>
          <w:tcPr>
            <w:tcW w:w="6237" w:type="dxa"/>
          </w:tcPr>
          <w:p w14:paraId="5E375535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Особенности проверочных и</w:t>
            </w:r>
          </w:p>
          <w:p w14:paraId="15047877" w14:textId="0BCCAB92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проверяемых слов с парными согласными на конце слова.</w:t>
            </w:r>
          </w:p>
        </w:tc>
        <w:tc>
          <w:tcPr>
            <w:tcW w:w="7088" w:type="dxa"/>
            <w:vMerge/>
          </w:tcPr>
          <w:p w14:paraId="678E3B3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68323A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6FE3113" w14:textId="77777777" w:rsidTr="008017AD">
        <w:tc>
          <w:tcPr>
            <w:tcW w:w="704" w:type="dxa"/>
          </w:tcPr>
          <w:p w14:paraId="222000F1" w14:textId="0D8ACD95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39</w:t>
            </w:r>
          </w:p>
          <w:p w14:paraId="68D36479" w14:textId="48B50199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A175B5E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Упражнения в написании слов с парными согласными на конце слова.</w:t>
            </w:r>
          </w:p>
          <w:p w14:paraId="10C25232" w14:textId="5D18E1E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09D812A5" w14:textId="1E9FB3C3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парных согласных на конце слова. Правило проверки.</w:t>
            </w:r>
          </w:p>
        </w:tc>
        <w:tc>
          <w:tcPr>
            <w:tcW w:w="1559" w:type="dxa"/>
          </w:tcPr>
          <w:p w14:paraId="41500C8C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B420511" w14:textId="77777777" w:rsidTr="008017AD">
        <w:tc>
          <w:tcPr>
            <w:tcW w:w="704" w:type="dxa"/>
          </w:tcPr>
          <w:p w14:paraId="2DBD12E1" w14:textId="3EC939A3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40</w:t>
            </w:r>
          </w:p>
        </w:tc>
        <w:tc>
          <w:tcPr>
            <w:tcW w:w="6237" w:type="dxa"/>
          </w:tcPr>
          <w:p w14:paraId="498A1582" w14:textId="10BDF970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в написании слов с парными согласными на конце слова.</w:t>
            </w:r>
          </w:p>
        </w:tc>
        <w:tc>
          <w:tcPr>
            <w:tcW w:w="7088" w:type="dxa"/>
            <w:vMerge/>
          </w:tcPr>
          <w:p w14:paraId="5167F8E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1CC4F6F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691BCD40" w14:textId="77777777" w:rsidTr="008017AD">
        <w:tc>
          <w:tcPr>
            <w:tcW w:w="704" w:type="dxa"/>
          </w:tcPr>
          <w:p w14:paraId="50AD740D" w14:textId="20FD7CEF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41</w:t>
            </w:r>
          </w:p>
        </w:tc>
        <w:tc>
          <w:tcPr>
            <w:tcW w:w="6237" w:type="dxa"/>
          </w:tcPr>
          <w:p w14:paraId="35BD4FDE" w14:textId="77777777" w:rsidR="00700F00" w:rsidRPr="005942F9" w:rsidRDefault="00700F0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Правописание звонких и глухих согласных в середине слов.</w:t>
            </w:r>
          </w:p>
          <w:p w14:paraId="294A01DF" w14:textId="3AADDB14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7088" w:type="dxa"/>
          </w:tcPr>
          <w:p w14:paraId="1736981D" w14:textId="3ABA698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Выполнение упражнений на нахождение парных согласных в середине слова. Правило проверки.</w:t>
            </w:r>
          </w:p>
        </w:tc>
        <w:tc>
          <w:tcPr>
            <w:tcW w:w="1559" w:type="dxa"/>
          </w:tcPr>
          <w:p w14:paraId="24764AAE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667EA49" w14:textId="77777777" w:rsidTr="008017AD">
        <w:tc>
          <w:tcPr>
            <w:tcW w:w="704" w:type="dxa"/>
          </w:tcPr>
          <w:p w14:paraId="1C6F4307" w14:textId="37AEB25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42</w:t>
            </w:r>
          </w:p>
          <w:p w14:paraId="6A9DFA7F" w14:textId="2DD4C742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99FC9B4" w14:textId="6E114FF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Правило проверки слов с парными согласными в корне.</w:t>
            </w:r>
          </w:p>
        </w:tc>
        <w:tc>
          <w:tcPr>
            <w:tcW w:w="7088" w:type="dxa"/>
            <w:vMerge w:val="restart"/>
          </w:tcPr>
          <w:p w14:paraId="1209E9FE" w14:textId="293625D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парных согласных в словах. Правило проверки.</w:t>
            </w:r>
          </w:p>
        </w:tc>
        <w:tc>
          <w:tcPr>
            <w:tcW w:w="1559" w:type="dxa"/>
          </w:tcPr>
          <w:p w14:paraId="2162627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D11C58E" w14:textId="77777777" w:rsidTr="008017AD">
        <w:tc>
          <w:tcPr>
            <w:tcW w:w="704" w:type="dxa"/>
          </w:tcPr>
          <w:p w14:paraId="734D0C71" w14:textId="56ECED64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43</w:t>
            </w:r>
          </w:p>
        </w:tc>
        <w:tc>
          <w:tcPr>
            <w:tcW w:w="6237" w:type="dxa"/>
          </w:tcPr>
          <w:p w14:paraId="6DE33393" w14:textId="15B661FE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Правило проверки слов с парными согласными в корне.</w:t>
            </w:r>
          </w:p>
        </w:tc>
        <w:tc>
          <w:tcPr>
            <w:tcW w:w="7088" w:type="dxa"/>
            <w:vMerge/>
          </w:tcPr>
          <w:p w14:paraId="403E773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770CA6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6C7C3605" w14:textId="77777777" w:rsidTr="008017AD">
        <w:tc>
          <w:tcPr>
            <w:tcW w:w="704" w:type="dxa"/>
          </w:tcPr>
          <w:p w14:paraId="6B93CCCE" w14:textId="43FBB0EE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44</w:t>
            </w:r>
          </w:p>
        </w:tc>
        <w:tc>
          <w:tcPr>
            <w:tcW w:w="6237" w:type="dxa"/>
          </w:tcPr>
          <w:p w14:paraId="2024F652" w14:textId="0777AF95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Диктант № 2. Гласные после шипящих.</w:t>
            </w:r>
          </w:p>
        </w:tc>
        <w:tc>
          <w:tcPr>
            <w:tcW w:w="7088" w:type="dxa"/>
          </w:tcPr>
          <w:p w14:paraId="450A6874" w14:textId="15979C42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</w:t>
            </w:r>
          </w:p>
        </w:tc>
        <w:tc>
          <w:tcPr>
            <w:tcW w:w="1559" w:type="dxa"/>
          </w:tcPr>
          <w:p w14:paraId="3B55FA9D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4500F27E" w14:textId="77777777" w:rsidTr="008017AD">
        <w:tc>
          <w:tcPr>
            <w:tcW w:w="704" w:type="dxa"/>
          </w:tcPr>
          <w:p w14:paraId="7431479D" w14:textId="29BF7CB2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45</w:t>
            </w:r>
          </w:p>
        </w:tc>
        <w:tc>
          <w:tcPr>
            <w:tcW w:w="6237" w:type="dxa"/>
          </w:tcPr>
          <w:p w14:paraId="21953E29" w14:textId="11B3792C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 Упражнения на правописание звонких и глухих согласных в середине слова.</w:t>
            </w:r>
          </w:p>
        </w:tc>
        <w:tc>
          <w:tcPr>
            <w:tcW w:w="7088" w:type="dxa"/>
          </w:tcPr>
          <w:p w14:paraId="757E6290" w14:textId="2D3C3D2A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0C982CF2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5F2795B4" w14:textId="77777777" w:rsidTr="008017AD">
        <w:tc>
          <w:tcPr>
            <w:tcW w:w="704" w:type="dxa"/>
          </w:tcPr>
          <w:p w14:paraId="5063968D" w14:textId="321F7129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46</w:t>
            </w:r>
          </w:p>
        </w:tc>
        <w:tc>
          <w:tcPr>
            <w:tcW w:w="6237" w:type="dxa"/>
          </w:tcPr>
          <w:p w14:paraId="47AA1455" w14:textId="77777777" w:rsidR="00700F00" w:rsidRPr="005942F9" w:rsidRDefault="00700F0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Объяснение написания слов со звонкими или глухим согласным на конце слова.</w:t>
            </w:r>
          </w:p>
          <w:p w14:paraId="179383B4" w14:textId="62DAE50E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11305A20" w14:textId="029244AC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парных согласных в конце слова. Правило проверки.</w:t>
            </w:r>
          </w:p>
        </w:tc>
        <w:tc>
          <w:tcPr>
            <w:tcW w:w="1559" w:type="dxa"/>
          </w:tcPr>
          <w:p w14:paraId="06FE26EA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3A09BEA6" w14:textId="77777777" w:rsidTr="008017AD">
        <w:tc>
          <w:tcPr>
            <w:tcW w:w="704" w:type="dxa"/>
          </w:tcPr>
          <w:p w14:paraId="0CA70B29" w14:textId="7B450A15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47</w:t>
            </w:r>
          </w:p>
        </w:tc>
        <w:tc>
          <w:tcPr>
            <w:tcW w:w="6237" w:type="dxa"/>
          </w:tcPr>
          <w:p w14:paraId="6C1E7D2D" w14:textId="77777777" w:rsidR="00700F00" w:rsidRPr="005942F9" w:rsidRDefault="00700F0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Объяснение написания слов со звонкими или глухим согласным в середине слова.</w:t>
            </w:r>
          </w:p>
          <w:p w14:paraId="7F63E587" w14:textId="68B516D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366970BE" w14:textId="063A1ABD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парных согласных в середине слова. Правило проверки.</w:t>
            </w:r>
          </w:p>
        </w:tc>
        <w:tc>
          <w:tcPr>
            <w:tcW w:w="1559" w:type="dxa"/>
          </w:tcPr>
          <w:p w14:paraId="0616F6E1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23EC71E" w14:textId="77777777" w:rsidTr="008017AD">
        <w:tc>
          <w:tcPr>
            <w:tcW w:w="704" w:type="dxa"/>
          </w:tcPr>
          <w:p w14:paraId="7E2075F6" w14:textId="22A0BFD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48</w:t>
            </w:r>
          </w:p>
          <w:p w14:paraId="22E3C6E4" w14:textId="4CC04748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1751D17A" w14:textId="2927B89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в написании слов с глухими звонкими согласными на конце и в середине.</w:t>
            </w:r>
          </w:p>
        </w:tc>
        <w:tc>
          <w:tcPr>
            <w:tcW w:w="7088" w:type="dxa"/>
            <w:vMerge w:val="restart"/>
          </w:tcPr>
          <w:p w14:paraId="38DDF516" w14:textId="73E1B645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парных согласных на конце в середине слова. Правило проверки.</w:t>
            </w:r>
          </w:p>
        </w:tc>
        <w:tc>
          <w:tcPr>
            <w:tcW w:w="1559" w:type="dxa"/>
          </w:tcPr>
          <w:p w14:paraId="3610169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004A1D0" w14:textId="77777777" w:rsidTr="008017AD">
        <w:tc>
          <w:tcPr>
            <w:tcW w:w="704" w:type="dxa"/>
          </w:tcPr>
          <w:p w14:paraId="32312BC5" w14:textId="077B812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49</w:t>
            </w:r>
          </w:p>
        </w:tc>
        <w:tc>
          <w:tcPr>
            <w:tcW w:w="6237" w:type="dxa"/>
          </w:tcPr>
          <w:p w14:paraId="2368FDBC" w14:textId="2980F56D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в написании слов с глухими звонкими согласными на конце и в середине.</w:t>
            </w:r>
          </w:p>
        </w:tc>
        <w:tc>
          <w:tcPr>
            <w:tcW w:w="7088" w:type="dxa"/>
            <w:vMerge/>
          </w:tcPr>
          <w:p w14:paraId="0DDACE9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1E355B84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27060188" w14:textId="77777777" w:rsidTr="008017AD">
        <w:tc>
          <w:tcPr>
            <w:tcW w:w="704" w:type="dxa"/>
          </w:tcPr>
          <w:p w14:paraId="5D6988D6" w14:textId="0BEB75E4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50</w:t>
            </w:r>
          </w:p>
        </w:tc>
        <w:tc>
          <w:tcPr>
            <w:tcW w:w="6237" w:type="dxa"/>
          </w:tcPr>
          <w:p w14:paraId="54259D66" w14:textId="77777777" w:rsidR="00700F00" w:rsidRPr="005942F9" w:rsidRDefault="00700F0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Проверочная работа.</w:t>
            </w:r>
          </w:p>
          <w:p w14:paraId="34B369C3" w14:textId="4214266D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Парные звонкие и глухие согласные на конце и в середине слова.</w:t>
            </w:r>
          </w:p>
        </w:tc>
        <w:tc>
          <w:tcPr>
            <w:tcW w:w="7088" w:type="dxa"/>
          </w:tcPr>
          <w:p w14:paraId="61ED2685" w14:textId="1A12EB4F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</w:t>
            </w:r>
          </w:p>
        </w:tc>
        <w:tc>
          <w:tcPr>
            <w:tcW w:w="1559" w:type="dxa"/>
          </w:tcPr>
          <w:p w14:paraId="61EB9D7F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268EC14A" w14:textId="77777777" w:rsidTr="008017AD">
        <w:tc>
          <w:tcPr>
            <w:tcW w:w="704" w:type="dxa"/>
          </w:tcPr>
          <w:p w14:paraId="2C758391" w14:textId="631671CF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51</w:t>
            </w:r>
          </w:p>
        </w:tc>
        <w:tc>
          <w:tcPr>
            <w:tcW w:w="6237" w:type="dxa"/>
          </w:tcPr>
          <w:p w14:paraId="33451E41" w14:textId="5BD92045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 Повторение.</w:t>
            </w:r>
          </w:p>
        </w:tc>
        <w:tc>
          <w:tcPr>
            <w:tcW w:w="7088" w:type="dxa"/>
          </w:tcPr>
          <w:p w14:paraId="7DA66F83" w14:textId="33B7DDB8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7510F4DD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700F00" w:rsidRPr="005942F9" w14:paraId="548C7798" w14:textId="77777777" w:rsidTr="008017AD">
        <w:tc>
          <w:tcPr>
            <w:tcW w:w="704" w:type="dxa"/>
          </w:tcPr>
          <w:p w14:paraId="4D9A093A" w14:textId="6F190510" w:rsidR="00700F00" w:rsidRPr="005942F9" w:rsidRDefault="00700F0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52</w:t>
            </w:r>
          </w:p>
        </w:tc>
        <w:tc>
          <w:tcPr>
            <w:tcW w:w="6237" w:type="dxa"/>
          </w:tcPr>
          <w:p w14:paraId="2960CBA4" w14:textId="31E74951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Ударение. Смыслоразличительная роль</w:t>
            </w:r>
            <w:r w:rsidR="00E27DF0"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ударения.</w:t>
            </w:r>
          </w:p>
        </w:tc>
        <w:tc>
          <w:tcPr>
            <w:tcW w:w="7088" w:type="dxa"/>
          </w:tcPr>
          <w:p w14:paraId="017116B1" w14:textId="372B22CE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Правильная постановка ударения в словах.</w:t>
            </w:r>
          </w:p>
        </w:tc>
        <w:tc>
          <w:tcPr>
            <w:tcW w:w="1559" w:type="dxa"/>
          </w:tcPr>
          <w:p w14:paraId="6A803C0C" w14:textId="77777777" w:rsidR="00700F00" w:rsidRPr="005942F9" w:rsidRDefault="00700F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2BCCAAF1" w14:textId="77777777" w:rsidTr="008017AD">
        <w:tc>
          <w:tcPr>
            <w:tcW w:w="704" w:type="dxa"/>
          </w:tcPr>
          <w:p w14:paraId="2BD4E25A" w14:textId="2DE4221C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53</w:t>
            </w:r>
          </w:p>
        </w:tc>
        <w:tc>
          <w:tcPr>
            <w:tcW w:w="6237" w:type="dxa"/>
          </w:tcPr>
          <w:p w14:paraId="20FC7243" w14:textId="40B293CB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Ударные и безударные гласные.</w:t>
            </w:r>
          </w:p>
        </w:tc>
        <w:tc>
          <w:tcPr>
            <w:tcW w:w="7088" w:type="dxa"/>
          </w:tcPr>
          <w:p w14:paraId="0FB82678" w14:textId="1DDCB32E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выделение ударных и безударных гласных.</w:t>
            </w:r>
          </w:p>
        </w:tc>
        <w:tc>
          <w:tcPr>
            <w:tcW w:w="1559" w:type="dxa"/>
          </w:tcPr>
          <w:p w14:paraId="26A890ED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12BAC7F0" w14:textId="77777777" w:rsidTr="008017AD">
        <w:tc>
          <w:tcPr>
            <w:tcW w:w="704" w:type="dxa"/>
          </w:tcPr>
          <w:p w14:paraId="65C6A708" w14:textId="23FD6A35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54</w:t>
            </w:r>
          </w:p>
        </w:tc>
        <w:tc>
          <w:tcPr>
            <w:tcW w:w="6237" w:type="dxa"/>
          </w:tcPr>
          <w:p w14:paraId="1102C2B0" w14:textId="4DA1330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Правописание ударных гласных.</w:t>
            </w:r>
          </w:p>
        </w:tc>
        <w:tc>
          <w:tcPr>
            <w:tcW w:w="7088" w:type="dxa"/>
          </w:tcPr>
          <w:p w14:paraId="31F3992E" w14:textId="3C2F5C60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выделение ударных и безударных гласных.</w:t>
            </w:r>
          </w:p>
        </w:tc>
        <w:tc>
          <w:tcPr>
            <w:tcW w:w="1559" w:type="dxa"/>
          </w:tcPr>
          <w:p w14:paraId="694838E0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532B8A07" w14:textId="77777777" w:rsidTr="008017AD">
        <w:tc>
          <w:tcPr>
            <w:tcW w:w="704" w:type="dxa"/>
          </w:tcPr>
          <w:p w14:paraId="2294FE82" w14:textId="4BE04B85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55</w:t>
            </w:r>
          </w:p>
        </w:tc>
        <w:tc>
          <w:tcPr>
            <w:tcW w:w="6237" w:type="dxa"/>
          </w:tcPr>
          <w:p w14:paraId="48F47D2B" w14:textId="5880E3A3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Правописание безударных гласных.</w:t>
            </w:r>
          </w:p>
        </w:tc>
        <w:tc>
          <w:tcPr>
            <w:tcW w:w="7088" w:type="dxa"/>
          </w:tcPr>
          <w:p w14:paraId="6672C072" w14:textId="63A9D0A2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гласных в ударных и безударных слогах.</w:t>
            </w:r>
          </w:p>
        </w:tc>
        <w:tc>
          <w:tcPr>
            <w:tcW w:w="1559" w:type="dxa"/>
          </w:tcPr>
          <w:p w14:paraId="5B4DCFD8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31D578C9" w14:textId="77777777" w:rsidTr="008017AD">
        <w:tc>
          <w:tcPr>
            <w:tcW w:w="704" w:type="dxa"/>
          </w:tcPr>
          <w:p w14:paraId="485B1259" w14:textId="76BE061A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56</w:t>
            </w:r>
          </w:p>
        </w:tc>
        <w:tc>
          <w:tcPr>
            <w:tcW w:w="6237" w:type="dxa"/>
          </w:tcPr>
          <w:p w14:paraId="68DBB812" w14:textId="4E13B0C0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Сопоставление написания гласных в ударных и безударных слогах.</w:t>
            </w:r>
          </w:p>
        </w:tc>
        <w:tc>
          <w:tcPr>
            <w:tcW w:w="7088" w:type="dxa"/>
          </w:tcPr>
          <w:p w14:paraId="50317F47" w14:textId="64709428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сопоставление гласных в ударных и безударных слогах.</w:t>
            </w:r>
          </w:p>
        </w:tc>
        <w:tc>
          <w:tcPr>
            <w:tcW w:w="1559" w:type="dxa"/>
          </w:tcPr>
          <w:p w14:paraId="15ECA07C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2872D7C2" w14:textId="77777777" w:rsidTr="008017AD">
        <w:tc>
          <w:tcPr>
            <w:tcW w:w="704" w:type="dxa"/>
          </w:tcPr>
          <w:p w14:paraId="65877249" w14:textId="72FD1D03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57</w:t>
            </w:r>
          </w:p>
        </w:tc>
        <w:tc>
          <w:tcPr>
            <w:tcW w:w="6237" w:type="dxa"/>
          </w:tcPr>
          <w:p w14:paraId="18384E5D" w14:textId="27A800C4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Правописание безударных гласных.</w:t>
            </w:r>
          </w:p>
        </w:tc>
        <w:tc>
          <w:tcPr>
            <w:tcW w:w="7088" w:type="dxa"/>
          </w:tcPr>
          <w:p w14:paraId="4322F238" w14:textId="73321DEA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гласных в безударных слогах.</w:t>
            </w:r>
          </w:p>
        </w:tc>
        <w:tc>
          <w:tcPr>
            <w:tcW w:w="1559" w:type="dxa"/>
          </w:tcPr>
          <w:p w14:paraId="2EB31D2B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7378CE21" w14:textId="77777777" w:rsidTr="008017AD">
        <w:tc>
          <w:tcPr>
            <w:tcW w:w="704" w:type="dxa"/>
          </w:tcPr>
          <w:p w14:paraId="58CBFED9" w14:textId="734EE8CF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58</w:t>
            </w:r>
          </w:p>
        </w:tc>
        <w:tc>
          <w:tcPr>
            <w:tcW w:w="6237" w:type="dxa"/>
          </w:tcPr>
          <w:p w14:paraId="24FCAEB7" w14:textId="3303B91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Проверка написания слов с безударной гласной.</w:t>
            </w:r>
          </w:p>
        </w:tc>
        <w:tc>
          <w:tcPr>
            <w:tcW w:w="7088" w:type="dxa"/>
          </w:tcPr>
          <w:p w14:paraId="0CC75AD4" w14:textId="30E0876A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гласных в безударных слогах. Умение находить проверочное слово.</w:t>
            </w:r>
          </w:p>
        </w:tc>
        <w:tc>
          <w:tcPr>
            <w:tcW w:w="1559" w:type="dxa"/>
          </w:tcPr>
          <w:p w14:paraId="56F44145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1DE779A" w14:textId="77777777" w:rsidTr="008017AD">
        <w:tc>
          <w:tcPr>
            <w:tcW w:w="704" w:type="dxa"/>
          </w:tcPr>
          <w:p w14:paraId="30B7C21A" w14:textId="35463C9E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59</w:t>
            </w:r>
          </w:p>
          <w:p w14:paraId="7C88AE90" w14:textId="7C0A3126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1572D269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Обобщение о способах проверки безударной гласной в корне.</w:t>
            </w:r>
          </w:p>
          <w:p w14:paraId="229DBDC7" w14:textId="70FEBA2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188651B0" w14:textId="7737F986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гласных в безударных слогах. Умение находить проверочное слово путём изменения формы слова.</w:t>
            </w:r>
          </w:p>
        </w:tc>
        <w:tc>
          <w:tcPr>
            <w:tcW w:w="1559" w:type="dxa"/>
          </w:tcPr>
          <w:p w14:paraId="73F890F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DBB5D1F" w14:textId="77777777" w:rsidTr="008017AD">
        <w:tc>
          <w:tcPr>
            <w:tcW w:w="704" w:type="dxa"/>
          </w:tcPr>
          <w:p w14:paraId="061EECA6" w14:textId="17F062C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60</w:t>
            </w:r>
          </w:p>
        </w:tc>
        <w:tc>
          <w:tcPr>
            <w:tcW w:w="6237" w:type="dxa"/>
          </w:tcPr>
          <w:p w14:paraId="6B694AD5" w14:textId="28D082EB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Обобщение о способах проверки безударной гласной в корне.</w:t>
            </w:r>
          </w:p>
        </w:tc>
        <w:tc>
          <w:tcPr>
            <w:tcW w:w="7088" w:type="dxa"/>
            <w:vMerge/>
          </w:tcPr>
          <w:p w14:paraId="4168C5D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6B7B8C1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A973FE2" w14:textId="77777777" w:rsidTr="008017AD">
        <w:tc>
          <w:tcPr>
            <w:tcW w:w="704" w:type="dxa"/>
          </w:tcPr>
          <w:p w14:paraId="396C9306" w14:textId="6290572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61</w:t>
            </w:r>
          </w:p>
          <w:p w14:paraId="6E9F0C02" w14:textId="056D1724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669CAA5A" w14:textId="6507FFD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Упражнения в правописании безударных гласных.</w:t>
            </w:r>
          </w:p>
        </w:tc>
        <w:tc>
          <w:tcPr>
            <w:tcW w:w="7088" w:type="dxa"/>
            <w:vMerge w:val="restart"/>
          </w:tcPr>
          <w:p w14:paraId="234021D4" w14:textId="7EEF1FA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гласных в безударных слогах. Умение находить проверочное слово путём изменения формы слова.</w:t>
            </w:r>
          </w:p>
        </w:tc>
        <w:tc>
          <w:tcPr>
            <w:tcW w:w="1559" w:type="dxa"/>
          </w:tcPr>
          <w:p w14:paraId="6E5E816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DA31255" w14:textId="77777777" w:rsidTr="008017AD">
        <w:tc>
          <w:tcPr>
            <w:tcW w:w="704" w:type="dxa"/>
          </w:tcPr>
          <w:p w14:paraId="65747802" w14:textId="040315EF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62</w:t>
            </w:r>
          </w:p>
        </w:tc>
        <w:tc>
          <w:tcPr>
            <w:tcW w:w="6237" w:type="dxa"/>
          </w:tcPr>
          <w:p w14:paraId="402CC6A8" w14:textId="1887820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в правописании безударных гласных.</w:t>
            </w:r>
          </w:p>
        </w:tc>
        <w:tc>
          <w:tcPr>
            <w:tcW w:w="7088" w:type="dxa"/>
            <w:vMerge/>
          </w:tcPr>
          <w:p w14:paraId="10CE046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A8AE5E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1D7D117B" w14:textId="77777777" w:rsidTr="008017AD">
        <w:tc>
          <w:tcPr>
            <w:tcW w:w="704" w:type="dxa"/>
          </w:tcPr>
          <w:p w14:paraId="577A977E" w14:textId="566B961B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63</w:t>
            </w:r>
          </w:p>
        </w:tc>
        <w:tc>
          <w:tcPr>
            <w:tcW w:w="6237" w:type="dxa"/>
          </w:tcPr>
          <w:p w14:paraId="1512A72D" w14:textId="5D124D5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Диктант № 3. Правописание безударных гласных.</w:t>
            </w:r>
          </w:p>
        </w:tc>
        <w:tc>
          <w:tcPr>
            <w:tcW w:w="7088" w:type="dxa"/>
          </w:tcPr>
          <w:p w14:paraId="07A41A21" w14:textId="222DB4CF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</w:t>
            </w:r>
          </w:p>
        </w:tc>
        <w:tc>
          <w:tcPr>
            <w:tcW w:w="1559" w:type="dxa"/>
          </w:tcPr>
          <w:p w14:paraId="3D8B20FB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4597568F" w14:textId="77777777" w:rsidTr="008017AD">
        <w:tc>
          <w:tcPr>
            <w:tcW w:w="704" w:type="dxa"/>
          </w:tcPr>
          <w:p w14:paraId="62145C6B" w14:textId="786A7314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64</w:t>
            </w:r>
          </w:p>
        </w:tc>
        <w:tc>
          <w:tcPr>
            <w:tcW w:w="6237" w:type="dxa"/>
          </w:tcPr>
          <w:p w14:paraId="422A72AD" w14:textId="5B23FC38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 Подбор слов на изученные орфограммы.</w:t>
            </w:r>
          </w:p>
        </w:tc>
        <w:tc>
          <w:tcPr>
            <w:tcW w:w="7088" w:type="dxa"/>
          </w:tcPr>
          <w:p w14:paraId="717E2FB6" w14:textId="0E8FDE91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10F9434B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AEAF6C1" w14:textId="77777777" w:rsidTr="008017AD">
        <w:tc>
          <w:tcPr>
            <w:tcW w:w="704" w:type="dxa"/>
          </w:tcPr>
          <w:p w14:paraId="59E07C45" w14:textId="26CDCE56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65</w:t>
            </w:r>
          </w:p>
        </w:tc>
        <w:tc>
          <w:tcPr>
            <w:tcW w:w="6237" w:type="dxa"/>
          </w:tcPr>
          <w:p w14:paraId="140C587B" w14:textId="2DF0911D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Непроверяемые безударные гласные.</w:t>
            </w:r>
          </w:p>
        </w:tc>
        <w:tc>
          <w:tcPr>
            <w:tcW w:w="7088" w:type="dxa"/>
            <w:vMerge w:val="restart"/>
          </w:tcPr>
          <w:p w14:paraId="38AB325D" w14:textId="309B20D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со словарём. Выполнение упражнений.</w:t>
            </w:r>
          </w:p>
        </w:tc>
        <w:tc>
          <w:tcPr>
            <w:tcW w:w="1559" w:type="dxa"/>
          </w:tcPr>
          <w:p w14:paraId="1AB7DECC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DA6D585" w14:textId="77777777" w:rsidTr="008017AD">
        <w:tc>
          <w:tcPr>
            <w:tcW w:w="704" w:type="dxa"/>
          </w:tcPr>
          <w:p w14:paraId="0B545542" w14:textId="245A053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66</w:t>
            </w:r>
          </w:p>
        </w:tc>
        <w:tc>
          <w:tcPr>
            <w:tcW w:w="6237" w:type="dxa"/>
          </w:tcPr>
          <w:p w14:paraId="3D578A10" w14:textId="13F5383D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Орфографический словарь.</w:t>
            </w:r>
          </w:p>
        </w:tc>
        <w:tc>
          <w:tcPr>
            <w:tcW w:w="7088" w:type="dxa"/>
            <w:vMerge/>
          </w:tcPr>
          <w:p w14:paraId="62584D6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709EF841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75327EF" w14:textId="77777777" w:rsidTr="008017AD">
        <w:tc>
          <w:tcPr>
            <w:tcW w:w="704" w:type="dxa"/>
          </w:tcPr>
          <w:p w14:paraId="4A47FF58" w14:textId="40718DB0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67</w:t>
            </w:r>
          </w:p>
          <w:p w14:paraId="4308F7E5" w14:textId="6BBCA7B1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0E2E36F1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Дифференциация слов с проверяемыми и непроверяемыми безударными гласными.</w:t>
            </w:r>
          </w:p>
          <w:p w14:paraId="4A1AE55B" w14:textId="1DFE66C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04DDB3BF" w14:textId="43B9FF7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на дифференциацию слов с проверяемыми и непроверяемыми безударными гласными. Выработка умения сравнивать и классифицировать.</w:t>
            </w:r>
          </w:p>
        </w:tc>
        <w:tc>
          <w:tcPr>
            <w:tcW w:w="1559" w:type="dxa"/>
          </w:tcPr>
          <w:p w14:paraId="48455824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4F6D8B1" w14:textId="77777777" w:rsidTr="008017AD">
        <w:tc>
          <w:tcPr>
            <w:tcW w:w="704" w:type="dxa"/>
          </w:tcPr>
          <w:p w14:paraId="2A15E193" w14:textId="1CE3D705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68</w:t>
            </w:r>
          </w:p>
        </w:tc>
        <w:tc>
          <w:tcPr>
            <w:tcW w:w="6237" w:type="dxa"/>
          </w:tcPr>
          <w:p w14:paraId="247BA06B" w14:textId="381BADED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Дифференциация слов с проверяемыми и непроверяемыми безударными гласными.</w:t>
            </w:r>
          </w:p>
        </w:tc>
        <w:tc>
          <w:tcPr>
            <w:tcW w:w="7088" w:type="dxa"/>
            <w:vMerge/>
          </w:tcPr>
          <w:p w14:paraId="35C5DE7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2F3906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0901B46" w14:textId="77777777" w:rsidTr="008017AD">
        <w:tc>
          <w:tcPr>
            <w:tcW w:w="704" w:type="dxa"/>
          </w:tcPr>
          <w:p w14:paraId="51896465" w14:textId="5F55679C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69</w:t>
            </w:r>
          </w:p>
          <w:p w14:paraId="3C2FC0E9" w14:textId="1C204957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0F087042" w14:textId="2EFC39D3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Дифференциация изученных орфограмм.</w:t>
            </w:r>
          </w:p>
        </w:tc>
        <w:tc>
          <w:tcPr>
            <w:tcW w:w="7088" w:type="dxa"/>
            <w:vMerge w:val="restart"/>
          </w:tcPr>
          <w:p w14:paraId="51C73DA3" w14:textId="1D4322C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дифференциацию</w:t>
            </w:r>
          </w:p>
        </w:tc>
        <w:tc>
          <w:tcPr>
            <w:tcW w:w="1559" w:type="dxa"/>
          </w:tcPr>
          <w:p w14:paraId="63946FC1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0587228" w14:textId="77777777" w:rsidTr="008017AD">
        <w:tc>
          <w:tcPr>
            <w:tcW w:w="704" w:type="dxa"/>
          </w:tcPr>
          <w:p w14:paraId="22EE9B7B" w14:textId="1DAA5C2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70</w:t>
            </w:r>
          </w:p>
        </w:tc>
        <w:tc>
          <w:tcPr>
            <w:tcW w:w="6237" w:type="dxa"/>
          </w:tcPr>
          <w:p w14:paraId="36CF8039" w14:textId="71AEE24F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Дифференциация изученных орфограмм.</w:t>
            </w:r>
          </w:p>
        </w:tc>
        <w:tc>
          <w:tcPr>
            <w:tcW w:w="7088" w:type="dxa"/>
            <w:vMerge/>
          </w:tcPr>
          <w:p w14:paraId="5176C99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51FCF16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35058FE" w14:textId="77777777" w:rsidTr="008017AD">
        <w:tc>
          <w:tcPr>
            <w:tcW w:w="704" w:type="dxa"/>
          </w:tcPr>
          <w:p w14:paraId="4793FDDB" w14:textId="6A74C13B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71</w:t>
            </w:r>
          </w:p>
          <w:p w14:paraId="4373364E" w14:textId="67B967E2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7C20C6ED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Упражнения в написании слов на изученные орфограммы.</w:t>
            </w:r>
          </w:p>
          <w:p w14:paraId="35F71B10" w14:textId="107C7AD8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63D60EA6" w14:textId="128176F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дифференциацию изученных орфограмм</w:t>
            </w:r>
          </w:p>
        </w:tc>
        <w:tc>
          <w:tcPr>
            <w:tcW w:w="1559" w:type="dxa"/>
          </w:tcPr>
          <w:p w14:paraId="25FCEE5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5A829CB" w14:textId="77777777" w:rsidTr="008017AD">
        <w:tc>
          <w:tcPr>
            <w:tcW w:w="704" w:type="dxa"/>
          </w:tcPr>
          <w:p w14:paraId="441B255E" w14:textId="2F5840C4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72</w:t>
            </w:r>
          </w:p>
        </w:tc>
        <w:tc>
          <w:tcPr>
            <w:tcW w:w="6237" w:type="dxa"/>
          </w:tcPr>
          <w:p w14:paraId="60756D46" w14:textId="2F72E62E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в написании слов на изученные орфограммы.</w:t>
            </w:r>
          </w:p>
        </w:tc>
        <w:tc>
          <w:tcPr>
            <w:tcW w:w="7088" w:type="dxa"/>
            <w:vMerge/>
          </w:tcPr>
          <w:p w14:paraId="13EE066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2D77529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19CB5400" w14:textId="77777777" w:rsidTr="008017AD">
        <w:tc>
          <w:tcPr>
            <w:tcW w:w="704" w:type="dxa"/>
          </w:tcPr>
          <w:p w14:paraId="6C72FCDC" w14:textId="1C25F46A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73</w:t>
            </w:r>
          </w:p>
        </w:tc>
        <w:tc>
          <w:tcPr>
            <w:tcW w:w="6237" w:type="dxa"/>
          </w:tcPr>
          <w:p w14:paraId="125B760A" w14:textId="19A0C01D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Диктант № 4. Непроверяемые безударные гласные.</w:t>
            </w:r>
          </w:p>
        </w:tc>
        <w:tc>
          <w:tcPr>
            <w:tcW w:w="7088" w:type="dxa"/>
          </w:tcPr>
          <w:p w14:paraId="59CC29AF" w14:textId="46F6D2D4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</w:t>
            </w:r>
          </w:p>
        </w:tc>
        <w:tc>
          <w:tcPr>
            <w:tcW w:w="1559" w:type="dxa"/>
          </w:tcPr>
          <w:p w14:paraId="0868066E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70AC77B" w14:textId="77777777" w:rsidTr="008017AD">
        <w:tc>
          <w:tcPr>
            <w:tcW w:w="704" w:type="dxa"/>
          </w:tcPr>
          <w:p w14:paraId="0602F4FF" w14:textId="771E4346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74</w:t>
            </w:r>
          </w:p>
          <w:p w14:paraId="286233A8" w14:textId="5F93B27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A647B96" w14:textId="00F2A0B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 Восстановление нарушенного порядка слов в предложении.</w:t>
            </w:r>
          </w:p>
        </w:tc>
        <w:tc>
          <w:tcPr>
            <w:tcW w:w="7088" w:type="dxa"/>
            <w:vMerge w:val="restart"/>
          </w:tcPr>
          <w:p w14:paraId="5BE6153D" w14:textId="770CD06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24C9A6A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0EE56B9" w14:textId="77777777" w:rsidTr="008017AD">
        <w:tc>
          <w:tcPr>
            <w:tcW w:w="704" w:type="dxa"/>
          </w:tcPr>
          <w:p w14:paraId="1BCA730C" w14:textId="35304A3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75</w:t>
            </w:r>
          </w:p>
        </w:tc>
        <w:tc>
          <w:tcPr>
            <w:tcW w:w="6237" w:type="dxa"/>
          </w:tcPr>
          <w:p w14:paraId="40AC500D" w14:textId="6E5A262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ошибками. Восстановление нарушенного порядка слов в предложении.</w:t>
            </w:r>
          </w:p>
        </w:tc>
        <w:tc>
          <w:tcPr>
            <w:tcW w:w="7088" w:type="dxa"/>
            <w:vMerge/>
          </w:tcPr>
          <w:p w14:paraId="2D87E18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0E3097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26CEAB5" w14:textId="77777777" w:rsidTr="008017AD">
        <w:tc>
          <w:tcPr>
            <w:tcW w:w="704" w:type="dxa"/>
          </w:tcPr>
          <w:p w14:paraId="4EA80E2D" w14:textId="189C1984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76</w:t>
            </w:r>
          </w:p>
        </w:tc>
        <w:tc>
          <w:tcPr>
            <w:tcW w:w="6237" w:type="dxa"/>
          </w:tcPr>
          <w:p w14:paraId="2034C2F2" w14:textId="13761C8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ошибками. Восстановление нарушенного порядка слов в предложении.</w:t>
            </w:r>
          </w:p>
        </w:tc>
        <w:tc>
          <w:tcPr>
            <w:tcW w:w="7088" w:type="dxa"/>
            <w:vMerge/>
          </w:tcPr>
          <w:p w14:paraId="2327754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BCB544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39FAFEDF" w14:textId="77777777" w:rsidTr="008017AD">
        <w:tc>
          <w:tcPr>
            <w:tcW w:w="704" w:type="dxa"/>
          </w:tcPr>
          <w:p w14:paraId="239394B9" w14:textId="0C6DC5FB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77</w:t>
            </w:r>
          </w:p>
        </w:tc>
        <w:tc>
          <w:tcPr>
            <w:tcW w:w="6237" w:type="dxa"/>
          </w:tcPr>
          <w:p w14:paraId="6FBD4B48" w14:textId="5CC32DF9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Составление и написание под руководством учителя небольшого письма родным.</w:t>
            </w:r>
          </w:p>
        </w:tc>
        <w:tc>
          <w:tcPr>
            <w:tcW w:w="7088" w:type="dxa"/>
          </w:tcPr>
          <w:p w14:paraId="4BFDED56" w14:textId="46C7966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составления письма родным под руководством учителя.</w:t>
            </w:r>
          </w:p>
        </w:tc>
        <w:tc>
          <w:tcPr>
            <w:tcW w:w="1559" w:type="dxa"/>
          </w:tcPr>
          <w:p w14:paraId="6786D089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36548A7" w14:textId="77777777" w:rsidTr="006E64DE">
        <w:tc>
          <w:tcPr>
            <w:tcW w:w="15588" w:type="dxa"/>
            <w:gridSpan w:val="4"/>
          </w:tcPr>
          <w:p w14:paraId="22309E73" w14:textId="678F0ED2" w:rsidR="001C1749" w:rsidRPr="005942F9" w:rsidRDefault="00D75E35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Слово – 44 час. </w:t>
            </w:r>
          </w:p>
          <w:p w14:paraId="2423FB1D" w14:textId="18C8FBA9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Названия предметов, действий и признаков.</w:t>
            </w:r>
          </w:p>
        </w:tc>
      </w:tr>
      <w:tr w:rsidR="001C1749" w:rsidRPr="005942F9" w14:paraId="01275BD5" w14:textId="77777777" w:rsidTr="008017AD">
        <w:tc>
          <w:tcPr>
            <w:tcW w:w="704" w:type="dxa"/>
          </w:tcPr>
          <w:p w14:paraId="1003D761" w14:textId="467E6A53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78</w:t>
            </w:r>
          </w:p>
          <w:p w14:paraId="2FA0DC3A" w14:textId="7AC1D667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92D6154" w14:textId="496F08F8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Названия предметов. Классификация слов и постановка вопросов «кто?», «что?» к словам, обозначающим названия предметов.</w:t>
            </w:r>
          </w:p>
        </w:tc>
        <w:tc>
          <w:tcPr>
            <w:tcW w:w="7088" w:type="dxa"/>
            <w:vMerge w:val="restart"/>
          </w:tcPr>
          <w:p w14:paraId="6CFBBF8F" w14:textId="43B7E11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и выделение в тексте слов, обозначающих предметы. Постановка вопросов к этим словам.</w:t>
            </w:r>
          </w:p>
        </w:tc>
        <w:tc>
          <w:tcPr>
            <w:tcW w:w="1559" w:type="dxa"/>
          </w:tcPr>
          <w:p w14:paraId="10F0CE4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FCF88B3" w14:textId="77777777" w:rsidTr="008017AD">
        <w:tc>
          <w:tcPr>
            <w:tcW w:w="704" w:type="dxa"/>
          </w:tcPr>
          <w:p w14:paraId="12A7D1E4" w14:textId="257B5AB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79</w:t>
            </w:r>
          </w:p>
        </w:tc>
        <w:tc>
          <w:tcPr>
            <w:tcW w:w="6237" w:type="dxa"/>
          </w:tcPr>
          <w:p w14:paraId="4B2BD8CA" w14:textId="46F0AF93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Названия предметов. Классификация слов и постановка вопросов «кто?», «что?» к словам, обозначающим названия предметов.</w:t>
            </w:r>
          </w:p>
        </w:tc>
        <w:tc>
          <w:tcPr>
            <w:tcW w:w="7088" w:type="dxa"/>
            <w:vMerge/>
          </w:tcPr>
          <w:p w14:paraId="6C28A9B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6F04376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5F40B3C" w14:textId="77777777" w:rsidTr="008017AD">
        <w:tc>
          <w:tcPr>
            <w:tcW w:w="704" w:type="dxa"/>
          </w:tcPr>
          <w:p w14:paraId="00423441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80</w:t>
            </w:r>
          </w:p>
          <w:p w14:paraId="5DFAB785" w14:textId="56A0B300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765F4B8C" w14:textId="2A89208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Изменение слов, обозначающих названия предметов по числам.</w:t>
            </w:r>
          </w:p>
        </w:tc>
        <w:tc>
          <w:tcPr>
            <w:tcW w:w="7088" w:type="dxa"/>
            <w:vMerge w:val="restart"/>
          </w:tcPr>
          <w:p w14:paraId="40E2242F" w14:textId="05AF27B2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изменение слов, обозначающих названия предметов по числам.</w:t>
            </w:r>
          </w:p>
        </w:tc>
        <w:tc>
          <w:tcPr>
            <w:tcW w:w="1559" w:type="dxa"/>
          </w:tcPr>
          <w:p w14:paraId="3E92EF5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66310C9" w14:textId="77777777" w:rsidTr="008017AD">
        <w:tc>
          <w:tcPr>
            <w:tcW w:w="704" w:type="dxa"/>
          </w:tcPr>
          <w:p w14:paraId="234FEE7C" w14:textId="0187ED2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81</w:t>
            </w:r>
          </w:p>
        </w:tc>
        <w:tc>
          <w:tcPr>
            <w:tcW w:w="6237" w:type="dxa"/>
          </w:tcPr>
          <w:p w14:paraId="4C7CC32B" w14:textId="354EC93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Изменение слов, обозначающих названия предметов по числам.</w:t>
            </w:r>
          </w:p>
        </w:tc>
        <w:tc>
          <w:tcPr>
            <w:tcW w:w="7088" w:type="dxa"/>
            <w:vMerge/>
          </w:tcPr>
          <w:p w14:paraId="6958245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7576B74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719D6353" w14:textId="77777777" w:rsidTr="008017AD">
        <w:tc>
          <w:tcPr>
            <w:tcW w:w="704" w:type="dxa"/>
          </w:tcPr>
          <w:p w14:paraId="1E5FCC99" w14:textId="794B2EF7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82</w:t>
            </w:r>
          </w:p>
        </w:tc>
        <w:tc>
          <w:tcPr>
            <w:tcW w:w="6237" w:type="dxa"/>
          </w:tcPr>
          <w:p w14:paraId="5C38CE37" w14:textId="6BCFCC86" w:rsidR="00E27DF0" w:rsidRPr="005942F9" w:rsidRDefault="00E27DF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Изменение слов, обозначающих названия предметов по вопросам.</w:t>
            </w:r>
          </w:p>
        </w:tc>
        <w:tc>
          <w:tcPr>
            <w:tcW w:w="7088" w:type="dxa"/>
          </w:tcPr>
          <w:p w14:paraId="0A4BFC82" w14:textId="46779B00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изменение слов, обозначающих названия предметов по вопросам.</w:t>
            </w:r>
          </w:p>
        </w:tc>
        <w:tc>
          <w:tcPr>
            <w:tcW w:w="1559" w:type="dxa"/>
          </w:tcPr>
          <w:p w14:paraId="2022C99E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2394A24E" w14:textId="77777777" w:rsidTr="008017AD">
        <w:tc>
          <w:tcPr>
            <w:tcW w:w="704" w:type="dxa"/>
          </w:tcPr>
          <w:p w14:paraId="3DF85872" w14:textId="5455BC2E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83</w:t>
            </w:r>
          </w:p>
        </w:tc>
        <w:tc>
          <w:tcPr>
            <w:tcW w:w="6237" w:type="dxa"/>
          </w:tcPr>
          <w:p w14:paraId="7B65D977" w14:textId="1C13D0F0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Названия действий предметов.</w:t>
            </w:r>
          </w:p>
        </w:tc>
        <w:tc>
          <w:tcPr>
            <w:tcW w:w="7088" w:type="dxa"/>
          </w:tcPr>
          <w:p w14:paraId="3F434EBF" w14:textId="77777777" w:rsidR="00E27DF0" w:rsidRPr="005942F9" w:rsidRDefault="00E27DF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и выделение в тексте слов, обозначающих действия предметов.</w:t>
            </w:r>
          </w:p>
          <w:p w14:paraId="0D549216" w14:textId="1430BAC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Постановка вопросов к этим словам.</w:t>
            </w:r>
          </w:p>
        </w:tc>
        <w:tc>
          <w:tcPr>
            <w:tcW w:w="1559" w:type="dxa"/>
          </w:tcPr>
          <w:p w14:paraId="0075002E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67F78EF" w14:textId="77777777" w:rsidTr="008017AD">
        <w:tc>
          <w:tcPr>
            <w:tcW w:w="704" w:type="dxa"/>
          </w:tcPr>
          <w:p w14:paraId="2C79F90D" w14:textId="782113B0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84</w:t>
            </w:r>
          </w:p>
          <w:p w14:paraId="182349A7" w14:textId="65517DC9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1CCD5D4E" w14:textId="415EBBF0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Изменение формы слова, обозначающего название действий по вопросам.</w:t>
            </w:r>
          </w:p>
        </w:tc>
        <w:tc>
          <w:tcPr>
            <w:tcW w:w="7088" w:type="dxa"/>
            <w:vMerge w:val="restart"/>
          </w:tcPr>
          <w:p w14:paraId="0D813C10" w14:textId="45190C3E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изменение формы слова, обозначающего название действий по вопросам.</w:t>
            </w:r>
          </w:p>
        </w:tc>
        <w:tc>
          <w:tcPr>
            <w:tcW w:w="1559" w:type="dxa"/>
          </w:tcPr>
          <w:p w14:paraId="31E9EEE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9BEC528" w14:textId="77777777" w:rsidTr="008017AD">
        <w:tc>
          <w:tcPr>
            <w:tcW w:w="704" w:type="dxa"/>
          </w:tcPr>
          <w:p w14:paraId="5C27C14D" w14:textId="669E633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85</w:t>
            </w:r>
          </w:p>
        </w:tc>
        <w:tc>
          <w:tcPr>
            <w:tcW w:w="6237" w:type="dxa"/>
          </w:tcPr>
          <w:p w14:paraId="7C2F9A95" w14:textId="47E89200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Изменение формы слова, обозначающего название действий по вопросам.</w:t>
            </w:r>
          </w:p>
        </w:tc>
        <w:tc>
          <w:tcPr>
            <w:tcW w:w="7088" w:type="dxa"/>
            <w:vMerge/>
          </w:tcPr>
          <w:p w14:paraId="494A50B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3088AB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6F9286C" w14:textId="77777777" w:rsidTr="008017AD">
        <w:tc>
          <w:tcPr>
            <w:tcW w:w="704" w:type="dxa"/>
          </w:tcPr>
          <w:p w14:paraId="6CF77ABE" w14:textId="27FD451E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86</w:t>
            </w:r>
          </w:p>
          <w:p w14:paraId="134F5CEE" w14:textId="2522E795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65AEF92B" w14:textId="70DCAA5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Выделение названий предметов и действий в тексте по вопросам.</w:t>
            </w:r>
          </w:p>
          <w:p w14:paraId="66ACC823" w14:textId="0499C62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0D86D0F7" w14:textId="1A53B6B6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изменение слов, обозначающих действие и название предмета по вопросам.</w:t>
            </w:r>
          </w:p>
        </w:tc>
        <w:tc>
          <w:tcPr>
            <w:tcW w:w="1559" w:type="dxa"/>
          </w:tcPr>
          <w:p w14:paraId="080B5CF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0AE98A5" w14:textId="77777777" w:rsidTr="008017AD">
        <w:tc>
          <w:tcPr>
            <w:tcW w:w="704" w:type="dxa"/>
          </w:tcPr>
          <w:p w14:paraId="599D537D" w14:textId="471AF959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87</w:t>
            </w:r>
          </w:p>
        </w:tc>
        <w:tc>
          <w:tcPr>
            <w:tcW w:w="6237" w:type="dxa"/>
          </w:tcPr>
          <w:p w14:paraId="0398BC2E" w14:textId="1E0C51F9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Выделение названий предметов и действий в тексте по вопросам.</w:t>
            </w:r>
          </w:p>
        </w:tc>
        <w:tc>
          <w:tcPr>
            <w:tcW w:w="7088" w:type="dxa"/>
            <w:vMerge/>
          </w:tcPr>
          <w:p w14:paraId="1577D50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135313C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6D2B937" w14:textId="77777777" w:rsidTr="008017AD">
        <w:tc>
          <w:tcPr>
            <w:tcW w:w="704" w:type="dxa"/>
          </w:tcPr>
          <w:p w14:paraId="18953737" w14:textId="3A51653E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88</w:t>
            </w:r>
          </w:p>
          <w:p w14:paraId="0F908AC8" w14:textId="00C500D1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3728E270" w14:textId="0FC9D915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Названия признаков предметов.</w:t>
            </w:r>
          </w:p>
        </w:tc>
        <w:tc>
          <w:tcPr>
            <w:tcW w:w="7088" w:type="dxa"/>
            <w:vMerge w:val="restart"/>
          </w:tcPr>
          <w:p w14:paraId="4D99A723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и выделение в тексте слов, обозначающих признаки предметов.</w:t>
            </w:r>
          </w:p>
          <w:p w14:paraId="3683BCFA" w14:textId="1AADBF83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Постановка вопросов к этим словам.</w:t>
            </w:r>
          </w:p>
        </w:tc>
        <w:tc>
          <w:tcPr>
            <w:tcW w:w="1559" w:type="dxa"/>
          </w:tcPr>
          <w:p w14:paraId="76F597F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796D70E" w14:textId="77777777" w:rsidTr="008017AD">
        <w:tc>
          <w:tcPr>
            <w:tcW w:w="704" w:type="dxa"/>
          </w:tcPr>
          <w:p w14:paraId="7BA31322" w14:textId="20BD056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89</w:t>
            </w:r>
          </w:p>
        </w:tc>
        <w:tc>
          <w:tcPr>
            <w:tcW w:w="6237" w:type="dxa"/>
          </w:tcPr>
          <w:p w14:paraId="3A21F763" w14:textId="2213E14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Названия признаков предметов.</w:t>
            </w:r>
          </w:p>
        </w:tc>
        <w:tc>
          <w:tcPr>
            <w:tcW w:w="7088" w:type="dxa"/>
            <w:vMerge/>
          </w:tcPr>
          <w:p w14:paraId="441C6A81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112EB30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56B3264" w14:textId="77777777" w:rsidTr="008017AD">
        <w:tc>
          <w:tcPr>
            <w:tcW w:w="704" w:type="dxa"/>
          </w:tcPr>
          <w:p w14:paraId="65D77F9A" w14:textId="5FA5D11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90</w:t>
            </w:r>
          </w:p>
          <w:p w14:paraId="1D184388" w14:textId="6C2041C5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1D68195" w14:textId="0E258609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Изменение слов, обозначающих название признаков по вопросам.</w:t>
            </w:r>
          </w:p>
          <w:p w14:paraId="46E375FF" w14:textId="3D35FA56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1F329D51" w14:textId="5AD17A7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изменение слов, обозначающих название признаков по вопросам.</w:t>
            </w:r>
          </w:p>
        </w:tc>
        <w:tc>
          <w:tcPr>
            <w:tcW w:w="1559" w:type="dxa"/>
          </w:tcPr>
          <w:p w14:paraId="73C9F28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667EB51" w14:textId="77777777" w:rsidTr="008017AD">
        <w:tc>
          <w:tcPr>
            <w:tcW w:w="704" w:type="dxa"/>
          </w:tcPr>
          <w:p w14:paraId="1F5724D5" w14:textId="4BBB5106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91</w:t>
            </w:r>
          </w:p>
        </w:tc>
        <w:tc>
          <w:tcPr>
            <w:tcW w:w="6237" w:type="dxa"/>
          </w:tcPr>
          <w:p w14:paraId="6D2CC236" w14:textId="7EAEACBB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Изменение слов, обозначающих название признаков по вопросам.</w:t>
            </w:r>
          </w:p>
        </w:tc>
        <w:tc>
          <w:tcPr>
            <w:tcW w:w="7088" w:type="dxa"/>
            <w:vMerge/>
          </w:tcPr>
          <w:p w14:paraId="692392B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14C0757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54853A3" w14:textId="77777777" w:rsidTr="008017AD">
        <w:tc>
          <w:tcPr>
            <w:tcW w:w="704" w:type="dxa"/>
          </w:tcPr>
          <w:p w14:paraId="31546DDE" w14:textId="775349D3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92</w:t>
            </w:r>
          </w:p>
          <w:p w14:paraId="1C78E319" w14:textId="6DF7E8E9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64ACF578" w14:textId="3362474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Связь слов-предметов и связь слов признаков.</w:t>
            </w:r>
          </w:p>
        </w:tc>
        <w:tc>
          <w:tcPr>
            <w:tcW w:w="7088" w:type="dxa"/>
            <w:vMerge w:val="restart"/>
          </w:tcPr>
          <w:p w14:paraId="5A51F00F" w14:textId="5C54375E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изменение слов, обозначающих название признаков по вопросам.</w:t>
            </w:r>
          </w:p>
        </w:tc>
        <w:tc>
          <w:tcPr>
            <w:tcW w:w="1559" w:type="dxa"/>
          </w:tcPr>
          <w:p w14:paraId="147345C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9771649" w14:textId="77777777" w:rsidTr="008017AD">
        <w:tc>
          <w:tcPr>
            <w:tcW w:w="704" w:type="dxa"/>
          </w:tcPr>
          <w:p w14:paraId="13D791EA" w14:textId="289EC4FD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93</w:t>
            </w:r>
          </w:p>
        </w:tc>
        <w:tc>
          <w:tcPr>
            <w:tcW w:w="6237" w:type="dxa"/>
          </w:tcPr>
          <w:p w14:paraId="5005789A" w14:textId="640D3F63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Связь слов-предметов и связь слов признаков. </w:t>
            </w:r>
          </w:p>
        </w:tc>
        <w:tc>
          <w:tcPr>
            <w:tcW w:w="7088" w:type="dxa"/>
            <w:vMerge/>
          </w:tcPr>
          <w:p w14:paraId="7CF0876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2887ED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9440936" w14:textId="77777777" w:rsidTr="008017AD">
        <w:tc>
          <w:tcPr>
            <w:tcW w:w="704" w:type="dxa"/>
          </w:tcPr>
          <w:p w14:paraId="25DCF82D" w14:textId="51442820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93</w:t>
            </w:r>
          </w:p>
          <w:p w14:paraId="62BD491D" w14:textId="44E5EB1A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12AAC085" w14:textId="15945C12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Определение названий предметов, действий, признаков в тексте по вопросам.  </w:t>
            </w:r>
          </w:p>
        </w:tc>
        <w:tc>
          <w:tcPr>
            <w:tcW w:w="7088" w:type="dxa"/>
            <w:vMerge w:val="restart"/>
          </w:tcPr>
          <w:p w14:paraId="3BA85FC5" w14:textId="7A119E3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и выделение в тексте слов, обозначающих признаки предметов, действие и предмет. Постановка вопросов к этим словам.</w:t>
            </w:r>
          </w:p>
        </w:tc>
        <w:tc>
          <w:tcPr>
            <w:tcW w:w="1559" w:type="dxa"/>
          </w:tcPr>
          <w:p w14:paraId="456EDDE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5868695" w14:textId="77777777" w:rsidTr="008017AD">
        <w:tc>
          <w:tcPr>
            <w:tcW w:w="704" w:type="dxa"/>
          </w:tcPr>
          <w:p w14:paraId="02D29157" w14:textId="54B3ECE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94</w:t>
            </w:r>
          </w:p>
        </w:tc>
        <w:tc>
          <w:tcPr>
            <w:tcW w:w="6237" w:type="dxa"/>
          </w:tcPr>
          <w:p w14:paraId="631E6150" w14:textId="3869FA4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Определение названий предметов, действий, признаков в тексте по вопросам.  </w:t>
            </w:r>
          </w:p>
        </w:tc>
        <w:tc>
          <w:tcPr>
            <w:tcW w:w="7088" w:type="dxa"/>
            <w:vMerge/>
          </w:tcPr>
          <w:p w14:paraId="1F88287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5840A2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32C69B23" w14:textId="77777777" w:rsidTr="008017AD">
        <w:tc>
          <w:tcPr>
            <w:tcW w:w="704" w:type="dxa"/>
          </w:tcPr>
          <w:p w14:paraId="52224717" w14:textId="3EC432DC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95</w:t>
            </w:r>
          </w:p>
        </w:tc>
        <w:tc>
          <w:tcPr>
            <w:tcW w:w="6237" w:type="dxa"/>
          </w:tcPr>
          <w:p w14:paraId="080E1B78" w14:textId="62B74CD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Диктант № 5. «Название предметов, действий и признаков».</w:t>
            </w:r>
          </w:p>
        </w:tc>
        <w:tc>
          <w:tcPr>
            <w:tcW w:w="7088" w:type="dxa"/>
          </w:tcPr>
          <w:p w14:paraId="20408377" w14:textId="2D0B8602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</w:t>
            </w:r>
          </w:p>
        </w:tc>
        <w:tc>
          <w:tcPr>
            <w:tcW w:w="1559" w:type="dxa"/>
          </w:tcPr>
          <w:p w14:paraId="660040E6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6D8AB558" w14:textId="77777777" w:rsidTr="008017AD">
        <w:tc>
          <w:tcPr>
            <w:tcW w:w="704" w:type="dxa"/>
          </w:tcPr>
          <w:p w14:paraId="083A508E" w14:textId="07DFF698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96</w:t>
            </w:r>
          </w:p>
        </w:tc>
        <w:tc>
          <w:tcPr>
            <w:tcW w:w="6237" w:type="dxa"/>
          </w:tcPr>
          <w:p w14:paraId="40310BF6" w14:textId="3C5F5229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 Описание несложных знакомых предметов и картин по вопросам.</w:t>
            </w:r>
          </w:p>
        </w:tc>
        <w:tc>
          <w:tcPr>
            <w:tcW w:w="7088" w:type="dxa"/>
          </w:tcPr>
          <w:p w14:paraId="34A4B4EF" w14:textId="2FDFB541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2DBE0320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CB5B928" w14:textId="77777777" w:rsidTr="008017AD">
        <w:tc>
          <w:tcPr>
            <w:tcW w:w="704" w:type="dxa"/>
          </w:tcPr>
          <w:p w14:paraId="34394798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97</w:t>
            </w:r>
          </w:p>
          <w:p w14:paraId="7D5BDF2F" w14:textId="6565DEE0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88E15C5" w14:textId="152B4993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Большая буква в именах, фамилиях, отчествах людей, кличках животных, названиях городов, сёл, улиц.</w:t>
            </w:r>
          </w:p>
        </w:tc>
        <w:tc>
          <w:tcPr>
            <w:tcW w:w="7088" w:type="dxa"/>
            <w:vMerge w:val="restart"/>
          </w:tcPr>
          <w:p w14:paraId="0DE5FE9C" w14:textId="2ADEE76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написание имён собственных с большой буквы.</w:t>
            </w:r>
          </w:p>
        </w:tc>
        <w:tc>
          <w:tcPr>
            <w:tcW w:w="1559" w:type="dxa"/>
          </w:tcPr>
          <w:p w14:paraId="4B656A8E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A0D4254" w14:textId="77777777" w:rsidTr="008017AD">
        <w:tc>
          <w:tcPr>
            <w:tcW w:w="704" w:type="dxa"/>
          </w:tcPr>
          <w:p w14:paraId="329D5D2A" w14:textId="79B665A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98</w:t>
            </w:r>
          </w:p>
        </w:tc>
        <w:tc>
          <w:tcPr>
            <w:tcW w:w="6237" w:type="dxa"/>
          </w:tcPr>
          <w:p w14:paraId="5A0BD97E" w14:textId="5E5BA28B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Большая буква в именах, фамилиях, отчествах людей, кличках животных, названиях городов, сёл, улиц.</w:t>
            </w:r>
          </w:p>
        </w:tc>
        <w:tc>
          <w:tcPr>
            <w:tcW w:w="7088" w:type="dxa"/>
            <w:vMerge/>
          </w:tcPr>
          <w:p w14:paraId="13A38A5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3FE339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A7617C8" w14:textId="77777777" w:rsidTr="008017AD">
        <w:tc>
          <w:tcPr>
            <w:tcW w:w="704" w:type="dxa"/>
          </w:tcPr>
          <w:p w14:paraId="445F3A72" w14:textId="3603E270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99</w:t>
            </w:r>
          </w:p>
          <w:p w14:paraId="328CF8C4" w14:textId="08474235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65304ABF" w14:textId="2A293F3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Большая буква в названиях рек, морей, озёр, гор. Комбинированный</w:t>
            </w:r>
          </w:p>
        </w:tc>
        <w:tc>
          <w:tcPr>
            <w:tcW w:w="7088" w:type="dxa"/>
            <w:vMerge w:val="restart"/>
          </w:tcPr>
          <w:p w14:paraId="08B06F89" w14:textId="0B6B4CDF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написание имён собственных с большой буквы.</w:t>
            </w:r>
          </w:p>
        </w:tc>
        <w:tc>
          <w:tcPr>
            <w:tcW w:w="1559" w:type="dxa"/>
          </w:tcPr>
          <w:p w14:paraId="73B38EB1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021C559" w14:textId="77777777" w:rsidTr="008017AD">
        <w:tc>
          <w:tcPr>
            <w:tcW w:w="704" w:type="dxa"/>
          </w:tcPr>
          <w:p w14:paraId="34C20D55" w14:textId="1A9CB13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100</w:t>
            </w:r>
          </w:p>
        </w:tc>
        <w:tc>
          <w:tcPr>
            <w:tcW w:w="6237" w:type="dxa"/>
          </w:tcPr>
          <w:p w14:paraId="138653D8" w14:textId="5AECA645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Большая буква в названиях рек, морей, озёр, гор. Комбинированный</w:t>
            </w:r>
          </w:p>
        </w:tc>
        <w:tc>
          <w:tcPr>
            <w:tcW w:w="7088" w:type="dxa"/>
            <w:vMerge/>
          </w:tcPr>
          <w:p w14:paraId="234B306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168CBC5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9269D53" w14:textId="77777777" w:rsidTr="008017AD">
        <w:tc>
          <w:tcPr>
            <w:tcW w:w="704" w:type="dxa"/>
          </w:tcPr>
          <w:p w14:paraId="2E70AE5A" w14:textId="4E12A586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101</w:t>
            </w:r>
          </w:p>
          <w:p w14:paraId="2F7B3AAF" w14:textId="68A5ED1E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5871C0D" w14:textId="51B93FB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Упражнения в написании имён собственных.</w:t>
            </w:r>
          </w:p>
        </w:tc>
        <w:tc>
          <w:tcPr>
            <w:tcW w:w="7088" w:type="dxa"/>
            <w:vMerge w:val="restart"/>
          </w:tcPr>
          <w:p w14:paraId="4B4BD558" w14:textId="728A08BA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написание имён собственных с большой буквы.</w:t>
            </w:r>
          </w:p>
        </w:tc>
        <w:tc>
          <w:tcPr>
            <w:tcW w:w="1559" w:type="dxa"/>
          </w:tcPr>
          <w:p w14:paraId="37447AC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6229B20" w14:textId="77777777" w:rsidTr="008017AD">
        <w:tc>
          <w:tcPr>
            <w:tcW w:w="704" w:type="dxa"/>
          </w:tcPr>
          <w:p w14:paraId="249E2E29" w14:textId="3DFA52B0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102</w:t>
            </w:r>
          </w:p>
        </w:tc>
        <w:tc>
          <w:tcPr>
            <w:tcW w:w="6237" w:type="dxa"/>
          </w:tcPr>
          <w:p w14:paraId="635DA5E5" w14:textId="5746460D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в написании имён собственных.</w:t>
            </w:r>
          </w:p>
        </w:tc>
        <w:tc>
          <w:tcPr>
            <w:tcW w:w="7088" w:type="dxa"/>
            <w:vMerge/>
          </w:tcPr>
          <w:p w14:paraId="1AB23B94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2A45A2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2188770" w14:textId="77777777" w:rsidTr="008017AD">
        <w:tc>
          <w:tcPr>
            <w:tcW w:w="704" w:type="dxa"/>
          </w:tcPr>
          <w:p w14:paraId="51EC0FE2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103</w:t>
            </w:r>
          </w:p>
          <w:p w14:paraId="396E571D" w14:textId="1EBCCC5A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36509F1E" w14:textId="12076935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Предлог как отдельное слово.</w:t>
            </w:r>
          </w:p>
          <w:p w14:paraId="5910C4D5" w14:textId="414A8653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Правописание предлогов.</w:t>
            </w:r>
          </w:p>
        </w:tc>
        <w:tc>
          <w:tcPr>
            <w:tcW w:w="7088" w:type="dxa"/>
            <w:vMerge w:val="restart"/>
          </w:tcPr>
          <w:p w14:paraId="735BFC4A" w14:textId="309E1C1D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выделение предлогов.</w:t>
            </w:r>
          </w:p>
        </w:tc>
        <w:tc>
          <w:tcPr>
            <w:tcW w:w="1559" w:type="dxa"/>
          </w:tcPr>
          <w:p w14:paraId="2AEA85B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6E5F389" w14:textId="77777777" w:rsidTr="008017AD">
        <w:tc>
          <w:tcPr>
            <w:tcW w:w="704" w:type="dxa"/>
          </w:tcPr>
          <w:p w14:paraId="6FD98CEF" w14:textId="4BF85CA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104</w:t>
            </w:r>
          </w:p>
        </w:tc>
        <w:tc>
          <w:tcPr>
            <w:tcW w:w="6237" w:type="dxa"/>
          </w:tcPr>
          <w:p w14:paraId="33F4493B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Предлог как отдельное слово.</w:t>
            </w:r>
          </w:p>
          <w:p w14:paraId="0800B280" w14:textId="4691E5DC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Правописание предлогов.</w:t>
            </w:r>
          </w:p>
        </w:tc>
        <w:tc>
          <w:tcPr>
            <w:tcW w:w="7088" w:type="dxa"/>
            <w:vMerge/>
          </w:tcPr>
          <w:p w14:paraId="1DCC8DC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B67C46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BD8E798" w14:textId="77777777" w:rsidTr="008017AD">
        <w:tc>
          <w:tcPr>
            <w:tcW w:w="704" w:type="dxa"/>
          </w:tcPr>
          <w:p w14:paraId="3CA94905" w14:textId="3C64E06B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105</w:t>
            </w:r>
          </w:p>
          <w:p w14:paraId="021091E2" w14:textId="1A9DEFED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0B93570" w14:textId="4DA3A92D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Раздельное написание предлогов </w:t>
            </w:r>
            <w:r w:rsidRPr="005942F9">
              <w:rPr>
                <w:rFonts w:ascii="Times New Roman" w:eastAsia="Times New Roman" w:hAnsi="Times New Roman" w:cs="Times New Roman"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без, под, над, около, перед, до.</w:t>
            </w:r>
          </w:p>
        </w:tc>
        <w:tc>
          <w:tcPr>
            <w:tcW w:w="7088" w:type="dxa"/>
            <w:vMerge w:val="restart"/>
          </w:tcPr>
          <w:p w14:paraId="6C43EC36" w14:textId="7461C9AF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выделение предлога из предложения и написания раздельно с другими словами. </w:t>
            </w:r>
          </w:p>
        </w:tc>
        <w:tc>
          <w:tcPr>
            <w:tcW w:w="1559" w:type="dxa"/>
          </w:tcPr>
          <w:p w14:paraId="04C9C6B6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3966B6DA" w14:textId="77777777" w:rsidTr="008017AD">
        <w:tc>
          <w:tcPr>
            <w:tcW w:w="704" w:type="dxa"/>
          </w:tcPr>
          <w:p w14:paraId="008D1B00" w14:textId="34819985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106</w:t>
            </w:r>
          </w:p>
        </w:tc>
        <w:tc>
          <w:tcPr>
            <w:tcW w:w="6237" w:type="dxa"/>
          </w:tcPr>
          <w:p w14:paraId="4051895F" w14:textId="60C3ABD3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Раздельное написание предлогов </w:t>
            </w:r>
            <w:r w:rsidRPr="005942F9">
              <w:rPr>
                <w:rFonts w:ascii="Times New Roman" w:eastAsia="Times New Roman" w:hAnsi="Times New Roman" w:cs="Times New Roman"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без, под, над, около, перед, до.</w:t>
            </w:r>
          </w:p>
        </w:tc>
        <w:tc>
          <w:tcPr>
            <w:tcW w:w="7088" w:type="dxa"/>
            <w:vMerge/>
          </w:tcPr>
          <w:p w14:paraId="130FC81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F7C2A11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08DFCB9" w14:textId="77777777" w:rsidTr="008017AD">
        <w:tc>
          <w:tcPr>
            <w:tcW w:w="704" w:type="dxa"/>
          </w:tcPr>
          <w:p w14:paraId="668336E8" w14:textId="0502417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107</w:t>
            </w:r>
          </w:p>
          <w:p w14:paraId="5B3983E4" w14:textId="0C3F2C81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8859B38" w14:textId="36D71358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Правильное употребление предлогов в речи.</w:t>
            </w:r>
          </w:p>
        </w:tc>
        <w:tc>
          <w:tcPr>
            <w:tcW w:w="7088" w:type="dxa"/>
            <w:vMerge w:val="restart"/>
          </w:tcPr>
          <w:p w14:paraId="48A08192" w14:textId="740DDBF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выделение предлогов и умение правильно употреблять их в речи.</w:t>
            </w:r>
          </w:p>
        </w:tc>
        <w:tc>
          <w:tcPr>
            <w:tcW w:w="1559" w:type="dxa"/>
          </w:tcPr>
          <w:p w14:paraId="509789C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4B62F3D" w14:textId="77777777" w:rsidTr="008017AD">
        <w:tc>
          <w:tcPr>
            <w:tcW w:w="704" w:type="dxa"/>
          </w:tcPr>
          <w:p w14:paraId="3F7D37F3" w14:textId="6E9AFD9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108</w:t>
            </w:r>
          </w:p>
        </w:tc>
        <w:tc>
          <w:tcPr>
            <w:tcW w:w="6237" w:type="dxa"/>
          </w:tcPr>
          <w:p w14:paraId="41D8305B" w14:textId="1979170E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Правильное употребление предлогов в речи.</w:t>
            </w:r>
          </w:p>
        </w:tc>
        <w:tc>
          <w:tcPr>
            <w:tcW w:w="7088" w:type="dxa"/>
            <w:vMerge/>
          </w:tcPr>
          <w:p w14:paraId="1DC3ED0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069C4F9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6AF902F" w14:textId="77777777" w:rsidTr="008017AD">
        <w:tc>
          <w:tcPr>
            <w:tcW w:w="704" w:type="dxa"/>
          </w:tcPr>
          <w:p w14:paraId="52BCEAD3" w14:textId="429533FD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109</w:t>
            </w:r>
          </w:p>
          <w:p w14:paraId="42252617" w14:textId="02B8B18E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63314E0" w14:textId="31357A10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Дописывание предложений.</w:t>
            </w:r>
          </w:p>
        </w:tc>
        <w:tc>
          <w:tcPr>
            <w:tcW w:w="7088" w:type="dxa"/>
            <w:vMerge w:val="restart"/>
          </w:tcPr>
          <w:p w14:paraId="10B4AB05" w14:textId="27C140A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выделение предлогов и умение правильно употреблять их в речи.</w:t>
            </w:r>
          </w:p>
        </w:tc>
        <w:tc>
          <w:tcPr>
            <w:tcW w:w="1559" w:type="dxa"/>
          </w:tcPr>
          <w:p w14:paraId="7E11A9E4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F7EFD1B" w14:textId="77777777" w:rsidTr="008017AD">
        <w:tc>
          <w:tcPr>
            <w:tcW w:w="704" w:type="dxa"/>
          </w:tcPr>
          <w:p w14:paraId="43C81D56" w14:textId="75C0DBAF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110</w:t>
            </w:r>
          </w:p>
        </w:tc>
        <w:tc>
          <w:tcPr>
            <w:tcW w:w="6237" w:type="dxa"/>
          </w:tcPr>
          <w:p w14:paraId="6F1A3871" w14:textId="1D591E8E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Подбор нужных предлогов.</w:t>
            </w:r>
          </w:p>
        </w:tc>
        <w:tc>
          <w:tcPr>
            <w:tcW w:w="7088" w:type="dxa"/>
            <w:vMerge/>
          </w:tcPr>
          <w:p w14:paraId="5BF43CD6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3CECC4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00878999" w14:textId="77777777" w:rsidTr="008017AD">
        <w:tc>
          <w:tcPr>
            <w:tcW w:w="704" w:type="dxa"/>
          </w:tcPr>
          <w:p w14:paraId="183B1466" w14:textId="12AA7BC2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111</w:t>
            </w:r>
          </w:p>
        </w:tc>
        <w:tc>
          <w:tcPr>
            <w:tcW w:w="6237" w:type="dxa"/>
          </w:tcPr>
          <w:p w14:paraId="2D8A3ECF" w14:textId="315A792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Диктант №6. «Предлоги».</w:t>
            </w:r>
          </w:p>
        </w:tc>
        <w:tc>
          <w:tcPr>
            <w:tcW w:w="7088" w:type="dxa"/>
          </w:tcPr>
          <w:p w14:paraId="2B98560E" w14:textId="76E67F11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</w:t>
            </w:r>
          </w:p>
        </w:tc>
        <w:tc>
          <w:tcPr>
            <w:tcW w:w="1559" w:type="dxa"/>
          </w:tcPr>
          <w:p w14:paraId="0E2A1C2C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57779DBF" w14:textId="77777777" w:rsidTr="008017AD">
        <w:tc>
          <w:tcPr>
            <w:tcW w:w="704" w:type="dxa"/>
          </w:tcPr>
          <w:p w14:paraId="6AB65C3D" w14:textId="03A5AE55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112</w:t>
            </w:r>
          </w:p>
        </w:tc>
        <w:tc>
          <w:tcPr>
            <w:tcW w:w="6237" w:type="dxa"/>
          </w:tcPr>
          <w:p w14:paraId="70FD9010" w14:textId="061DAFCD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 Составление предложений, используя вопросы.</w:t>
            </w:r>
          </w:p>
        </w:tc>
        <w:tc>
          <w:tcPr>
            <w:tcW w:w="7088" w:type="dxa"/>
          </w:tcPr>
          <w:p w14:paraId="4A8C9D70" w14:textId="3BEDF270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0F80B39F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8A5891C" w14:textId="77777777" w:rsidTr="008017AD">
        <w:tc>
          <w:tcPr>
            <w:tcW w:w="704" w:type="dxa"/>
          </w:tcPr>
          <w:p w14:paraId="327A778C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113</w:t>
            </w:r>
          </w:p>
          <w:p w14:paraId="22EB9110" w14:textId="0C07726C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228E323" w14:textId="5081BC7C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Разделительный твёрдый знак.</w:t>
            </w:r>
          </w:p>
        </w:tc>
        <w:tc>
          <w:tcPr>
            <w:tcW w:w="7088" w:type="dxa"/>
            <w:vMerge w:val="restart"/>
          </w:tcPr>
          <w:p w14:paraId="359E84C4" w14:textId="1C28B9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правописание слов с разделительным Ъ.</w:t>
            </w:r>
          </w:p>
        </w:tc>
        <w:tc>
          <w:tcPr>
            <w:tcW w:w="1559" w:type="dxa"/>
          </w:tcPr>
          <w:p w14:paraId="1D581EE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DC89504" w14:textId="77777777" w:rsidTr="008017AD">
        <w:tc>
          <w:tcPr>
            <w:tcW w:w="704" w:type="dxa"/>
          </w:tcPr>
          <w:p w14:paraId="3FD91AFB" w14:textId="33096F81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114</w:t>
            </w:r>
          </w:p>
        </w:tc>
        <w:tc>
          <w:tcPr>
            <w:tcW w:w="6237" w:type="dxa"/>
          </w:tcPr>
          <w:p w14:paraId="06ECD5EB" w14:textId="1FF8FF6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Разделительный твердый знак </w:t>
            </w:r>
          </w:p>
        </w:tc>
        <w:tc>
          <w:tcPr>
            <w:tcW w:w="7088" w:type="dxa"/>
            <w:vMerge/>
          </w:tcPr>
          <w:p w14:paraId="46D75DD4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F377677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7A6D8C97" w14:textId="77777777" w:rsidTr="008017AD">
        <w:tc>
          <w:tcPr>
            <w:tcW w:w="704" w:type="dxa"/>
          </w:tcPr>
          <w:p w14:paraId="615FCA98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115</w:t>
            </w:r>
          </w:p>
          <w:p w14:paraId="6189DC2C" w14:textId="6D88F58D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369462F" w14:textId="77777777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Родственные слова. Выделение общей части и установление общности смысла.</w:t>
            </w:r>
          </w:p>
          <w:p w14:paraId="00D07E7F" w14:textId="18B63B0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599180F0" w14:textId="2202B5F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родственными словами. Выполнение упражнений. Выделение общей части родственных слов. Установление общности смысла.</w:t>
            </w:r>
          </w:p>
        </w:tc>
        <w:tc>
          <w:tcPr>
            <w:tcW w:w="1559" w:type="dxa"/>
          </w:tcPr>
          <w:p w14:paraId="3E0C56D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1D5EAE3" w14:textId="77777777" w:rsidTr="008017AD">
        <w:tc>
          <w:tcPr>
            <w:tcW w:w="704" w:type="dxa"/>
          </w:tcPr>
          <w:p w14:paraId="5D609895" w14:textId="56A0AFE6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116</w:t>
            </w:r>
          </w:p>
        </w:tc>
        <w:tc>
          <w:tcPr>
            <w:tcW w:w="6237" w:type="dxa"/>
          </w:tcPr>
          <w:p w14:paraId="5DCA6C69" w14:textId="5ACE37E0" w:rsidR="001C1749" w:rsidRPr="005942F9" w:rsidRDefault="001C174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Родственные слова. Выделение общей части и установление общности смысла.</w:t>
            </w:r>
          </w:p>
        </w:tc>
        <w:tc>
          <w:tcPr>
            <w:tcW w:w="7088" w:type="dxa"/>
            <w:vMerge/>
          </w:tcPr>
          <w:p w14:paraId="39ADE1A5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EB6473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2EF02AAA" w14:textId="77777777" w:rsidTr="008017AD">
        <w:tc>
          <w:tcPr>
            <w:tcW w:w="704" w:type="dxa"/>
          </w:tcPr>
          <w:p w14:paraId="5D0A757A" w14:textId="77777777" w:rsidR="00E27DF0" w:rsidRPr="005942F9" w:rsidRDefault="00E27DF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117</w:t>
            </w:r>
          </w:p>
          <w:p w14:paraId="57B7660E" w14:textId="70F843A1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31D301D3" w14:textId="285DC70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Подбор родственных слов.</w:t>
            </w:r>
          </w:p>
        </w:tc>
        <w:tc>
          <w:tcPr>
            <w:tcW w:w="7088" w:type="dxa"/>
          </w:tcPr>
          <w:p w14:paraId="30A9307C" w14:textId="77777777" w:rsidR="00E27DF0" w:rsidRPr="005942F9" w:rsidRDefault="00E27DF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Выделение общей части родственных слов. Установление общности смысла.</w:t>
            </w:r>
          </w:p>
          <w:p w14:paraId="06F9D439" w14:textId="65B5CFD3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Подбор родственных слов.</w:t>
            </w:r>
          </w:p>
        </w:tc>
        <w:tc>
          <w:tcPr>
            <w:tcW w:w="1559" w:type="dxa"/>
          </w:tcPr>
          <w:p w14:paraId="394F36A5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7646170C" w14:textId="77777777" w:rsidTr="008017AD">
        <w:tc>
          <w:tcPr>
            <w:tcW w:w="704" w:type="dxa"/>
          </w:tcPr>
          <w:p w14:paraId="0AF2B622" w14:textId="77777777" w:rsidR="00E27DF0" w:rsidRPr="005942F9" w:rsidRDefault="00E27DF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118</w:t>
            </w:r>
          </w:p>
          <w:p w14:paraId="4EA1839D" w14:textId="7F4765B4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B09F547" w14:textId="77777777" w:rsidR="00E27DF0" w:rsidRPr="005942F9" w:rsidRDefault="00E27DF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Единообразное написание безударной гласной в корне родственных слов.</w:t>
            </w:r>
          </w:p>
          <w:p w14:paraId="2542FF4B" w14:textId="381381DB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1648B13F" w14:textId="5F6978F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Выделение безударной гласной в корне родственных слов.</w:t>
            </w:r>
          </w:p>
        </w:tc>
        <w:tc>
          <w:tcPr>
            <w:tcW w:w="1559" w:type="dxa"/>
          </w:tcPr>
          <w:p w14:paraId="7DC47EEC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0F4E17C0" w14:textId="77777777" w:rsidTr="008017AD">
        <w:tc>
          <w:tcPr>
            <w:tcW w:w="704" w:type="dxa"/>
          </w:tcPr>
          <w:p w14:paraId="79EF162D" w14:textId="7115B215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119</w:t>
            </w:r>
          </w:p>
        </w:tc>
        <w:tc>
          <w:tcPr>
            <w:tcW w:w="6237" w:type="dxa"/>
          </w:tcPr>
          <w:p w14:paraId="6432AF10" w14:textId="2ED4BD7C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Определение проверочных слов в группе родственных слов.</w:t>
            </w:r>
          </w:p>
        </w:tc>
        <w:tc>
          <w:tcPr>
            <w:tcW w:w="7088" w:type="dxa"/>
          </w:tcPr>
          <w:p w14:paraId="0772D640" w14:textId="32760BE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определение проверочных слов в группе родственных слов.</w:t>
            </w:r>
          </w:p>
        </w:tc>
        <w:tc>
          <w:tcPr>
            <w:tcW w:w="1559" w:type="dxa"/>
          </w:tcPr>
          <w:p w14:paraId="5B921C21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0AD32A29" w14:textId="77777777" w:rsidTr="008017AD">
        <w:tc>
          <w:tcPr>
            <w:tcW w:w="704" w:type="dxa"/>
          </w:tcPr>
          <w:p w14:paraId="41F1DA98" w14:textId="685DCE08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120</w:t>
            </w:r>
          </w:p>
        </w:tc>
        <w:tc>
          <w:tcPr>
            <w:tcW w:w="6237" w:type="dxa"/>
          </w:tcPr>
          <w:p w14:paraId="765BDBBF" w14:textId="798AB698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Диктант №7 – «Родственные слова</w:t>
            </w:r>
            <w:proofErr w:type="gram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 .</w:t>
            </w:r>
            <w:proofErr w:type="gramEnd"/>
          </w:p>
        </w:tc>
        <w:tc>
          <w:tcPr>
            <w:tcW w:w="7088" w:type="dxa"/>
          </w:tcPr>
          <w:p w14:paraId="3D0A291F" w14:textId="598BEAAA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</w:t>
            </w:r>
          </w:p>
        </w:tc>
        <w:tc>
          <w:tcPr>
            <w:tcW w:w="1559" w:type="dxa"/>
          </w:tcPr>
          <w:p w14:paraId="49D8521E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095AA997" w14:textId="77777777" w:rsidTr="008017AD">
        <w:tc>
          <w:tcPr>
            <w:tcW w:w="704" w:type="dxa"/>
          </w:tcPr>
          <w:p w14:paraId="62051187" w14:textId="71B5F33A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121</w:t>
            </w:r>
          </w:p>
        </w:tc>
        <w:tc>
          <w:tcPr>
            <w:tcW w:w="6237" w:type="dxa"/>
          </w:tcPr>
          <w:p w14:paraId="777E4F71" w14:textId="5BE43EE3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ошибками. Составление рассказа по сюжетным картинкам и опорным словам.  </w:t>
            </w:r>
          </w:p>
        </w:tc>
        <w:tc>
          <w:tcPr>
            <w:tcW w:w="7088" w:type="dxa"/>
          </w:tcPr>
          <w:p w14:paraId="43BA955E" w14:textId="5E4D6ECB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6800FF9A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65E1D1F" w14:textId="77777777" w:rsidTr="00BA2430">
        <w:tc>
          <w:tcPr>
            <w:tcW w:w="15588" w:type="dxa"/>
            <w:gridSpan w:val="4"/>
          </w:tcPr>
          <w:p w14:paraId="1B1BD8F0" w14:textId="09C2AC53" w:rsidR="001C1749" w:rsidRPr="005942F9" w:rsidRDefault="00D75E35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Предложение – 37 час. </w:t>
            </w:r>
          </w:p>
        </w:tc>
      </w:tr>
      <w:tr w:rsidR="00E27DF0" w:rsidRPr="005942F9" w14:paraId="7FF38D4F" w14:textId="77777777" w:rsidTr="008017AD">
        <w:tc>
          <w:tcPr>
            <w:tcW w:w="704" w:type="dxa"/>
          </w:tcPr>
          <w:p w14:paraId="338FEF00" w14:textId="6C40EE9B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122</w:t>
            </w:r>
          </w:p>
        </w:tc>
        <w:tc>
          <w:tcPr>
            <w:tcW w:w="6237" w:type="dxa"/>
          </w:tcPr>
          <w:p w14:paraId="61945C09" w14:textId="77777777" w:rsidR="00E27DF0" w:rsidRPr="005942F9" w:rsidRDefault="00E27DF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Предложение как единица речи и выражение законченной мысли.</w:t>
            </w:r>
          </w:p>
          <w:p w14:paraId="33D0AA71" w14:textId="139BB01F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672789EA" w14:textId="56C0497C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Выполнение упражнений. Обозначение начала и конца предложений. В предложении о ком-либо </w:t>
            </w:r>
            <w:proofErr w:type="gram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или  о</w:t>
            </w:r>
            <w:proofErr w:type="gram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чём-либо говорится.</w:t>
            </w:r>
          </w:p>
        </w:tc>
        <w:tc>
          <w:tcPr>
            <w:tcW w:w="1559" w:type="dxa"/>
          </w:tcPr>
          <w:p w14:paraId="72E2C02E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D8B7650" w14:textId="77777777" w:rsidTr="008017AD">
        <w:tc>
          <w:tcPr>
            <w:tcW w:w="704" w:type="dxa"/>
          </w:tcPr>
          <w:p w14:paraId="3D80FF6B" w14:textId="7292F753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123</w:t>
            </w:r>
          </w:p>
        </w:tc>
        <w:tc>
          <w:tcPr>
            <w:tcW w:w="6237" w:type="dxa"/>
          </w:tcPr>
          <w:p w14:paraId="18D37F1F" w14:textId="40FC25B0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Членение речи на предложения.</w:t>
            </w:r>
          </w:p>
        </w:tc>
        <w:tc>
          <w:tcPr>
            <w:tcW w:w="7088" w:type="dxa"/>
            <w:vMerge w:val="restart"/>
          </w:tcPr>
          <w:p w14:paraId="04C0742C" w14:textId="243EB50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</w:t>
            </w:r>
          </w:p>
        </w:tc>
        <w:tc>
          <w:tcPr>
            <w:tcW w:w="1559" w:type="dxa"/>
          </w:tcPr>
          <w:p w14:paraId="66358064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2F24365E" w14:textId="77777777" w:rsidTr="008017AD">
        <w:tc>
          <w:tcPr>
            <w:tcW w:w="704" w:type="dxa"/>
          </w:tcPr>
          <w:p w14:paraId="4BC45C17" w14:textId="25E5E135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124</w:t>
            </w:r>
          </w:p>
        </w:tc>
        <w:tc>
          <w:tcPr>
            <w:tcW w:w="6237" w:type="dxa"/>
          </w:tcPr>
          <w:p w14:paraId="470DAD08" w14:textId="00CD15C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Членение речи на предложения.</w:t>
            </w:r>
          </w:p>
        </w:tc>
        <w:tc>
          <w:tcPr>
            <w:tcW w:w="7088" w:type="dxa"/>
            <w:vMerge/>
          </w:tcPr>
          <w:p w14:paraId="72B3DB1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78E9746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5228514B" w14:textId="77777777" w:rsidTr="008017AD">
        <w:tc>
          <w:tcPr>
            <w:tcW w:w="704" w:type="dxa"/>
          </w:tcPr>
          <w:p w14:paraId="6869577C" w14:textId="59D044A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125</w:t>
            </w:r>
          </w:p>
        </w:tc>
        <w:tc>
          <w:tcPr>
            <w:tcW w:w="6237" w:type="dxa"/>
          </w:tcPr>
          <w:p w14:paraId="2C4E2BFB" w14:textId="56C83619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Членение речи на предложения.</w:t>
            </w:r>
          </w:p>
        </w:tc>
        <w:tc>
          <w:tcPr>
            <w:tcW w:w="7088" w:type="dxa"/>
            <w:vMerge/>
          </w:tcPr>
          <w:p w14:paraId="4DFA004B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AEA1B5C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2A3A6DAE" w14:textId="77777777" w:rsidTr="008017AD">
        <w:tc>
          <w:tcPr>
            <w:tcW w:w="704" w:type="dxa"/>
          </w:tcPr>
          <w:p w14:paraId="0BE171A3" w14:textId="77777777" w:rsidR="00E27DF0" w:rsidRPr="005942F9" w:rsidRDefault="00E27DF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126</w:t>
            </w:r>
          </w:p>
          <w:p w14:paraId="5A46A9D0" w14:textId="45D62413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63ED66BA" w14:textId="0B90EAF8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Расположение слов в определённом порядке.</w:t>
            </w:r>
          </w:p>
        </w:tc>
        <w:tc>
          <w:tcPr>
            <w:tcW w:w="7088" w:type="dxa"/>
          </w:tcPr>
          <w:p w14:paraId="258AE96E" w14:textId="5192F5D3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восстановление нарушенного порядка слов в предложении.</w:t>
            </w:r>
          </w:p>
        </w:tc>
        <w:tc>
          <w:tcPr>
            <w:tcW w:w="1559" w:type="dxa"/>
          </w:tcPr>
          <w:p w14:paraId="5D29DE1A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6B12BA" w:rsidRPr="005942F9" w14:paraId="7F265D10" w14:textId="77777777" w:rsidTr="008017AD">
        <w:tc>
          <w:tcPr>
            <w:tcW w:w="704" w:type="dxa"/>
          </w:tcPr>
          <w:p w14:paraId="2C1E7FDD" w14:textId="7DCD3E26" w:rsidR="006B12BA" w:rsidRPr="005942F9" w:rsidRDefault="006B12BA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127</w:t>
            </w:r>
          </w:p>
        </w:tc>
        <w:tc>
          <w:tcPr>
            <w:tcW w:w="6237" w:type="dxa"/>
          </w:tcPr>
          <w:p w14:paraId="291C0133" w14:textId="51BEF798" w:rsidR="006B12BA" w:rsidRPr="005942F9" w:rsidRDefault="006B12BA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Расположение слов в определённом порядке.</w:t>
            </w:r>
          </w:p>
        </w:tc>
        <w:tc>
          <w:tcPr>
            <w:tcW w:w="7088" w:type="dxa"/>
          </w:tcPr>
          <w:p w14:paraId="3266D90B" w14:textId="77777777" w:rsidR="006B12BA" w:rsidRPr="005942F9" w:rsidRDefault="006B12BA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2EA15AD5" w14:textId="77777777" w:rsidR="006B12BA" w:rsidRPr="005942F9" w:rsidRDefault="006B12BA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5289B1B" w14:textId="77777777" w:rsidTr="008017AD">
        <w:tc>
          <w:tcPr>
            <w:tcW w:w="704" w:type="dxa"/>
          </w:tcPr>
          <w:p w14:paraId="0DED6F4E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128</w:t>
            </w:r>
          </w:p>
          <w:p w14:paraId="1E8E64B6" w14:textId="33D300E3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7BA4BF2" w14:textId="1D94B5AD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Связь слов в предложении.</w:t>
            </w:r>
          </w:p>
        </w:tc>
        <w:tc>
          <w:tcPr>
            <w:tcW w:w="7088" w:type="dxa"/>
            <w:vMerge w:val="restart"/>
          </w:tcPr>
          <w:p w14:paraId="210054BD" w14:textId="6D0A6F7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Обозначение начала и конца предложений. Слова в предложении связаны по смыслу.</w:t>
            </w:r>
          </w:p>
        </w:tc>
        <w:tc>
          <w:tcPr>
            <w:tcW w:w="1559" w:type="dxa"/>
          </w:tcPr>
          <w:p w14:paraId="24BF97A0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024DC613" w14:textId="77777777" w:rsidTr="008017AD">
        <w:tc>
          <w:tcPr>
            <w:tcW w:w="704" w:type="dxa"/>
          </w:tcPr>
          <w:p w14:paraId="4A409462" w14:textId="7CB48158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129</w:t>
            </w:r>
          </w:p>
        </w:tc>
        <w:tc>
          <w:tcPr>
            <w:tcW w:w="6237" w:type="dxa"/>
          </w:tcPr>
          <w:p w14:paraId="2A894D24" w14:textId="486878A4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Связь слов в предложении.</w:t>
            </w:r>
          </w:p>
        </w:tc>
        <w:tc>
          <w:tcPr>
            <w:tcW w:w="7088" w:type="dxa"/>
            <w:vMerge/>
          </w:tcPr>
          <w:p w14:paraId="70613A3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D04200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158A288C" w14:textId="77777777" w:rsidTr="008017AD">
        <w:tc>
          <w:tcPr>
            <w:tcW w:w="704" w:type="dxa"/>
          </w:tcPr>
          <w:p w14:paraId="4463C662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130</w:t>
            </w:r>
          </w:p>
          <w:p w14:paraId="61D34DAC" w14:textId="0BF7E068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0257AAC9" w14:textId="1E2D106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Установление связи слов с помощью вопросов.</w:t>
            </w:r>
          </w:p>
        </w:tc>
        <w:tc>
          <w:tcPr>
            <w:tcW w:w="7088" w:type="dxa"/>
            <w:vMerge w:val="restart"/>
          </w:tcPr>
          <w:p w14:paraId="783F98B0" w14:textId="41DB931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установление связи слов с помощью вопросов.</w:t>
            </w:r>
          </w:p>
        </w:tc>
        <w:tc>
          <w:tcPr>
            <w:tcW w:w="1559" w:type="dxa"/>
          </w:tcPr>
          <w:p w14:paraId="3AD19692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4704AF6C" w14:textId="77777777" w:rsidTr="008017AD">
        <w:tc>
          <w:tcPr>
            <w:tcW w:w="704" w:type="dxa"/>
          </w:tcPr>
          <w:p w14:paraId="57BEBF89" w14:textId="19CA9662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131</w:t>
            </w:r>
          </w:p>
        </w:tc>
        <w:tc>
          <w:tcPr>
            <w:tcW w:w="6237" w:type="dxa"/>
          </w:tcPr>
          <w:p w14:paraId="4BC6C954" w14:textId="0FA96F2B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Установление связи слов с помощью вопросов.</w:t>
            </w:r>
          </w:p>
        </w:tc>
        <w:tc>
          <w:tcPr>
            <w:tcW w:w="7088" w:type="dxa"/>
            <w:vMerge/>
          </w:tcPr>
          <w:p w14:paraId="24267E33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73C42678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61374997" w14:textId="77777777" w:rsidTr="008017AD">
        <w:tc>
          <w:tcPr>
            <w:tcW w:w="704" w:type="dxa"/>
          </w:tcPr>
          <w:p w14:paraId="70423D9A" w14:textId="1FA6B85E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132</w:t>
            </w:r>
          </w:p>
        </w:tc>
        <w:tc>
          <w:tcPr>
            <w:tcW w:w="6237" w:type="dxa"/>
          </w:tcPr>
          <w:p w14:paraId="3842265F" w14:textId="59FBADE9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Упражнение в установлении связи слов в предложении.</w:t>
            </w:r>
          </w:p>
        </w:tc>
        <w:tc>
          <w:tcPr>
            <w:tcW w:w="7088" w:type="dxa"/>
          </w:tcPr>
          <w:p w14:paraId="5CC6D3DD" w14:textId="274BB39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установление связи слов.</w:t>
            </w:r>
          </w:p>
        </w:tc>
        <w:tc>
          <w:tcPr>
            <w:tcW w:w="1559" w:type="dxa"/>
          </w:tcPr>
          <w:p w14:paraId="52BABED1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C4013B4" w14:textId="77777777" w:rsidTr="008017AD">
        <w:tc>
          <w:tcPr>
            <w:tcW w:w="704" w:type="dxa"/>
          </w:tcPr>
          <w:p w14:paraId="1E356992" w14:textId="77777777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133</w:t>
            </w:r>
          </w:p>
          <w:p w14:paraId="210F14C0" w14:textId="56E58F54" w:rsidR="001C1749" w:rsidRPr="005942F9" w:rsidRDefault="001C174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A9BDCFE" w14:textId="17D49AD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Повествовательные и вопросительные предложения.</w:t>
            </w:r>
          </w:p>
        </w:tc>
        <w:tc>
          <w:tcPr>
            <w:tcW w:w="7088" w:type="dxa"/>
            <w:vMerge w:val="restart"/>
          </w:tcPr>
          <w:p w14:paraId="2879F4E9" w14:textId="5244F2CA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Предложения по цели высказывания.</w:t>
            </w:r>
          </w:p>
        </w:tc>
        <w:tc>
          <w:tcPr>
            <w:tcW w:w="1559" w:type="dxa"/>
          </w:tcPr>
          <w:p w14:paraId="69B5530D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1C1749" w:rsidRPr="005942F9" w14:paraId="6E7859B2" w14:textId="77777777" w:rsidTr="008017AD">
        <w:tc>
          <w:tcPr>
            <w:tcW w:w="704" w:type="dxa"/>
          </w:tcPr>
          <w:p w14:paraId="59D16795" w14:textId="1A15F1AF" w:rsidR="001C1749" w:rsidRPr="005942F9" w:rsidRDefault="001C174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134</w:t>
            </w:r>
          </w:p>
        </w:tc>
        <w:tc>
          <w:tcPr>
            <w:tcW w:w="6237" w:type="dxa"/>
          </w:tcPr>
          <w:p w14:paraId="517FA541" w14:textId="2D62BF71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Повествовательные и вопросительные предложения.</w:t>
            </w:r>
          </w:p>
        </w:tc>
        <w:tc>
          <w:tcPr>
            <w:tcW w:w="7088" w:type="dxa"/>
            <w:vMerge/>
          </w:tcPr>
          <w:p w14:paraId="28F39E8F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251695AA" w14:textId="77777777" w:rsidR="001C1749" w:rsidRPr="005942F9" w:rsidRDefault="001C174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6C3F0A6C" w14:textId="77777777" w:rsidTr="008017AD">
        <w:tc>
          <w:tcPr>
            <w:tcW w:w="704" w:type="dxa"/>
          </w:tcPr>
          <w:p w14:paraId="7140D580" w14:textId="120E97F0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135</w:t>
            </w:r>
          </w:p>
        </w:tc>
        <w:tc>
          <w:tcPr>
            <w:tcW w:w="6237" w:type="dxa"/>
          </w:tcPr>
          <w:p w14:paraId="5F4B8C1B" w14:textId="6BF20F3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Построение вопросительных предложений.</w:t>
            </w:r>
          </w:p>
        </w:tc>
        <w:tc>
          <w:tcPr>
            <w:tcW w:w="7088" w:type="dxa"/>
          </w:tcPr>
          <w:p w14:paraId="704AC458" w14:textId="403E9D54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Составление вопросительных предложений учащимися и их запись.</w:t>
            </w:r>
          </w:p>
        </w:tc>
        <w:tc>
          <w:tcPr>
            <w:tcW w:w="1559" w:type="dxa"/>
          </w:tcPr>
          <w:p w14:paraId="7F5B4A51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33C248A4" w14:textId="77777777" w:rsidTr="008017AD">
        <w:tc>
          <w:tcPr>
            <w:tcW w:w="704" w:type="dxa"/>
          </w:tcPr>
          <w:p w14:paraId="497FBAF5" w14:textId="3D266C2B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136</w:t>
            </w:r>
          </w:p>
        </w:tc>
        <w:tc>
          <w:tcPr>
            <w:tcW w:w="6237" w:type="dxa"/>
          </w:tcPr>
          <w:p w14:paraId="0610807F" w14:textId="77777777" w:rsidR="00E27DF0" w:rsidRPr="005942F9" w:rsidRDefault="00E27DF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Восклицательное предложение и его интонационное оформление.</w:t>
            </w:r>
          </w:p>
          <w:p w14:paraId="44342E3B" w14:textId="421E3791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20DE767C" w14:textId="1C468EB1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Составление восклицательных предложений учащимися и их запись. Интонационное оформление.</w:t>
            </w:r>
          </w:p>
        </w:tc>
        <w:tc>
          <w:tcPr>
            <w:tcW w:w="1559" w:type="dxa"/>
          </w:tcPr>
          <w:p w14:paraId="11743FDA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0C7B5F8B" w14:textId="77777777" w:rsidTr="008017AD">
        <w:tc>
          <w:tcPr>
            <w:tcW w:w="704" w:type="dxa"/>
          </w:tcPr>
          <w:p w14:paraId="59DCEE0C" w14:textId="77777777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137</w:t>
            </w:r>
          </w:p>
          <w:p w14:paraId="3F698921" w14:textId="3D7FD620" w:rsidR="00B11C89" w:rsidRPr="005942F9" w:rsidRDefault="00B11C8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931B6F2" w14:textId="272256A9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Постановка знаков препинания в конце разных по интонации предложений.</w:t>
            </w:r>
          </w:p>
          <w:p w14:paraId="4EBE90C0" w14:textId="6344546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7FC406D0" w14:textId="4F66E23C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постановку знаков препинания в конце предложения.</w:t>
            </w:r>
          </w:p>
        </w:tc>
        <w:tc>
          <w:tcPr>
            <w:tcW w:w="1559" w:type="dxa"/>
          </w:tcPr>
          <w:p w14:paraId="1E465D70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7EE0AC19" w14:textId="77777777" w:rsidTr="008017AD">
        <w:tc>
          <w:tcPr>
            <w:tcW w:w="704" w:type="dxa"/>
          </w:tcPr>
          <w:p w14:paraId="3BEB6D2F" w14:textId="0C373884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138</w:t>
            </w:r>
          </w:p>
        </w:tc>
        <w:tc>
          <w:tcPr>
            <w:tcW w:w="6237" w:type="dxa"/>
          </w:tcPr>
          <w:p w14:paraId="51C87C0A" w14:textId="493F941F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Постановка знаков препинания в конце разных по интонации предложений.</w:t>
            </w:r>
          </w:p>
        </w:tc>
        <w:tc>
          <w:tcPr>
            <w:tcW w:w="7088" w:type="dxa"/>
            <w:vMerge/>
          </w:tcPr>
          <w:p w14:paraId="134B6EEA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FEAD455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19B43DD9" w14:textId="77777777" w:rsidTr="008017AD">
        <w:tc>
          <w:tcPr>
            <w:tcW w:w="704" w:type="dxa"/>
          </w:tcPr>
          <w:p w14:paraId="740D0067" w14:textId="39020A70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139</w:t>
            </w:r>
          </w:p>
        </w:tc>
        <w:tc>
          <w:tcPr>
            <w:tcW w:w="6237" w:type="dxa"/>
          </w:tcPr>
          <w:p w14:paraId="31D5765D" w14:textId="1E574115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Диктант №8. «Знаки препинания в конце предложения».</w:t>
            </w:r>
          </w:p>
        </w:tc>
        <w:tc>
          <w:tcPr>
            <w:tcW w:w="7088" w:type="dxa"/>
          </w:tcPr>
          <w:p w14:paraId="652AACDE" w14:textId="146886AB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</w:t>
            </w:r>
          </w:p>
        </w:tc>
        <w:tc>
          <w:tcPr>
            <w:tcW w:w="1559" w:type="dxa"/>
          </w:tcPr>
          <w:p w14:paraId="3136ADBF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46739626" w14:textId="77777777" w:rsidTr="008017AD">
        <w:tc>
          <w:tcPr>
            <w:tcW w:w="704" w:type="dxa"/>
          </w:tcPr>
          <w:p w14:paraId="32B56FEC" w14:textId="0902FEE7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140</w:t>
            </w:r>
          </w:p>
        </w:tc>
        <w:tc>
          <w:tcPr>
            <w:tcW w:w="6237" w:type="dxa"/>
          </w:tcPr>
          <w:p w14:paraId="75936C26" w14:textId="52F9A0E9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</w:t>
            </w:r>
          </w:p>
        </w:tc>
        <w:tc>
          <w:tcPr>
            <w:tcW w:w="7088" w:type="dxa"/>
          </w:tcPr>
          <w:p w14:paraId="33A8EF95" w14:textId="4D9EDEF0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72FBF1AE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40C92FB1" w14:textId="77777777" w:rsidTr="008017AD">
        <w:tc>
          <w:tcPr>
            <w:tcW w:w="704" w:type="dxa"/>
          </w:tcPr>
          <w:p w14:paraId="62DB8449" w14:textId="77777777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141</w:t>
            </w:r>
          </w:p>
          <w:p w14:paraId="5B54060C" w14:textId="2797744F" w:rsidR="00B11C89" w:rsidRPr="005942F9" w:rsidRDefault="00B11C8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178D6D2" w14:textId="2AED6305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Понятие о сказуемом.</w:t>
            </w:r>
          </w:p>
        </w:tc>
        <w:tc>
          <w:tcPr>
            <w:tcW w:w="7088" w:type="dxa"/>
            <w:vMerge w:val="restart"/>
          </w:tcPr>
          <w:p w14:paraId="53D615AC" w14:textId="6FFC7AA0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сказуемого в предложении.</w:t>
            </w:r>
          </w:p>
        </w:tc>
        <w:tc>
          <w:tcPr>
            <w:tcW w:w="1559" w:type="dxa"/>
          </w:tcPr>
          <w:p w14:paraId="570A4A17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29DBD10B" w14:textId="77777777" w:rsidTr="008017AD">
        <w:tc>
          <w:tcPr>
            <w:tcW w:w="704" w:type="dxa"/>
          </w:tcPr>
          <w:p w14:paraId="23D63670" w14:textId="70EF4E30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142</w:t>
            </w:r>
          </w:p>
        </w:tc>
        <w:tc>
          <w:tcPr>
            <w:tcW w:w="6237" w:type="dxa"/>
          </w:tcPr>
          <w:p w14:paraId="6BF33E93" w14:textId="66504A9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Понятие о сказуемом.</w:t>
            </w:r>
          </w:p>
        </w:tc>
        <w:tc>
          <w:tcPr>
            <w:tcW w:w="7088" w:type="dxa"/>
            <w:vMerge/>
          </w:tcPr>
          <w:p w14:paraId="6DB49013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30820B6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573977A2" w14:textId="77777777" w:rsidTr="008017AD">
        <w:tc>
          <w:tcPr>
            <w:tcW w:w="704" w:type="dxa"/>
          </w:tcPr>
          <w:p w14:paraId="01378341" w14:textId="54E78DC1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143</w:t>
            </w:r>
          </w:p>
        </w:tc>
        <w:tc>
          <w:tcPr>
            <w:tcW w:w="6237" w:type="dxa"/>
          </w:tcPr>
          <w:p w14:paraId="49B301F2" w14:textId="4A688CED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Выделение сказуемого в предложении.</w:t>
            </w:r>
          </w:p>
        </w:tc>
        <w:tc>
          <w:tcPr>
            <w:tcW w:w="7088" w:type="dxa"/>
          </w:tcPr>
          <w:p w14:paraId="735E76A1" w14:textId="27F33345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сказуемого в предложении.</w:t>
            </w:r>
          </w:p>
        </w:tc>
        <w:tc>
          <w:tcPr>
            <w:tcW w:w="1559" w:type="dxa"/>
          </w:tcPr>
          <w:p w14:paraId="09FA025E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311A7F1A" w14:textId="77777777" w:rsidTr="008017AD">
        <w:tc>
          <w:tcPr>
            <w:tcW w:w="704" w:type="dxa"/>
          </w:tcPr>
          <w:p w14:paraId="3802A95F" w14:textId="52360E76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144</w:t>
            </w:r>
          </w:p>
          <w:p w14:paraId="52AF777D" w14:textId="2316A44E" w:rsidR="00B11C89" w:rsidRPr="005942F9" w:rsidRDefault="00B11C8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3087D6FE" w14:textId="7E78FB3D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Понятие о подлежащем</w:t>
            </w:r>
          </w:p>
        </w:tc>
        <w:tc>
          <w:tcPr>
            <w:tcW w:w="7088" w:type="dxa"/>
            <w:vMerge w:val="restart"/>
          </w:tcPr>
          <w:p w14:paraId="664FAD48" w14:textId="024B4BCC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подлежащего в предложении.</w:t>
            </w:r>
          </w:p>
        </w:tc>
        <w:tc>
          <w:tcPr>
            <w:tcW w:w="1559" w:type="dxa"/>
          </w:tcPr>
          <w:p w14:paraId="19B78949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5DB33809" w14:textId="77777777" w:rsidTr="008017AD">
        <w:tc>
          <w:tcPr>
            <w:tcW w:w="704" w:type="dxa"/>
          </w:tcPr>
          <w:p w14:paraId="0389C2E6" w14:textId="3F79A46F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145</w:t>
            </w:r>
          </w:p>
        </w:tc>
        <w:tc>
          <w:tcPr>
            <w:tcW w:w="6237" w:type="dxa"/>
          </w:tcPr>
          <w:p w14:paraId="5706B211" w14:textId="2B637F48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Понятие о подлежащем </w:t>
            </w:r>
          </w:p>
        </w:tc>
        <w:tc>
          <w:tcPr>
            <w:tcW w:w="7088" w:type="dxa"/>
            <w:vMerge/>
          </w:tcPr>
          <w:p w14:paraId="36EA1F14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4EB70121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4213867B" w14:textId="77777777" w:rsidTr="008017AD">
        <w:tc>
          <w:tcPr>
            <w:tcW w:w="704" w:type="dxa"/>
          </w:tcPr>
          <w:p w14:paraId="608ACA28" w14:textId="7ED5AD8A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146</w:t>
            </w:r>
          </w:p>
        </w:tc>
        <w:tc>
          <w:tcPr>
            <w:tcW w:w="6237" w:type="dxa"/>
          </w:tcPr>
          <w:p w14:paraId="477A45D6" w14:textId="4125A2AE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Выделение подлежащего в предложении.</w:t>
            </w:r>
          </w:p>
        </w:tc>
        <w:tc>
          <w:tcPr>
            <w:tcW w:w="7088" w:type="dxa"/>
          </w:tcPr>
          <w:p w14:paraId="38D5EC66" w14:textId="5BDECAB8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подлежащего в предложении.</w:t>
            </w:r>
          </w:p>
        </w:tc>
        <w:tc>
          <w:tcPr>
            <w:tcW w:w="1559" w:type="dxa"/>
          </w:tcPr>
          <w:p w14:paraId="01DACDBD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56AC9FC9" w14:textId="77777777" w:rsidTr="008017AD">
        <w:tc>
          <w:tcPr>
            <w:tcW w:w="704" w:type="dxa"/>
          </w:tcPr>
          <w:p w14:paraId="0D13E910" w14:textId="666F7DD1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147</w:t>
            </w:r>
          </w:p>
          <w:p w14:paraId="021AE6B8" w14:textId="52F34F20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D11D6A4" w14:textId="28344465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Подлежащее и сказуемое – главные члены предложения.</w:t>
            </w:r>
          </w:p>
        </w:tc>
        <w:tc>
          <w:tcPr>
            <w:tcW w:w="7088" w:type="dxa"/>
            <w:vMerge w:val="restart"/>
          </w:tcPr>
          <w:p w14:paraId="10643B75" w14:textId="78309674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определение главных членов предложения.</w:t>
            </w:r>
          </w:p>
        </w:tc>
        <w:tc>
          <w:tcPr>
            <w:tcW w:w="1559" w:type="dxa"/>
          </w:tcPr>
          <w:p w14:paraId="7049B4DE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7BA92936" w14:textId="77777777" w:rsidTr="008017AD">
        <w:tc>
          <w:tcPr>
            <w:tcW w:w="704" w:type="dxa"/>
          </w:tcPr>
          <w:p w14:paraId="3D7F5151" w14:textId="239EF195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148</w:t>
            </w:r>
          </w:p>
        </w:tc>
        <w:tc>
          <w:tcPr>
            <w:tcW w:w="6237" w:type="dxa"/>
          </w:tcPr>
          <w:p w14:paraId="585F5C54" w14:textId="5ECBADFA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7088" w:type="dxa"/>
            <w:vMerge/>
          </w:tcPr>
          <w:p w14:paraId="5D65DC6E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27C6409A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0F131713" w14:textId="77777777" w:rsidTr="008017AD">
        <w:tc>
          <w:tcPr>
            <w:tcW w:w="704" w:type="dxa"/>
          </w:tcPr>
          <w:p w14:paraId="22F47166" w14:textId="23A6A970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149</w:t>
            </w:r>
          </w:p>
        </w:tc>
        <w:tc>
          <w:tcPr>
            <w:tcW w:w="6237" w:type="dxa"/>
          </w:tcPr>
          <w:p w14:paraId="16AF1FA3" w14:textId="46DE4575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7088" w:type="dxa"/>
            <w:vMerge/>
          </w:tcPr>
          <w:p w14:paraId="575D71ED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6E87667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5A4F4DC1" w14:textId="77777777" w:rsidTr="008017AD">
        <w:tc>
          <w:tcPr>
            <w:tcW w:w="704" w:type="dxa"/>
          </w:tcPr>
          <w:p w14:paraId="7B08D015" w14:textId="5E3AB056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150</w:t>
            </w:r>
          </w:p>
          <w:p w14:paraId="377AB4AB" w14:textId="77DB1987" w:rsidR="00B11C89" w:rsidRPr="005942F9" w:rsidRDefault="00B11C8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7971C501" w14:textId="1D6BA783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Второстепенные члены предложения.</w:t>
            </w:r>
          </w:p>
        </w:tc>
        <w:tc>
          <w:tcPr>
            <w:tcW w:w="7088" w:type="dxa"/>
            <w:vMerge w:val="restart"/>
          </w:tcPr>
          <w:p w14:paraId="1C9FC31B" w14:textId="460614F8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определение второстепенных членов предложения.</w:t>
            </w:r>
          </w:p>
        </w:tc>
        <w:tc>
          <w:tcPr>
            <w:tcW w:w="1559" w:type="dxa"/>
          </w:tcPr>
          <w:p w14:paraId="380CB382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76E19D9F" w14:textId="77777777" w:rsidTr="008017AD">
        <w:tc>
          <w:tcPr>
            <w:tcW w:w="704" w:type="dxa"/>
          </w:tcPr>
          <w:p w14:paraId="344B96B4" w14:textId="4868CF07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151</w:t>
            </w:r>
          </w:p>
        </w:tc>
        <w:tc>
          <w:tcPr>
            <w:tcW w:w="6237" w:type="dxa"/>
          </w:tcPr>
          <w:p w14:paraId="52E15892" w14:textId="0E0F168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Второстепенные члены предложения. </w:t>
            </w:r>
          </w:p>
        </w:tc>
        <w:tc>
          <w:tcPr>
            <w:tcW w:w="7088" w:type="dxa"/>
            <w:vMerge/>
          </w:tcPr>
          <w:p w14:paraId="2A0FC96F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AAF6C7C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20B2C19D" w14:textId="77777777" w:rsidTr="008017AD">
        <w:tc>
          <w:tcPr>
            <w:tcW w:w="704" w:type="dxa"/>
          </w:tcPr>
          <w:p w14:paraId="725F59C3" w14:textId="0C8BC549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152</w:t>
            </w:r>
          </w:p>
          <w:p w14:paraId="2F66C28D" w14:textId="5F17076A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1442621C" w14:textId="5AFF5381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Выделение главных и второстепенных членов предложения. Грамматический разбор предложения.</w:t>
            </w:r>
          </w:p>
        </w:tc>
        <w:tc>
          <w:tcPr>
            <w:tcW w:w="7088" w:type="dxa"/>
            <w:vMerge w:val="restart"/>
          </w:tcPr>
          <w:p w14:paraId="51BA7934" w14:textId="5CF76BA3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Упражнения на выделение главных и второстепенных членов предложения. Грамматический разбор предложения.</w:t>
            </w:r>
          </w:p>
        </w:tc>
        <w:tc>
          <w:tcPr>
            <w:tcW w:w="1559" w:type="dxa"/>
          </w:tcPr>
          <w:p w14:paraId="79C8A018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79F2B361" w14:textId="77777777" w:rsidTr="008017AD">
        <w:tc>
          <w:tcPr>
            <w:tcW w:w="704" w:type="dxa"/>
          </w:tcPr>
          <w:p w14:paraId="17F8BAD9" w14:textId="6ED89C34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153</w:t>
            </w:r>
          </w:p>
        </w:tc>
        <w:tc>
          <w:tcPr>
            <w:tcW w:w="6237" w:type="dxa"/>
          </w:tcPr>
          <w:p w14:paraId="3C24CECE" w14:textId="4DBE0222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Выделение главных и второстепенных членов предложения. Грамматический разбор предложения.</w:t>
            </w:r>
          </w:p>
        </w:tc>
        <w:tc>
          <w:tcPr>
            <w:tcW w:w="7088" w:type="dxa"/>
            <w:vMerge/>
          </w:tcPr>
          <w:p w14:paraId="6B1E829C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0C858958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2A583362" w14:textId="77777777" w:rsidTr="008017AD">
        <w:tc>
          <w:tcPr>
            <w:tcW w:w="704" w:type="dxa"/>
          </w:tcPr>
          <w:p w14:paraId="102F1B6A" w14:textId="06ED5C6C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154</w:t>
            </w:r>
          </w:p>
        </w:tc>
        <w:tc>
          <w:tcPr>
            <w:tcW w:w="6237" w:type="dxa"/>
          </w:tcPr>
          <w:p w14:paraId="7A3B7C35" w14:textId="0D64A2E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Выделение главных и второстепенных членов предложения. Грамматический разбор предложения.</w:t>
            </w:r>
          </w:p>
        </w:tc>
        <w:tc>
          <w:tcPr>
            <w:tcW w:w="7088" w:type="dxa"/>
            <w:vMerge/>
          </w:tcPr>
          <w:p w14:paraId="57190120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754D1CD6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53FDAB81" w14:textId="77777777" w:rsidTr="008017AD">
        <w:tc>
          <w:tcPr>
            <w:tcW w:w="704" w:type="dxa"/>
          </w:tcPr>
          <w:p w14:paraId="04BA787C" w14:textId="691C4687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155</w:t>
            </w:r>
          </w:p>
        </w:tc>
        <w:tc>
          <w:tcPr>
            <w:tcW w:w="6237" w:type="dxa"/>
          </w:tcPr>
          <w:p w14:paraId="00ACD55D" w14:textId="0208E35A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Контрольный диктант № 9. Главные и второстепенные члены предложения.</w:t>
            </w:r>
          </w:p>
        </w:tc>
        <w:tc>
          <w:tcPr>
            <w:tcW w:w="7088" w:type="dxa"/>
          </w:tcPr>
          <w:p w14:paraId="0181F9A0" w14:textId="2A0698B6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Запись под диктовку.</w:t>
            </w:r>
          </w:p>
        </w:tc>
        <w:tc>
          <w:tcPr>
            <w:tcW w:w="1559" w:type="dxa"/>
          </w:tcPr>
          <w:p w14:paraId="72522260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4C788C5D" w14:textId="77777777" w:rsidTr="008017AD">
        <w:tc>
          <w:tcPr>
            <w:tcW w:w="704" w:type="dxa"/>
          </w:tcPr>
          <w:p w14:paraId="5A1D4D9E" w14:textId="7CCA8E0B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155</w:t>
            </w:r>
          </w:p>
          <w:p w14:paraId="45A9514D" w14:textId="2538DEFA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77B41BD6" w14:textId="77777777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над ошибками.</w:t>
            </w:r>
          </w:p>
          <w:p w14:paraId="0BA0BDDC" w14:textId="4BA5C565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Дополнение предложений второстепенными словами.</w:t>
            </w:r>
          </w:p>
        </w:tc>
        <w:tc>
          <w:tcPr>
            <w:tcW w:w="7088" w:type="dxa"/>
            <w:vMerge w:val="restart"/>
          </w:tcPr>
          <w:p w14:paraId="30A04DF4" w14:textId="37E35622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Умение анализировать орфограммы, исправлять ошибки, подбирать слова на изученные правила.</w:t>
            </w:r>
          </w:p>
        </w:tc>
        <w:tc>
          <w:tcPr>
            <w:tcW w:w="1559" w:type="dxa"/>
          </w:tcPr>
          <w:p w14:paraId="10DB69DA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7A80B1F9" w14:textId="77777777" w:rsidTr="008017AD">
        <w:tc>
          <w:tcPr>
            <w:tcW w:w="704" w:type="dxa"/>
          </w:tcPr>
          <w:p w14:paraId="684309D5" w14:textId="716536FA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156</w:t>
            </w:r>
          </w:p>
        </w:tc>
        <w:tc>
          <w:tcPr>
            <w:tcW w:w="6237" w:type="dxa"/>
          </w:tcPr>
          <w:p w14:paraId="5A15EBEE" w14:textId="77777777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ошибками.</w:t>
            </w:r>
          </w:p>
          <w:p w14:paraId="6EDD1741" w14:textId="111789B6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Дополнение предложений второстепенными словами.</w:t>
            </w:r>
          </w:p>
        </w:tc>
        <w:tc>
          <w:tcPr>
            <w:tcW w:w="7088" w:type="dxa"/>
            <w:vMerge/>
          </w:tcPr>
          <w:p w14:paraId="32D20184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3D90E3D2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6646E9C7" w14:textId="77777777" w:rsidTr="008017AD">
        <w:tc>
          <w:tcPr>
            <w:tcW w:w="704" w:type="dxa"/>
          </w:tcPr>
          <w:p w14:paraId="4AAE184F" w14:textId="52FB0955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157</w:t>
            </w:r>
          </w:p>
        </w:tc>
        <w:tc>
          <w:tcPr>
            <w:tcW w:w="6237" w:type="dxa"/>
          </w:tcPr>
          <w:p w14:paraId="4F0AD4D9" w14:textId="77777777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ошибками.</w:t>
            </w:r>
          </w:p>
          <w:p w14:paraId="13E775A7" w14:textId="7EE9FB93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Дополнение предложений второстепенными словами.</w:t>
            </w:r>
          </w:p>
        </w:tc>
        <w:tc>
          <w:tcPr>
            <w:tcW w:w="7088" w:type="dxa"/>
            <w:vMerge/>
          </w:tcPr>
          <w:p w14:paraId="3199512D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61CBE617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22DE7C63" w14:textId="77777777" w:rsidTr="00DF7E8F">
        <w:tc>
          <w:tcPr>
            <w:tcW w:w="15588" w:type="dxa"/>
            <w:gridSpan w:val="4"/>
          </w:tcPr>
          <w:p w14:paraId="781398EC" w14:textId="6533D652" w:rsidR="00B11C89" w:rsidRPr="005942F9" w:rsidRDefault="00D75E35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  <w:t xml:space="preserve">Повторение – 12 час. </w:t>
            </w:r>
          </w:p>
        </w:tc>
      </w:tr>
      <w:tr w:rsidR="00E27DF0" w:rsidRPr="005942F9" w14:paraId="11B393D6" w14:textId="77777777" w:rsidTr="008017AD">
        <w:tc>
          <w:tcPr>
            <w:tcW w:w="704" w:type="dxa"/>
          </w:tcPr>
          <w:p w14:paraId="4C56B61C" w14:textId="01B83682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158</w:t>
            </w:r>
          </w:p>
        </w:tc>
        <w:tc>
          <w:tcPr>
            <w:tcW w:w="6237" w:type="dxa"/>
          </w:tcPr>
          <w:p w14:paraId="35952956" w14:textId="4AE9F360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Алфавит.</w:t>
            </w:r>
          </w:p>
        </w:tc>
        <w:tc>
          <w:tcPr>
            <w:tcW w:w="7088" w:type="dxa"/>
          </w:tcPr>
          <w:p w14:paraId="365FA7ED" w14:textId="479F526C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расположение слов в алфавитном порядке.</w:t>
            </w:r>
          </w:p>
        </w:tc>
        <w:tc>
          <w:tcPr>
            <w:tcW w:w="1559" w:type="dxa"/>
          </w:tcPr>
          <w:p w14:paraId="0EBA0737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1913A435" w14:textId="77777777" w:rsidTr="008017AD">
        <w:tc>
          <w:tcPr>
            <w:tcW w:w="704" w:type="dxa"/>
          </w:tcPr>
          <w:p w14:paraId="0C2A78EE" w14:textId="130FCC1B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159</w:t>
            </w:r>
          </w:p>
          <w:p w14:paraId="313B3DD4" w14:textId="3F0B8A20" w:rsidR="00B11C89" w:rsidRPr="005942F9" w:rsidRDefault="00B11C8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8BFB3A0" w14:textId="1761824E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Правописание парных согласных на конце и в середине слова.</w:t>
            </w:r>
          </w:p>
        </w:tc>
        <w:tc>
          <w:tcPr>
            <w:tcW w:w="7088" w:type="dxa"/>
            <w:vMerge w:val="restart"/>
          </w:tcPr>
          <w:p w14:paraId="7D5AD125" w14:textId="4629CA62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парных согласных на конце и в середине слова. Правило проверки.</w:t>
            </w:r>
          </w:p>
        </w:tc>
        <w:tc>
          <w:tcPr>
            <w:tcW w:w="1559" w:type="dxa"/>
          </w:tcPr>
          <w:p w14:paraId="20167859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4F363D24" w14:textId="77777777" w:rsidTr="008017AD">
        <w:tc>
          <w:tcPr>
            <w:tcW w:w="704" w:type="dxa"/>
          </w:tcPr>
          <w:p w14:paraId="4C6E67A7" w14:textId="6ED4673E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160</w:t>
            </w:r>
          </w:p>
        </w:tc>
        <w:tc>
          <w:tcPr>
            <w:tcW w:w="6237" w:type="dxa"/>
          </w:tcPr>
          <w:p w14:paraId="428B5459" w14:textId="7E87E93B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Правописание парных согласных на конце и в середине слова.</w:t>
            </w:r>
          </w:p>
        </w:tc>
        <w:tc>
          <w:tcPr>
            <w:tcW w:w="7088" w:type="dxa"/>
            <w:vMerge/>
          </w:tcPr>
          <w:p w14:paraId="762FBCA3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20649F0B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15D722A6" w14:textId="77777777" w:rsidTr="008017AD">
        <w:tc>
          <w:tcPr>
            <w:tcW w:w="704" w:type="dxa"/>
          </w:tcPr>
          <w:p w14:paraId="12D0A8FB" w14:textId="6015E819" w:rsidR="00E27DF0" w:rsidRPr="005942F9" w:rsidRDefault="00E27DF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161</w:t>
            </w:r>
          </w:p>
          <w:p w14:paraId="218F4FBC" w14:textId="6B53E72B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1D4EA6E6" w14:textId="77777777" w:rsidR="00E27DF0" w:rsidRPr="005942F9" w:rsidRDefault="00E27DF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Правописание безударных гласных проверяемых и непроверяемых.</w:t>
            </w:r>
          </w:p>
          <w:p w14:paraId="11F2A7E8" w14:textId="6D657EDF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</w:tcPr>
          <w:p w14:paraId="25202322" w14:textId="4C45E093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нахождение гласных в безударных слогах. Умение находить проверочное слово путём изменения формы слова.</w:t>
            </w:r>
          </w:p>
        </w:tc>
        <w:tc>
          <w:tcPr>
            <w:tcW w:w="1559" w:type="dxa"/>
          </w:tcPr>
          <w:p w14:paraId="5CF09D80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E0700" w:rsidRPr="005942F9" w14:paraId="4CED4606" w14:textId="77777777" w:rsidTr="008017AD">
        <w:tc>
          <w:tcPr>
            <w:tcW w:w="704" w:type="dxa"/>
          </w:tcPr>
          <w:p w14:paraId="3FF20A17" w14:textId="45A430CB" w:rsidR="00BE0700" w:rsidRPr="005942F9" w:rsidRDefault="00BE0700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162</w:t>
            </w:r>
          </w:p>
        </w:tc>
        <w:tc>
          <w:tcPr>
            <w:tcW w:w="6237" w:type="dxa"/>
          </w:tcPr>
          <w:p w14:paraId="4379EF78" w14:textId="3A41046F" w:rsidR="00BE0700" w:rsidRPr="005942F9" w:rsidRDefault="00BE0700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Правописание безударных гласных проверяемых и непроверяемых.</w:t>
            </w:r>
          </w:p>
        </w:tc>
        <w:tc>
          <w:tcPr>
            <w:tcW w:w="7088" w:type="dxa"/>
          </w:tcPr>
          <w:p w14:paraId="37E4A3A3" w14:textId="77777777" w:rsidR="00BE0700" w:rsidRPr="005942F9" w:rsidRDefault="00BE07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9668446" w14:textId="77777777" w:rsidR="00BE0700" w:rsidRPr="005942F9" w:rsidRDefault="00BE070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27DF0" w:rsidRPr="005942F9" w14:paraId="3A9B45F0" w14:textId="77777777" w:rsidTr="008017AD">
        <w:tc>
          <w:tcPr>
            <w:tcW w:w="704" w:type="dxa"/>
          </w:tcPr>
          <w:p w14:paraId="79590A66" w14:textId="4375F214" w:rsidR="00E27DF0" w:rsidRPr="005942F9" w:rsidRDefault="00E27DF0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163</w:t>
            </w:r>
          </w:p>
        </w:tc>
        <w:tc>
          <w:tcPr>
            <w:tcW w:w="6237" w:type="dxa"/>
          </w:tcPr>
          <w:p w14:paraId="67F0F1EC" w14:textId="3347BFA1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Повторение. Родственные слова.</w:t>
            </w:r>
          </w:p>
        </w:tc>
        <w:tc>
          <w:tcPr>
            <w:tcW w:w="7088" w:type="dxa"/>
          </w:tcPr>
          <w:p w14:paraId="217DE924" w14:textId="2FC5527A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 Выделение общей части родственных слов.</w:t>
            </w:r>
          </w:p>
        </w:tc>
        <w:tc>
          <w:tcPr>
            <w:tcW w:w="1559" w:type="dxa"/>
          </w:tcPr>
          <w:p w14:paraId="7665CDF6" w14:textId="77777777" w:rsidR="00E27DF0" w:rsidRPr="005942F9" w:rsidRDefault="00E27DF0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59ED244E" w14:textId="77777777" w:rsidTr="008017AD">
        <w:tc>
          <w:tcPr>
            <w:tcW w:w="704" w:type="dxa"/>
          </w:tcPr>
          <w:p w14:paraId="628F4892" w14:textId="1ED4D1CB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164</w:t>
            </w:r>
          </w:p>
          <w:p w14:paraId="71D6CD7E" w14:textId="49CE49DB" w:rsidR="00B11C89" w:rsidRPr="005942F9" w:rsidRDefault="00B11C89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03C7441E" w14:textId="77777777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Упражнение в распознавании главных и второстепенных членов предложения.</w:t>
            </w:r>
          </w:p>
          <w:p w14:paraId="58965BA6" w14:textId="0E8CE614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088" w:type="dxa"/>
            <w:vMerge w:val="restart"/>
          </w:tcPr>
          <w:p w14:paraId="3FF9DB73" w14:textId="77777777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распознавание главных и второстепенных членов предложения.</w:t>
            </w:r>
          </w:p>
          <w:p w14:paraId="1B46D955" w14:textId="6F64AF6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Грамматический разбор </w:t>
            </w:r>
            <w:proofErr w:type="spellStart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предл</w:t>
            </w:r>
            <w:proofErr w:type="spellEnd"/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-я.</w:t>
            </w:r>
          </w:p>
        </w:tc>
        <w:tc>
          <w:tcPr>
            <w:tcW w:w="1559" w:type="dxa"/>
          </w:tcPr>
          <w:p w14:paraId="080C462F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B11C89" w:rsidRPr="005942F9" w14:paraId="7F1EC9B8" w14:textId="77777777" w:rsidTr="008017AD">
        <w:tc>
          <w:tcPr>
            <w:tcW w:w="704" w:type="dxa"/>
          </w:tcPr>
          <w:p w14:paraId="5BA56785" w14:textId="5B2D90B4" w:rsidR="00B11C89" w:rsidRPr="005942F9" w:rsidRDefault="00B11C89" w:rsidP="005942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165</w:t>
            </w:r>
          </w:p>
        </w:tc>
        <w:tc>
          <w:tcPr>
            <w:tcW w:w="6237" w:type="dxa"/>
          </w:tcPr>
          <w:p w14:paraId="7381388C" w14:textId="0BE420E3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Упражнение в распознавании главных и второстепенных членов предложения.</w:t>
            </w:r>
          </w:p>
        </w:tc>
        <w:tc>
          <w:tcPr>
            <w:tcW w:w="7088" w:type="dxa"/>
            <w:vMerge/>
          </w:tcPr>
          <w:p w14:paraId="3F634DE4" w14:textId="77777777" w:rsidR="00B11C89" w:rsidRPr="005942F9" w:rsidRDefault="00B11C89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14:paraId="5FB0078E" w14:textId="77777777" w:rsidR="00B11C89" w:rsidRPr="005942F9" w:rsidRDefault="00B11C89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E096B" w:rsidRPr="005942F9" w14:paraId="31D169B9" w14:textId="77777777" w:rsidTr="008017AD">
        <w:tc>
          <w:tcPr>
            <w:tcW w:w="704" w:type="dxa"/>
          </w:tcPr>
          <w:p w14:paraId="7996BD1E" w14:textId="65811B21" w:rsidR="00EE096B" w:rsidRPr="005942F9" w:rsidRDefault="00EE096B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166</w:t>
            </w:r>
          </w:p>
        </w:tc>
        <w:tc>
          <w:tcPr>
            <w:tcW w:w="6237" w:type="dxa"/>
          </w:tcPr>
          <w:p w14:paraId="26E2209C" w14:textId="5110A6AF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Работа с деформированным текстом.</w:t>
            </w:r>
          </w:p>
        </w:tc>
        <w:tc>
          <w:tcPr>
            <w:tcW w:w="7088" w:type="dxa"/>
            <w:vMerge w:val="restart"/>
          </w:tcPr>
          <w:p w14:paraId="04AA0074" w14:textId="77777777" w:rsidR="00EE096B" w:rsidRPr="005942F9" w:rsidRDefault="00EE096B" w:rsidP="005942F9">
            <w:pPr>
              <w:spacing w:line="36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 на восстановление нарушенного слов в предложении.</w:t>
            </w:r>
          </w:p>
          <w:p w14:paraId="4C09CC20" w14:textId="08E00356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упражнений.</w:t>
            </w:r>
          </w:p>
        </w:tc>
        <w:tc>
          <w:tcPr>
            <w:tcW w:w="1559" w:type="dxa"/>
          </w:tcPr>
          <w:p w14:paraId="2EE8BE18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E096B" w:rsidRPr="005942F9" w14:paraId="11EBD5FF" w14:textId="77777777" w:rsidTr="008017AD">
        <w:tc>
          <w:tcPr>
            <w:tcW w:w="704" w:type="dxa"/>
          </w:tcPr>
          <w:p w14:paraId="49D1B13A" w14:textId="24FABEA5" w:rsidR="00EE096B" w:rsidRPr="005942F9" w:rsidRDefault="00EE096B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167</w:t>
            </w:r>
          </w:p>
        </w:tc>
        <w:tc>
          <w:tcPr>
            <w:tcW w:w="6237" w:type="dxa"/>
          </w:tcPr>
          <w:p w14:paraId="0C88E1CE" w14:textId="1389A59A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Написание письма об итогах года.</w:t>
            </w:r>
          </w:p>
        </w:tc>
        <w:tc>
          <w:tcPr>
            <w:tcW w:w="7088" w:type="dxa"/>
            <w:vMerge/>
            <w:vAlign w:val="center"/>
          </w:tcPr>
          <w:p w14:paraId="7A4B463E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4D2B162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E096B" w:rsidRPr="005942F9" w14:paraId="6594E62D" w14:textId="77777777" w:rsidTr="008017AD">
        <w:tc>
          <w:tcPr>
            <w:tcW w:w="704" w:type="dxa"/>
          </w:tcPr>
          <w:p w14:paraId="1F7D3F80" w14:textId="22A2B042" w:rsidR="00EE096B" w:rsidRPr="005942F9" w:rsidRDefault="00EE096B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168</w:t>
            </w:r>
          </w:p>
        </w:tc>
        <w:tc>
          <w:tcPr>
            <w:tcW w:w="6237" w:type="dxa"/>
          </w:tcPr>
          <w:p w14:paraId="22F9DD41" w14:textId="56508700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Итоговая контрольная работа за год.</w:t>
            </w:r>
          </w:p>
        </w:tc>
        <w:tc>
          <w:tcPr>
            <w:tcW w:w="7088" w:type="dxa"/>
            <w:vMerge/>
            <w:vAlign w:val="center"/>
          </w:tcPr>
          <w:p w14:paraId="66A9D297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C00CBBE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E096B" w:rsidRPr="005942F9" w14:paraId="41CF6C26" w14:textId="77777777" w:rsidTr="008017AD">
        <w:tc>
          <w:tcPr>
            <w:tcW w:w="704" w:type="dxa"/>
          </w:tcPr>
          <w:p w14:paraId="1C4F485B" w14:textId="6A57FF96" w:rsidR="00EE096B" w:rsidRPr="005942F9" w:rsidRDefault="00EE096B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169</w:t>
            </w:r>
          </w:p>
        </w:tc>
        <w:tc>
          <w:tcPr>
            <w:tcW w:w="6237" w:type="dxa"/>
          </w:tcPr>
          <w:p w14:paraId="28979623" w14:textId="4CF50F9C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над ошибками.</w:t>
            </w:r>
          </w:p>
        </w:tc>
        <w:tc>
          <w:tcPr>
            <w:tcW w:w="7088" w:type="dxa"/>
            <w:vMerge/>
            <w:vAlign w:val="center"/>
          </w:tcPr>
          <w:p w14:paraId="5A6796B4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30D5700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  <w:tr w:rsidR="00EE096B" w:rsidRPr="005942F9" w14:paraId="5704B2E6" w14:textId="77777777" w:rsidTr="008017AD">
        <w:tc>
          <w:tcPr>
            <w:tcW w:w="704" w:type="dxa"/>
          </w:tcPr>
          <w:p w14:paraId="4D74BCC7" w14:textId="70649FA6" w:rsidR="00EE096B" w:rsidRPr="005942F9" w:rsidRDefault="00EE096B" w:rsidP="005942F9">
            <w:pPr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170</w:t>
            </w:r>
          </w:p>
        </w:tc>
        <w:tc>
          <w:tcPr>
            <w:tcW w:w="6237" w:type="dxa"/>
          </w:tcPr>
          <w:p w14:paraId="127B095E" w14:textId="5F4D842F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  <w:r w:rsidRPr="005942F9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Путешествие в страну «Грамматики».</w:t>
            </w:r>
          </w:p>
        </w:tc>
        <w:tc>
          <w:tcPr>
            <w:tcW w:w="7088" w:type="dxa"/>
            <w:vMerge/>
            <w:vAlign w:val="center"/>
          </w:tcPr>
          <w:p w14:paraId="15232448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0339C6D" w14:textId="77777777" w:rsidR="00EE096B" w:rsidRPr="005942F9" w:rsidRDefault="00EE096B" w:rsidP="005942F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lang w:eastAsia="ru-RU"/>
              </w:rPr>
            </w:pPr>
          </w:p>
        </w:tc>
      </w:tr>
    </w:tbl>
    <w:p w14:paraId="087AB660" w14:textId="77777777" w:rsidR="00583EF3" w:rsidRPr="005942F9" w:rsidRDefault="00583EF3" w:rsidP="005942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14:paraId="66B34907" w14:textId="77777777" w:rsidR="00583EF3" w:rsidRPr="005942F9" w:rsidRDefault="00583EF3" w:rsidP="005942F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5942F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07058EAD" w14:textId="77777777" w:rsidR="001E0597" w:rsidRPr="005942F9" w:rsidRDefault="001E0597" w:rsidP="005942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1E0597" w:rsidRPr="005942F9" w:rsidSect="0020686C">
      <w:footerReference w:type="default" r:id="rId7"/>
      <w:pgSz w:w="16838" w:h="11906" w:orient="landscape"/>
      <w:pgMar w:top="1701" w:right="567" w:bottom="851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364B2" w14:textId="77777777" w:rsidR="00831A59" w:rsidRDefault="00831A59" w:rsidP="0020686C">
      <w:pPr>
        <w:spacing w:after="0" w:line="240" w:lineRule="auto"/>
      </w:pPr>
      <w:r>
        <w:separator/>
      </w:r>
    </w:p>
  </w:endnote>
  <w:endnote w:type="continuationSeparator" w:id="0">
    <w:p w14:paraId="51347275" w14:textId="77777777" w:rsidR="00831A59" w:rsidRDefault="00831A59" w:rsidP="0020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6266365"/>
      <w:docPartObj>
        <w:docPartGallery w:val="Page Numbers (Bottom of Page)"/>
        <w:docPartUnique/>
      </w:docPartObj>
    </w:sdtPr>
    <w:sdtEndPr/>
    <w:sdtContent>
      <w:p w14:paraId="340FE1EC" w14:textId="1CE11784" w:rsidR="0020686C" w:rsidRDefault="0020686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2F9">
          <w:rPr>
            <w:noProof/>
          </w:rPr>
          <w:t>22</w:t>
        </w:r>
        <w:r>
          <w:fldChar w:fldCharType="end"/>
        </w:r>
      </w:p>
    </w:sdtContent>
  </w:sdt>
  <w:p w14:paraId="317376A0" w14:textId="77777777" w:rsidR="0020686C" w:rsidRDefault="002068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532E4" w14:textId="77777777" w:rsidR="00831A59" w:rsidRDefault="00831A59" w:rsidP="0020686C">
      <w:pPr>
        <w:spacing w:after="0" w:line="240" w:lineRule="auto"/>
      </w:pPr>
      <w:r>
        <w:separator/>
      </w:r>
    </w:p>
  </w:footnote>
  <w:footnote w:type="continuationSeparator" w:id="0">
    <w:p w14:paraId="727757AF" w14:textId="77777777" w:rsidR="00831A59" w:rsidRDefault="00831A59" w:rsidP="00206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0D3963"/>
    <w:multiLevelType w:val="hybridMultilevel"/>
    <w:tmpl w:val="AE8CC6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E1A77"/>
    <w:multiLevelType w:val="multilevel"/>
    <w:tmpl w:val="0902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EF3"/>
    <w:rsid w:val="0007286D"/>
    <w:rsid w:val="00092DC4"/>
    <w:rsid w:val="001C1749"/>
    <w:rsid w:val="001E0597"/>
    <w:rsid w:val="0020686C"/>
    <w:rsid w:val="00275CA7"/>
    <w:rsid w:val="002C2508"/>
    <w:rsid w:val="00360DBB"/>
    <w:rsid w:val="003E3818"/>
    <w:rsid w:val="005561A3"/>
    <w:rsid w:val="0057114F"/>
    <w:rsid w:val="00583EF3"/>
    <w:rsid w:val="005942F9"/>
    <w:rsid w:val="005B0C6B"/>
    <w:rsid w:val="0067155A"/>
    <w:rsid w:val="006B12BA"/>
    <w:rsid w:val="006B6D5C"/>
    <w:rsid w:val="006D4B0D"/>
    <w:rsid w:val="00700F00"/>
    <w:rsid w:val="00704A37"/>
    <w:rsid w:val="007830E6"/>
    <w:rsid w:val="007A1149"/>
    <w:rsid w:val="008017AD"/>
    <w:rsid w:val="00831A59"/>
    <w:rsid w:val="00882268"/>
    <w:rsid w:val="00987D4B"/>
    <w:rsid w:val="00AA2171"/>
    <w:rsid w:val="00B11C89"/>
    <w:rsid w:val="00B4626C"/>
    <w:rsid w:val="00BC61B7"/>
    <w:rsid w:val="00BE0700"/>
    <w:rsid w:val="00BF517D"/>
    <w:rsid w:val="00C13C40"/>
    <w:rsid w:val="00D75E35"/>
    <w:rsid w:val="00D83383"/>
    <w:rsid w:val="00E27DF0"/>
    <w:rsid w:val="00EE096B"/>
    <w:rsid w:val="00F2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0952"/>
  <w15:chartTrackingRefBased/>
  <w15:docId w15:val="{A014673F-E209-4DC5-B448-F3A4B8FD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83E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3E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583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83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13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06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686C"/>
  </w:style>
  <w:style w:type="paragraph" w:styleId="a7">
    <w:name w:val="footer"/>
    <w:basedOn w:val="a"/>
    <w:link w:val="a8"/>
    <w:uiPriority w:val="99"/>
    <w:unhideWhenUsed/>
    <w:rsid w:val="00206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686C"/>
  </w:style>
  <w:style w:type="paragraph" w:customStyle="1" w:styleId="c13">
    <w:name w:val="c13"/>
    <w:basedOn w:val="a"/>
    <w:rsid w:val="0078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830E6"/>
  </w:style>
  <w:style w:type="paragraph" w:customStyle="1" w:styleId="c142">
    <w:name w:val="c142"/>
    <w:basedOn w:val="a"/>
    <w:rsid w:val="006D4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D4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6D4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3871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Pentium</dc:creator>
  <cp:keywords/>
  <dc:description/>
  <cp:lastModifiedBy>Intel Pentium</cp:lastModifiedBy>
  <cp:revision>52</cp:revision>
  <dcterms:created xsi:type="dcterms:W3CDTF">2020-09-03T11:35:00Z</dcterms:created>
  <dcterms:modified xsi:type="dcterms:W3CDTF">2020-10-19T07:18:00Z</dcterms:modified>
</cp:coreProperties>
</file>